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3C" w:rsidRPr="005B0FB3" w:rsidRDefault="00CA123C" w:rsidP="00CA123C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CA123C" w:rsidRPr="005B0FB3" w:rsidRDefault="00CA123C" w:rsidP="00CA123C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B0FB3">
        <w:rPr>
          <w:rFonts w:asciiTheme="majorHAnsi" w:hAnsiTheme="majorHAnsi" w:cs="Times New Roman"/>
          <w:b/>
          <w:sz w:val="24"/>
          <w:szCs w:val="24"/>
        </w:rPr>
        <w:t xml:space="preserve">SOCIAL STUDIES </w:t>
      </w:r>
      <w:r w:rsidR="00FF1692">
        <w:rPr>
          <w:rFonts w:asciiTheme="majorHAnsi" w:hAnsiTheme="majorHAnsi" w:cs="Times New Roman"/>
          <w:b/>
          <w:sz w:val="24"/>
          <w:szCs w:val="24"/>
        </w:rPr>
        <w:t>SCHEMES OF WORK GRADE SEVEN 2019</w:t>
      </w:r>
    </w:p>
    <w:p w:rsidR="00CA123C" w:rsidRPr="005B0FB3" w:rsidRDefault="00CA123C" w:rsidP="00CA123C">
      <w:pPr>
        <w:rPr>
          <w:rFonts w:asciiTheme="majorHAnsi" w:hAnsiTheme="majorHAnsi" w:cs="Times New Roman"/>
          <w:b/>
          <w:sz w:val="24"/>
          <w:szCs w:val="24"/>
        </w:rPr>
      </w:pPr>
      <w:r w:rsidRPr="005B0FB3">
        <w:rPr>
          <w:rFonts w:asciiTheme="majorHAnsi" w:hAnsiTheme="majorHAnsi" w:cs="Times New Roman"/>
          <w:b/>
          <w:sz w:val="24"/>
          <w:szCs w:val="24"/>
        </w:rPr>
        <w:t xml:space="preserve">SUBJECT: SOCIAL STUDIES          GRADE: SEVEN    </w:t>
      </w:r>
      <w:r w:rsidR="00FF1692">
        <w:rPr>
          <w:rFonts w:asciiTheme="majorHAnsi" w:hAnsiTheme="majorHAnsi" w:cs="Times New Roman"/>
          <w:b/>
          <w:sz w:val="24"/>
          <w:szCs w:val="24"/>
        </w:rPr>
        <w:t xml:space="preserve"> TERM: ONE (1)        YEAR: 2019</w:t>
      </w:r>
      <w:r w:rsidRPr="005B0FB3">
        <w:rPr>
          <w:rFonts w:asciiTheme="majorHAnsi" w:hAnsiTheme="majorHAnsi" w:cs="Times New Roman"/>
          <w:b/>
          <w:sz w:val="24"/>
          <w:szCs w:val="24"/>
        </w:rPr>
        <w:t xml:space="preserve">      TEACHER: …………………………</w:t>
      </w:r>
    </w:p>
    <w:tbl>
      <w:tblPr>
        <w:tblStyle w:val="TableGrid"/>
        <w:tblW w:w="0" w:type="auto"/>
        <w:tblLook w:val="04A0"/>
      </w:tblPr>
      <w:tblGrid>
        <w:gridCol w:w="1007"/>
        <w:gridCol w:w="3642"/>
        <w:gridCol w:w="3278"/>
        <w:gridCol w:w="3103"/>
        <w:gridCol w:w="1925"/>
      </w:tblGrid>
      <w:tr w:rsidR="00CA123C" w:rsidRPr="005B0FB3" w:rsidTr="006806E6">
        <w:trPr>
          <w:trHeight w:val="146"/>
        </w:trPr>
        <w:tc>
          <w:tcPr>
            <w:tcW w:w="1007" w:type="dxa"/>
          </w:tcPr>
          <w:p w:rsidR="00CA123C" w:rsidRPr="005B0FB3" w:rsidRDefault="00CA123C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3642" w:type="dxa"/>
          </w:tcPr>
          <w:p w:rsidR="00CA123C" w:rsidRPr="005B0FB3" w:rsidRDefault="00CA123C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TOPIC/CONTENT</w:t>
            </w:r>
          </w:p>
        </w:tc>
        <w:tc>
          <w:tcPr>
            <w:tcW w:w="3278" w:type="dxa"/>
          </w:tcPr>
          <w:p w:rsidR="00CA123C" w:rsidRPr="005B0FB3" w:rsidRDefault="00CA123C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TEACHING OBJECTIVES</w:t>
            </w:r>
          </w:p>
        </w:tc>
        <w:tc>
          <w:tcPr>
            <w:tcW w:w="3103" w:type="dxa"/>
          </w:tcPr>
          <w:p w:rsidR="00CA123C" w:rsidRPr="005B0FB3" w:rsidRDefault="00CA123C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TEACHING METHODS/AIDS</w:t>
            </w:r>
          </w:p>
        </w:tc>
        <w:tc>
          <w:tcPr>
            <w:tcW w:w="1925" w:type="dxa"/>
          </w:tcPr>
          <w:p w:rsidR="00CA123C" w:rsidRPr="005B0FB3" w:rsidRDefault="00CA123C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REFERENCE</w:t>
            </w:r>
          </w:p>
        </w:tc>
      </w:tr>
      <w:tr w:rsidR="00CA123C" w:rsidRPr="005B0FB3" w:rsidTr="006806E6">
        <w:trPr>
          <w:trHeight w:val="146"/>
        </w:trPr>
        <w:tc>
          <w:tcPr>
            <w:tcW w:w="1007" w:type="dxa"/>
          </w:tcPr>
          <w:p w:rsidR="00CA123C" w:rsidRPr="005B0FB3" w:rsidRDefault="00CA123C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0E20BB" w:rsidRPr="005B0FB3">
              <w:rPr>
                <w:rFonts w:asciiTheme="majorHAnsi" w:hAnsiTheme="majorHAnsi" w:cs="Times New Roman"/>
                <w:sz w:val="24"/>
                <w:szCs w:val="24"/>
              </w:rPr>
              <w:t>-2</w:t>
            </w:r>
          </w:p>
        </w:tc>
        <w:tc>
          <w:tcPr>
            <w:tcW w:w="3642" w:type="dxa"/>
          </w:tcPr>
          <w:p w:rsidR="00CA123C" w:rsidRPr="005B0FB3" w:rsidRDefault="000E20BB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GOVERNANCE</w:t>
            </w:r>
          </w:p>
          <w:p w:rsidR="00CA123C" w:rsidRPr="005B0FB3" w:rsidRDefault="00CA123C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Democratic governance</w:t>
            </w:r>
          </w:p>
        </w:tc>
        <w:tc>
          <w:tcPr>
            <w:tcW w:w="3278" w:type="dxa"/>
          </w:tcPr>
          <w:p w:rsidR="003954A2" w:rsidRPr="005B0FB3" w:rsidRDefault="003954A2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Describe democracy.</w:t>
            </w:r>
          </w:p>
          <w:p w:rsidR="003954A2" w:rsidRPr="005B0FB3" w:rsidRDefault="003954A2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Mention characteristics of democracy.</w:t>
            </w:r>
          </w:p>
          <w:p w:rsidR="003954A2" w:rsidRPr="005B0FB3" w:rsidRDefault="003954A2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Explain how democracy protects and promotes human rights.</w:t>
            </w:r>
          </w:p>
          <w:p w:rsidR="003954A2" w:rsidRPr="005B0FB3" w:rsidRDefault="003954A2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Describe ways in which women and girls are discriminated against.</w:t>
            </w:r>
          </w:p>
          <w:p w:rsidR="003954A2" w:rsidRPr="005B0FB3" w:rsidRDefault="003954A2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Explain forms of child abuse.</w:t>
            </w:r>
          </w:p>
          <w:p w:rsidR="003954A2" w:rsidRPr="005B0FB3" w:rsidRDefault="003954A2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Describe types of child </w:t>
            </w:r>
            <w:proofErr w:type="spellStart"/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labour</w:t>
            </w:r>
            <w:proofErr w:type="spellEnd"/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  <w:p w:rsidR="00CA123C" w:rsidRPr="005B0FB3" w:rsidRDefault="00CA123C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FB3A44" w:rsidRPr="005B0FB3" w:rsidRDefault="00FB3A44" w:rsidP="00FB3A4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Explaining</w:t>
            </w:r>
          </w:p>
          <w:p w:rsidR="00FB3A44" w:rsidRPr="005B0FB3" w:rsidRDefault="00CA123C" w:rsidP="00FB3A4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Discussion</w:t>
            </w:r>
          </w:p>
          <w:p w:rsidR="00CA123C" w:rsidRPr="005B0FB3" w:rsidRDefault="00FB3A44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Explain</w:t>
            </w:r>
          </w:p>
          <w:p w:rsidR="00FB3A44" w:rsidRPr="005B0FB3" w:rsidRDefault="00FB3A44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discussion</w:t>
            </w:r>
          </w:p>
        </w:tc>
        <w:tc>
          <w:tcPr>
            <w:tcW w:w="1925" w:type="dxa"/>
          </w:tcPr>
          <w:p w:rsidR="002E1FC7" w:rsidRPr="005B0FB3" w:rsidRDefault="000E20BB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 Grade 1-7 Social Studies S</w:t>
            </w:r>
            <w:r w:rsidR="00CA123C"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yllabus </w:t>
            </w:r>
            <w:r w:rsidR="002E1FC7" w:rsidRPr="005B0FB3">
              <w:rPr>
                <w:rFonts w:asciiTheme="majorHAnsi" w:hAnsiTheme="majorHAnsi" w:cs="Times New Roman"/>
                <w:sz w:val="24"/>
                <w:szCs w:val="24"/>
              </w:rPr>
              <w:t>2013</w:t>
            </w: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Oxford</w:t>
            </w:r>
          </w:p>
          <w:p w:rsidR="00CA123C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Let’s do page 1 - 24</w:t>
            </w:r>
          </w:p>
          <w:p w:rsidR="00CA123C" w:rsidRPr="005B0FB3" w:rsidRDefault="00CA123C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E1FC7" w:rsidRPr="005B0FB3" w:rsidTr="006806E6">
        <w:trPr>
          <w:trHeight w:val="146"/>
        </w:trPr>
        <w:tc>
          <w:tcPr>
            <w:tcW w:w="1007" w:type="dxa"/>
          </w:tcPr>
          <w:p w:rsidR="002E1FC7" w:rsidRPr="005B0FB3" w:rsidRDefault="000E20BB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3642" w:type="dxa"/>
          </w:tcPr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*</w:t>
            </w: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Organs of government</w:t>
            </w:r>
          </w:p>
        </w:tc>
        <w:tc>
          <w:tcPr>
            <w:tcW w:w="3278" w:type="dxa"/>
          </w:tcPr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Identify the organs of government.</w:t>
            </w:r>
          </w:p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Explain the factions of executive legislature and judiciary.</w:t>
            </w:r>
          </w:p>
          <w:p w:rsidR="002E1FC7" w:rsidRPr="005B0FB3" w:rsidRDefault="002E1FC7" w:rsidP="003954A2">
            <w:pPr>
              <w:pStyle w:val="ListParagrap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Charts </w:t>
            </w:r>
          </w:p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Drawing</w:t>
            </w:r>
          </w:p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Discussion</w:t>
            </w:r>
          </w:p>
          <w:p w:rsidR="002E1FC7" w:rsidRPr="005B0FB3" w:rsidRDefault="002E1FC7" w:rsidP="00FB3A44">
            <w:pPr>
              <w:pStyle w:val="ListParagrap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E1FC7" w:rsidRPr="005B0FB3" w:rsidRDefault="000E20BB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Grade 1-7 Social Studies Sy</w:t>
            </w:r>
            <w:r w:rsidR="002E1FC7" w:rsidRPr="005B0FB3">
              <w:rPr>
                <w:rFonts w:asciiTheme="majorHAnsi" w:hAnsiTheme="majorHAnsi" w:cs="Times New Roman"/>
                <w:sz w:val="24"/>
                <w:szCs w:val="24"/>
              </w:rPr>
              <w:t>llabus 2013</w:t>
            </w: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E1FC7" w:rsidRPr="005B0FB3" w:rsidTr="006806E6">
        <w:trPr>
          <w:trHeight w:val="1619"/>
        </w:trPr>
        <w:tc>
          <w:tcPr>
            <w:tcW w:w="1007" w:type="dxa"/>
          </w:tcPr>
          <w:p w:rsidR="002E1FC7" w:rsidRPr="005B0FB3" w:rsidRDefault="000E20BB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3642" w:type="dxa"/>
          </w:tcPr>
          <w:p w:rsidR="002E1FC7" w:rsidRPr="005B0FB3" w:rsidRDefault="002E1FC7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="000E20BB"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G</w:t>
            </w: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overnment ministries</w:t>
            </w:r>
          </w:p>
          <w:p w:rsidR="002E1FC7" w:rsidRPr="005B0FB3" w:rsidRDefault="000E20BB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* C</w:t>
            </w:r>
            <w:r w:rsidR="002E1FC7"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onstitution</w:t>
            </w:r>
          </w:p>
        </w:tc>
        <w:tc>
          <w:tcPr>
            <w:tcW w:w="3278" w:type="dxa"/>
          </w:tcPr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Identify the organs of government ministries.</w:t>
            </w:r>
          </w:p>
          <w:p w:rsidR="002E1FC7" w:rsidRPr="005B0FB3" w:rsidRDefault="002E1FC7" w:rsidP="003954A2">
            <w:pPr>
              <w:pStyle w:val="ListParagrap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2E1FC7" w:rsidRPr="005B0FB3" w:rsidRDefault="002E1FC7" w:rsidP="003954A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State the importance of the constitution.</w:t>
            </w:r>
          </w:p>
          <w:p w:rsidR="002E1FC7" w:rsidRPr="005B0FB3" w:rsidRDefault="002E1FC7" w:rsidP="003954A2">
            <w:pPr>
              <w:pStyle w:val="ListParagrap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Explaining</w:t>
            </w:r>
          </w:p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Discussion</w:t>
            </w:r>
          </w:p>
          <w:p w:rsidR="002E1FC7" w:rsidRPr="005B0FB3" w:rsidRDefault="002E1FC7" w:rsidP="00FB3A4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charts</w:t>
            </w:r>
          </w:p>
        </w:tc>
        <w:tc>
          <w:tcPr>
            <w:tcW w:w="1925" w:type="dxa"/>
          </w:tcPr>
          <w:p w:rsidR="002E1FC7" w:rsidRPr="005B0FB3" w:rsidRDefault="000E20BB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Grade 1-7 Social Studies </w:t>
            </w:r>
            <w:r w:rsidR="002E1FC7" w:rsidRPr="005B0FB3">
              <w:rPr>
                <w:rFonts w:asciiTheme="majorHAnsi" w:hAnsiTheme="majorHAnsi" w:cs="Times New Roman"/>
                <w:sz w:val="24"/>
                <w:szCs w:val="24"/>
              </w:rPr>
              <w:t>syllabus 2013</w:t>
            </w: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E1FC7" w:rsidRPr="005B0FB3" w:rsidTr="006806E6">
        <w:trPr>
          <w:trHeight w:val="1810"/>
        </w:trPr>
        <w:tc>
          <w:tcPr>
            <w:tcW w:w="1007" w:type="dxa"/>
          </w:tcPr>
          <w:p w:rsidR="002E1FC7" w:rsidRPr="005B0FB3" w:rsidRDefault="000E20BB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42" w:type="dxa"/>
          </w:tcPr>
          <w:p w:rsidR="002E1FC7" w:rsidRPr="005B0FB3" w:rsidRDefault="000E20BB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THE WORLD</w:t>
            </w: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* continents</w:t>
            </w:r>
          </w:p>
          <w:p w:rsidR="000E20BB" w:rsidRPr="005B0FB3" w:rsidRDefault="000E20BB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0E20BB" w:rsidRPr="005B0FB3" w:rsidRDefault="000E20BB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ASSESSMENTS</w:t>
            </w:r>
          </w:p>
        </w:tc>
        <w:tc>
          <w:tcPr>
            <w:tcW w:w="3278" w:type="dxa"/>
          </w:tcPr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Identify the continents of the world.</w:t>
            </w:r>
          </w:p>
          <w:p w:rsidR="000E20BB" w:rsidRPr="005B0FB3" w:rsidRDefault="000E20BB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Answer assessment questions on the topics learnt.</w:t>
            </w:r>
          </w:p>
          <w:p w:rsidR="002E1FC7" w:rsidRPr="005B0FB3" w:rsidRDefault="002E1FC7" w:rsidP="00737699">
            <w:pPr>
              <w:pStyle w:val="ListParagrap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Resources atlas</w:t>
            </w:r>
          </w:p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Charts</w:t>
            </w:r>
          </w:p>
          <w:p w:rsidR="002E1FC7" w:rsidRPr="005B0FB3" w:rsidRDefault="002E1FC7" w:rsidP="00DC074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Discussion </w:t>
            </w:r>
          </w:p>
          <w:p w:rsidR="002E1FC7" w:rsidRPr="005B0FB3" w:rsidRDefault="002E1FC7" w:rsidP="00DC0743">
            <w:pPr>
              <w:pStyle w:val="ListParagrap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E1FC7" w:rsidRPr="005B0FB3" w:rsidRDefault="000E20BB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Grade 1-7 Social Studies </w:t>
            </w:r>
            <w:r w:rsidR="002E1FC7" w:rsidRPr="005B0FB3">
              <w:rPr>
                <w:rFonts w:asciiTheme="majorHAnsi" w:hAnsiTheme="majorHAnsi" w:cs="Times New Roman"/>
                <w:sz w:val="24"/>
                <w:szCs w:val="24"/>
              </w:rPr>
              <w:t>syllabus 2013</w:t>
            </w: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Oxford</w:t>
            </w: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Let’s do page 1 - 25</w:t>
            </w: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E1FC7" w:rsidRPr="005B0FB3" w:rsidTr="006806E6">
        <w:trPr>
          <w:trHeight w:val="146"/>
        </w:trPr>
        <w:tc>
          <w:tcPr>
            <w:tcW w:w="1007" w:type="dxa"/>
          </w:tcPr>
          <w:p w:rsidR="002E1FC7" w:rsidRPr="005B0FB3" w:rsidRDefault="000E20BB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3642" w:type="dxa"/>
          </w:tcPr>
          <w:p w:rsidR="002E1FC7" w:rsidRPr="005B0FB3" w:rsidRDefault="002E1FC7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="000E20BB"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P</w:t>
            </w: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hysical features</w:t>
            </w:r>
          </w:p>
        </w:tc>
        <w:tc>
          <w:tcPr>
            <w:tcW w:w="3278" w:type="dxa"/>
          </w:tcPr>
          <w:p w:rsidR="002E1FC7" w:rsidRPr="005B0FB3" w:rsidRDefault="002E1FC7" w:rsidP="0073769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Locate on a world map major physical features. </w:t>
            </w:r>
          </w:p>
          <w:p w:rsidR="002E1FC7" w:rsidRPr="005B0FB3" w:rsidRDefault="002E1FC7" w:rsidP="00737699">
            <w:pPr>
              <w:pStyle w:val="ListParagrap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Chart/atlas</w:t>
            </w:r>
          </w:p>
        </w:tc>
        <w:tc>
          <w:tcPr>
            <w:tcW w:w="1925" w:type="dxa"/>
          </w:tcPr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E1FC7" w:rsidRPr="005B0FB3" w:rsidTr="006806E6">
        <w:trPr>
          <w:trHeight w:val="146"/>
        </w:trPr>
        <w:tc>
          <w:tcPr>
            <w:tcW w:w="1007" w:type="dxa"/>
          </w:tcPr>
          <w:p w:rsidR="002E1FC7" w:rsidRPr="005B0FB3" w:rsidRDefault="006806E6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3642" w:type="dxa"/>
          </w:tcPr>
          <w:p w:rsidR="002E1FC7" w:rsidRPr="005B0FB3" w:rsidRDefault="006806E6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THE WORLD CHALLENGES</w:t>
            </w: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="006806E6"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P</w:t>
            </w: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opulation growth.</w:t>
            </w:r>
          </w:p>
        </w:tc>
        <w:tc>
          <w:tcPr>
            <w:tcW w:w="3278" w:type="dxa"/>
          </w:tcPr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Identify the causes of rapid world population growth.</w:t>
            </w:r>
          </w:p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Mention the effects of rapid world population growth.</w:t>
            </w:r>
          </w:p>
          <w:p w:rsidR="002E1FC7" w:rsidRPr="005B0FB3" w:rsidRDefault="002E1FC7" w:rsidP="0073769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State possible solutions to rapid world population growth.</w:t>
            </w:r>
          </w:p>
          <w:p w:rsidR="002E1FC7" w:rsidRPr="005B0FB3" w:rsidRDefault="002E1FC7" w:rsidP="00737699">
            <w:pPr>
              <w:pStyle w:val="ListParagrap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Discussion.</w:t>
            </w:r>
          </w:p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Question and answer.</w:t>
            </w:r>
          </w:p>
        </w:tc>
        <w:tc>
          <w:tcPr>
            <w:tcW w:w="1925" w:type="dxa"/>
          </w:tcPr>
          <w:p w:rsidR="002E1FC7" w:rsidRPr="005B0FB3" w:rsidRDefault="000E20BB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Grade 1-7 Social Studies </w:t>
            </w:r>
            <w:r w:rsidR="002E1FC7" w:rsidRPr="005B0FB3">
              <w:rPr>
                <w:rFonts w:asciiTheme="majorHAnsi" w:hAnsiTheme="majorHAnsi" w:cs="Times New Roman"/>
                <w:sz w:val="24"/>
                <w:szCs w:val="24"/>
              </w:rPr>
              <w:t>syllabus 2013</w:t>
            </w: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E1FC7" w:rsidRPr="005B0FB3" w:rsidTr="006806E6">
        <w:trPr>
          <w:trHeight w:val="146"/>
        </w:trPr>
        <w:tc>
          <w:tcPr>
            <w:tcW w:w="1007" w:type="dxa"/>
          </w:tcPr>
          <w:p w:rsidR="002E1FC7" w:rsidRPr="005B0FB3" w:rsidRDefault="006806E6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8</w:t>
            </w:r>
          </w:p>
        </w:tc>
        <w:tc>
          <w:tcPr>
            <w:tcW w:w="3642" w:type="dxa"/>
          </w:tcPr>
          <w:p w:rsidR="002E1FC7" w:rsidRPr="005B0FB3" w:rsidRDefault="002E1FC7" w:rsidP="00F024B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Corruption</w:t>
            </w:r>
          </w:p>
          <w:p w:rsidR="002E1FC7" w:rsidRPr="005B0FB3" w:rsidRDefault="002E1FC7" w:rsidP="00F024B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Food shortages</w:t>
            </w: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State different forms of corruption.</w:t>
            </w:r>
          </w:p>
          <w:p w:rsidR="002E1FC7" w:rsidRPr="005B0FB3" w:rsidRDefault="002E1FC7" w:rsidP="0073769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State causes of food shortages in some parts of the world. </w:t>
            </w:r>
          </w:p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2E1FC7" w:rsidRPr="005B0FB3" w:rsidRDefault="002E1FC7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Discussion.</w:t>
            </w:r>
          </w:p>
          <w:p w:rsidR="002E1FC7" w:rsidRPr="005B0FB3" w:rsidRDefault="002E1FC7" w:rsidP="00DC0743">
            <w:pPr>
              <w:pStyle w:val="ListParagrap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30772" w:rsidRPr="005B0FB3" w:rsidRDefault="00330772" w:rsidP="0033077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Oxford let’s do page 45 - 80</w:t>
            </w:r>
          </w:p>
          <w:p w:rsidR="002E1FC7" w:rsidRPr="005B0FB3" w:rsidRDefault="002E1FC7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330772" w:rsidRPr="005B0FB3" w:rsidTr="006806E6">
        <w:trPr>
          <w:trHeight w:val="882"/>
        </w:trPr>
        <w:tc>
          <w:tcPr>
            <w:tcW w:w="1007" w:type="dxa"/>
          </w:tcPr>
          <w:p w:rsidR="00330772" w:rsidRPr="005B0FB3" w:rsidRDefault="00330772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3642" w:type="dxa"/>
          </w:tcPr>
          <w:p w:rsidR="00330772" w:rsidRPr="005B0FB3" w:rsidRDefault="00330772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*</w:t>
            </w: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HIV and AIDS</w:t>
            </w:r>
          </w:p>
        </w:tc>
        <w:tc>
          <w:tcPr>
            <w:tcW w:w="3278" w:type="dxa"/>
          </w:tcPr>
          <w:p w:rsidR="00330772" w:rsidRPr="005B0FB3" w:rsidRDefault="00330772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Explain the importance of food security.</w:t>
            </w:r>
          </w:p>
          <w:p w:rsidR="00330772" w:rsidRPr="005B0FB3" w:rsidRDefault="00330772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Explain the consequences of HIV and AIDS on food security.</w:t>
            </w:r>
          </w:p>
          <w:p w:rsidR="00330772" w:rsidRPr="005B0FB3" w:rsidRDefault="00330772" w:rsidP="00737699">
            <w:pPr>
              <w:pStyle w:val="ListParagrap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330772" w:rsidRPr="005B0FB3" w:rsidRDefault="00330772" w:rsidP="00DC074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Discussion</w:t>
            </w:r>
          </w:p>
        </w:tc>
        <w:tc>
          <w:tcPr>
            <w:tcW w:w="1925" w:type="dxa"/>
          </w:tcPr>
          <w:p w:rsidR="00330772" w:rsidRPr="005B0FB3" w:rsidRDefault="00330772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Oxford let’s do page 45 - 80</w:t>
            </w:r>
          </w:p>
          <w:p w:rsidR="00330772" w:rsidRPr="005B0FB3" w:rsidRDefault="00330772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330772" w:rsidRPr="005B0FB3" w:rsidTr="006806E6">
        <w:trPr>
          <w:trHeight w:val="146"/>
        </w:trPr>
        <w:tc>
          <w:tcPr>
            <w:tcW w:w="1007" w:type="dxa"/>
          </w:tcPr>
          <w:p w:rsidR="00330772" w:rsidRPr="005B0FB3" w:rsidRDefault="00330772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3642" w:type="dxa"/>
          </w:tcPr>
          <w:p w:rsidR="00330772" w:rsidRPr="005B0FB3" w:rsidRDefault="00330772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  <w:r w:rsidR="006806E6"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P</w:t>
            </w: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ollution</w:t>
            </w:r>
          </w:p>
          <w:p w:rsidR="00330772" w:rsidRPr="005B0FB3" w:rsidRDefault="00330772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330772" w:rsidRPr="005B0FB3" w:rsidRDefault="00330772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Explain causes of pollution.</w:t>
            </w:r>
          </w:p>
          <w:p w:rsidR="00330772" w:rsidRPr="005B0FB3" w:rsidRDefault="00330772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Outline effects of </w:t>
            </w:r>
            <w:r w:rsidRPr="005B0FB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pollution on the environment.</w:t>
            </w:r>
          </w:p>
          <w:p w:rsidR="00330772" w:rsidRPr="005B0FB3" w:rsidRDefault="00330772" w:rsidP="00A54C0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State possible solutions to pollution. </w:t>
            </w:r>
          </w:p>
          <w:p w:rsidR="00330772" w:rsidRPr="005B0FB3" w:rsidRDefault="00330772" w:rsidP="00A54C00">
            <w:pPr>
              <w:pStyle w:val="ListParagrap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330772" w:rsidRPr="005B0FB3" w:rsidRDefault="006806E6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E</w:t>
            </w:r>
            <w:r w:rsidR="00330772" w:rsidRPr="005B0FB3">
              <w:rPr>
                <w:rFonts w:asciiTheme="majorHAnsi" w:hAnsiTheme="majorHAnsi" w:cs="Times New Roman"/>
                <w:sz w:val="24"/>
                <w:szCs w:val="24"/>
              </w:rPr>
              <w:t>xplanation</w:t>
            </w:r>
          </w:p>
          <w:p w:rsidR="00330772" w:rsidRPr="005B0FB3" w:rsidRDefault="00330772" w:rsidP="00DC074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Discussion.</w:t>
            </w:r>
          </w:p>
        </w:tc>
        <w:tc>
          <w:tcPr>
            <w:tcW w:w="1925" w:type="dxa"/>
          </w:tcPr>
          <w:p w:rsidR="00330772" w:rsidRPr="005B0FB3" w:rsidRDefault="00330772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806E6" w:rsidRPr="005B0FB3">
              <w:rPr>
                <w:rFonts w:asciiTheme="majorHAnsi" w:hAnsiTheme="majorHAnsi" w:cs="Times New Roman"/>
                <w:sz w:val="24"/>
                <w:szCs w:val="24"/>
              </w:rPr>
              <w:t>Grade 1-7 Social Studies s</w:t>
            </w: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yllabus 2013</w:t>
            </w:r>
          </w:p>
          <w:p w:rsidR="00330772" w:rsidRPr="005B0FB3" w:rsidRDefault="00330772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page 7</w:t>
            </w:r>
          </w:p>
          <w:p w:rsidR="00330772" w:rsidRPr="005B0FB3" w:rsidRDefault="00330772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330772" w:rsidRPr="005B0FB3" w:rsidTr="006806E6">
        <w:trPr>
          <w:trHeight w:val="1529"/>
        </w:trPr>
        <w:tc>
          <w:tcPr>
            <w:tcW w:w="1007" w:type="dxa"/>
          </w:tcPr>
          <w:p w:rsidR="00330772" w:rsidRPr="005B0FB3" w:rsidRDefault="00330772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42" w:type="dxa"/>
            <w:tcBorders>
              <w:right w:val="single" w:sz="4" w:space="0" w:color="auto"/>
            </w:tcBorders>
          </w:tcPr>
          <w:p w:rsidR="00330772" w:rsidRPr="005B0FB3" w:rsidRDefault="00330772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*</w:t>
            </w:r>
            <w:r w:rsidR="006806E6"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O</w:t>
            </w: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ther world challenges</w:t>
            </w:r>
          </w:p>
        </w:tc>
        <w:tc>
          <w:tcPr>
            <w:tcW w:w="3278" w:type="dxa"/>
            <w:tcBorders>
              <w:left w:val="single" w:sz="4" w:space="0" w:color="auto"/>
              <w:right w:val="single" w:sz="4" w:space="0" w:color="auto"/>
            </w:tcBorders>
          </w:tcPr>
          <w:p w:rsidR="00330772" w:rsidRPr="005B0FB3" w:rsidRDefault="00330772" w:rsidP="00E436F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State other world challenges.</w:t>
            </w:r>
          </w:p>
          <w:p w:rsidR="00330772" w:rsidRPr="005B0FB3" w:rsidRDefault="00330772" w:rsidP="00A54C0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Suggest possible solution to these challenges. </w:t>
            </w:r>
          </w:p>
          <w:p w:rsidR="00330772" w:rsidRPr="005B0FB3" w:rsidRDefault="00330772" w:rsidP="00A54C00">
            <w:pPr>
              <w:pStyle w:val="ListParagrap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left w:val="single" w:sz="4" w:space="0" w:color="auto"/>
              <w:right w:val="single" w:sz="4" w:space="0" w:color="auto"/>
            </w:tcBorders>
          </w:tcPr>
          <w:p w:rsidR="00330772" w:rsidRPr="005B0FB3" w:rsidRDefault="00330772" w:rsidP="00DC074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 Discussion.</w:t>
            </w:r>
          </w:p>
          <w:p w:rsidR="00330772" w:rsidRPr="005B0FB3" w:rsidRDefault="00330772" w:rsidP="00DC0743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330772" w:rsidRPr="005B0FB3" w:rsidRDefault="006806E6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Grade 1-7 Social Studies</w:t>
            </w:r>
            <w:r w:rsidR="00330772"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 syllabus 2013</w:t>
            </w:r>
          </w:p>
          <w:p w:rsidR="00330772" w:rsidRPr="005B0FB3" w:rsidRDefault="00330772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page 7</w:t>
            </w:r>
          </w:p>
          <w:p w:rsidR="00330772" w:rsidRPr="005B0FB3" w:rsidRDefault="00330772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806E6" w:rsidRPr="005B0FB3" w:rsidTr="006806E6">
        <w:trPr>
          <w:trHeight w:val="291"/>
        </w:trPr>
        <w:tc>
          <w:tcPr>
            <w:tcW w:w="1007" w:type="dxa"/>
            <w:tcBorders>
              <w:bottom w:val="single" w:sz="4" w:space="0" w:color="auto"/>
            </w:tcBorders>
          </w:tcPr>
          <w:p w:rsidR="006806E6" w:rsidRPr="005B0FB3" w:rsidRDefault="006806E6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642" w:type="dxa"/>
            <w:tcBorders>
              <w:bottom w:val="single" w:sz="4" w:space="0" w:color="auto"/>
              <w:right w:val="single" w:sz="4" w:space="0" w:color="auto"/>
            </w:tcBorders>
          </w:tcPr>
          <w:p w:rsidR="006806E6" w:rsidRPr="005B0FB3" w:rsidRDefault="006806E6" w:rsidP="006806E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6" w:rsidRPr="005B0FB3" w:rsidRDefault="006806E6" w:rsidP="006806E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Revise with pupils any topic which they did not understand.</w:t>
            </w: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6" w:rsidRPr="005B0FB3" w:rsidRDefault="006806E6" w:rsidP="006806E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Any material that may be relevant to the topic under discussion.</w:t>
            </w: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</w:tcPr>
          <w:p w:rsidR="006806E6" w:rsidRPr="005B0FB3" w:rsidRDefault="006806E6" w:rsidP="006806E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Pupils Books</w:t>
            </w:r>
          </w:p>
        </w:tc>
      </w:tr>
      <w:tr w:rsidR="006806E6" w:rsidRPr="005B0FB3" w:rsidTr="006806E6">
        <w:trPr>
          <w:trHeight w:val="231"/>
        </w:trPr>
        <w:tc>
          <w:tcPr>
            <w:tcW w:w="1007" w:type="dxa"/>
            <w:tcBorders>
              <w:top w:val="single" w:sz="4" w:space="0" w:color="auto"/>
            </w:tcBorders>
          </w:tcPr>
          <w:p w:rsidR="006806E6" w:rsidRPr="005B0FB3" w:rsidRDefault="006806E6" w:rsidP="00E436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13</w:t>
            </w:r>
          </w:p>
        </w:tc>
        <w:tc>
          <w:tcPr>
            <w:tcW w:w="3642" w:type="dxa"/>
            <w:tcBorders>
              <w:top w:val="single" w:sz="4" w:space="0" w:color="auto"/>
              <w:right w:val="single" w:sz="4" w:space="0" w:color="auto"/>
            </w:tcBorders>
          </w:tcPr>
          <w:p w:rsidR="006806E6" w:rsidRPr="005B0FB3" w:rsidRDefault="006806E6" w:rsidP="00E436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b/>
                <w:sz w:val="24"/>
                <w:szCs w:val="24"/>
              </w:rPr>
              <w:t>End of Term Tests.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6E6" w:rsidRPr="005B0FB3" w:rsidRDefault="006806E6" w:rsidP="006806E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5B0FB3">
              <w:rPr>
                <w:rFonts w:asciiTheme="majorHAnsi" w:hAnsiTheme="majorHAnsi" w:cs="Times New Roman"/>
                <w:sz w:val="24"/>
                <w:szCs w:val="24"/>
              </w:rPr>
              <w:t>Write and answer end of term 1 tests questions.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6E6" w:rsidRPr="005B0FB3" w:rsidRDefault="006806E6" w:rsidP="006806E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</w:tcPr>
          <w:p w:rsidR="006806E6" w:rsidRPr="005B0FB3" w:rsidRDefault="006806E6" w:rsidP="006806E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CA123C" w:rsidRPr="005B0FB3" w:rsidRDefault="00CA123C" w:rsidP="00CA123C">
      <w:pPr>
        <w:rPr>
          <w:rFonts w:asciiTheme="majorHAnsi" w:hAnsiTheme="majorHAnsi" w:cs="Times New Roman"/>
          <w:sz w:val="24"/>
          <w:szCs w:val="24"/>
        </w:rPr>
      </w:pPr>
    </w:p>
    <w:p w:rsidR="0078686E" w:rsidRPr="005B0FB3" w:rsidRDefault="0078686E">
      <w:pPr>
        <w:rPr>
          <w:rFonts w:asciiTheme="majorHAnsi" w:hAnsiTheme="majorHAnsi"/>
          <w:sz w:val="24"/>
          <w:szCs w:val="24"/>
        </w:rPr>
      </w:pPr>
    </w:p>
    <w:sectPr w:rsidR="0078686E" w:rsidRPr="005B0FB3" w:rsidSect="005B0FB3">
      <w:pgSz w:w="15840" w:h="12240" w:orient="landscape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6BD"/>
    <w:multiLevelType w:val="hybridMultilevel"/>
    <w:tmpl w:val="4D1C9700"/>
    <w:lvl w:ilvl="0" w:tplc="76A2AD5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46886"/>
    <w:multiLevelType w:val="hybridMultilevel"/>
    <w:tmpl w:val="145E9EA4"/>
    <w:lvl w:ilvl="0" w:tplc="38906E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23C"/>
    <w:rsid w:val="000E20BB"/>
    <w:rsid w:val="002E1FC7"/>
    <w:rsid w:val="00330772"/>
    <w:rsid w:val="003954A2"/>
    <w:rsid w:val="005B0FB3"/>
    <w:rsid w:val="006806E6"/>
    <w:rsid w:val="00737699"/>
    <w:rsid w:val="0078686E"/>
    <w:rsid w:val="00A54C00"/>
    <w:rsid w:val="00B44A14"/>
    <w:rsid w:val="00CA123C"/>
    <w:rsid w:val="00DC0743"/>
    <w:rsid w:val="00EA7EA3"/>
    <w:rsid w:val="00F024B2"/>
    <w:rsid w:val="00F067D0"/>
    <w:rsid w:val="00FB3A44"/>
    <w:rsid w:val="00FF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12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Luwingu</cp:lastModifiedBy>
  <cp:revision>9</cp:revision>
  <dcterms:created xsi:type="dcterms:W3CDTF">2016-12-22T11:41:00Z</dcterms:created>
  <dcterms:modified xsi:type="dcterms:W3CDTF">2018-12-26T11:38:00Z</dcterms:modified>
</cp:coreProperties>
</file>