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E3" w:rsidRDefault="00751CE3" w:rsidP="00751C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MINISTRY OF GENERAL EDUCATION</w:t>
      </w:r>
    </w:p>
    <w:p w:rsidR="00751CE3" w:rsidRDefault="00751CE3" w:rsidP="00751C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ZA" w:eastAsia="en-ZA"/>
        </w:rPr>
      </w:pPr>
      <w:r>
        <w:rPr>
          <w:rFonts w:ascii="Times New Roman" w:hAnsi="Times New Roman" w:cs="Times New Roman"/>
          <w:b/>
        </w:rPr>
        <w:t>SOUTHERN PROVINCE</w:t>
      </w:r>
    </w:p>
    <w:p w:rsidR="00751CE3" w:rsidRDefault="00751CE3" w:rsidP="00751C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SCHEMES OF WORK</w:t>
      </w:r>
    </w:p>
    <w:p w:rsidR="00751CE3" w:rsidRDefault="00751CE3" w:rsidP="00751CE3">
      <w:pPr>
        <w:spacing w:after="0" w:line="240" w:lineRule="auto"/>
        <w:rPr>
          <w:rFonts w:ascii="Times New Roman" w:hAnsi="Times New Roman" w:cs="Times New Roman"/>
          <w:b/>
        </w:rPr>
      </w:pPr>
    </w:p>
    <w:p w:rsidR="00751CE3" w:rsidRDefault="00751CE3" w:rsidP="00751C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TECHNOLOGY  STUDIES</w:t>
      </w:r>
    </w:p>
    <w:p w:rsidR="00751CE3" w:rsidRDefault="00751CE3" w:rsidP="00751CE3">
      <w:pPr>
        <w:spacing w:after="0" w:line="240" w:lineRule="auto"/>
        <w:rPr>
          <w:rFonts w:ascii="Times New Roman" w:hAnsi="Times New Roman" w:cs="Times New Roman"/>
        </w:rPr>
      </w:pPr>
    </w:p>
    <w:p w:rsidR="00751CE3" w:rsidRDefault="00751CE3" w:rsidP="00751C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7                                     </w:t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 xml:space="preserve">: 1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0" w:type="auto"/>
        <w:tblLook w:val="04A0"/>
      </w:tblPr>
      <w:tblGrid>
        <w:gridCol w:w="2323"/>
        <w:gridCol w:w="2387"/>
        <w:gridCol w:w="2367"/>
        <w:gridCol w:w="2376"/>
        <w:gridCol w:w="2365"/>
        <w:gridCol w:w="2356"/>
      </w:tblGrid>
      <w:tr w:rsidR="00E02691" w:rsidRPr="00794597" w:rsidTr="009E12CB">
        <w:trPr>
          <w:trHeight w:val="557"/>
        </w:trPr>
        <w:tc>
          <w:tcPr>
            <w:tcW w:w="2323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2387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2367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GENERAL OUTCOMES</w:t>
            </w:r>
          </w:p>
        </w:tc>
        <w:tc>
          <w:tcPr>
            <w:tcW w:w="2376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2365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T/L RESOURCES</w:t>
            </w:r>
          </w:p>
        </w:tc>
        <w:tc>
          <w:tcPr>
            <w:tcW w:w="2356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REFERENCE</w:t>
            </w:r>
          </w:p>
        </w:tc>
      </w:tr>
      <w:tr w:rsidR="00E02691" w:rsidRPr="00794597" w:rsidTr="00751CE3">
        <w:trPr>
          <w:trHeight w:val="2060"/>
        </w:trPr>
        <w:tc>
          <w:tcPr>
            <w:tcW w:w="2323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1</w:t>
            </w: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DRAWING</w:t>
            </w:r>
          </w:p>
          <w:p w:rsidR="00E02691" w:rsidRPr="00794597" w:rsidRDefault="008E7EC8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  <w:r w:rsidR="00E02691" w:rsidRPr="00794597">
              <w:rPr>
                <w:rFonts w:ascii="Times New Roman" w:hAnsi="Times New Roman" w:cs="Times New Roman"/>
              </w:rPr>
              <w:t>Introduction to orthographic projection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-Drawing of three dimensional objects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-isometric projections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-Orthographic projection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Acquire knowledge, positive attitudes and values in designing and making </w:t>
            </w:r>
            <w:r w:rsidR="00794597" w:rsidRPr="00794597">
              <w:rPr>
                <w:rFonts w:ascii="Times New Roman" w:hAnsi="Times New Roman" w:cs="Times New Roman"/>
              </w:rPr>
              <w:t>artefacts</w:t>
            </w:r>
            <w:r w:rsidRPr="007945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6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-demonstration 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group work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-question and answer</w:t>
            </w:r>
          </w:p>
        </w:tc>
        <w:tc>
          <w:tcPr>
            <w:tcW w:w="2365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-charts showing isometric  and orthographic projection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-Real objects</w:t>
            </w:r>
          </w:p>
        </w:tc>
        <w:tc>
          <w:tcPr>
            <w:tcW w:w="2356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Grade 5- 7 technology studies syllabus page 8-9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-page 1-3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Longman pupils book page 1-8</w:t>
            </w:r>
          </w:p>
        </w:tc>
      </w:tr>
      <w:tr w:rsidR="00E02691" w:rsidRPr="00794597" w:rsidTr="009E12CB">
        <w:tc>
          <w:tcPr>
            <w:tcW w:w="2323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DRAWING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-Basic building drawing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-Assessment</w:t>
            </w:r>
          </w:p>
        </w:tc>
        <w:tc>
          <w:tcPr>
            <w:tcW w:w="2367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Acquire knowledge, positive attitudes and values in designing and making </w:t>
            </w:r>
            <w:r w:rsidR="006A41E8" w:rsidRPr="00794597">
              <w:rPr>
                <w:rFonts w:ascii="Times New Roman" w:hAnsi="Times New Roman" w:cs="Times New Roman"/>
              </w:rPr>
              <w:t>artefacts</w:t>
            </w:r>
          </w:p>
        </w:tc>
        <w:tc>
          <w:tcPr>
            <w:tcW w:w="2376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-demonstration 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group work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  -question and answer</w:t>
            </w:r>
          </w:p>
        </w:tc>
        <w:tc>
          <w:tcPr>
            <w:tcW w:w="2365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-charts showing  elevations of simple conventional house</w:t>
            </w: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E02691" w:rsidRPr="00794597" w:rsidRDefault="00E02691" w:rsidP="00017EC2">
            <w:pPr>
              <w:rPr>
                <w:rFonts w:ascii="Times New Roman" w:eastAsia="Calibri" w:hAnsi="Times New Roman" w:cs="Times New Roman"/>
              </w:rPr>
            </w:pP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Grade 5- 7 technology studies syllabus page 8-9</w:t>
            </w: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page 1-3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 man pupils book page1-8</w:t>
            </w:r>
          </w:p>
        </w:tc>
      </w:tr>
      <w:tr w:rsidR="00E02691" w:rsidRPr="00794597" w:rsidTr="009E12CB">
        <w:tc>
          <w:tcPr>
            <w:tcW w:w="2323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3</w:t>
            </w: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CONSTRUCTION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Joining materials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-joining wood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-Butt joints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-Edge to Edge butt joint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-Lap joint</w:t>
            </w:r>
          </w:p>
        </w:tc>
        <w:tc>
          <w:tcPr>
            <w:tcW w:w="2367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Acquire knowledge, positive attitudes and values in designing and making </w:t>
            </w:r>
            <w:r w:rsidR="009E12CB" w:rsidRPr="00794597">
              <w:rPr>
                <w:rFonts w:ascii="Times New Roman" w:hAnsi="Times New Roman" w:cs="Times New Roman"/>
              </w:rPr>
              <w:t>artefacts</w:t>
            </w:r>
          </w:p>
        </w:tc>
        <w:tc>
          <w:tcPr>
            <w:tcW w:w="2376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-demonstration </w:t>
            </w: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group work</w:t>
            </w:r>
          </w:p>
        </w:tc>
        <w:tc>
          <w:tcPr>
            <w:tcW w:w="2365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-wood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-glue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-clamp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-chart</w:t>
            </w:r>
          </w:p>
        </w:tc>
        <w:tc>
          <w:tcPr>
            <w:tcW w:w="2356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Grade 5- 7 technology studies syllabus page 8-9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-page 1-3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 Longman pupils book </w:t>
            </w:r>
            <w:r w:rsidRPr="00794597">
              <w:rPr>
                <w:rFonts w:ascii="Times New Roman" w:hAnsi="Times New Roman" w:cs="Times New Roman"/>
              </w:rPr>
              <w:lastRenderedPageBreak/>
              <w:t>page 9-12</w:t>
            </w:r>
          </w:p>
        </w:tc>
      </w:tr>
      <w:tr w:rsidR="00E02691" w:rsidRPr="00794597" w:rsidTr="009E12CB">
        <w:trPr>
          <w:trHeight w:val="890"/>
        </w:trPr>
        <w:tc>
          <w:tcPr>
            <w:tcW w:w="2323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CONSTRUCTION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Joining materials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-Screws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-Building materials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-Assessment</w:t>
            </w:r>
          </w:p>
        </w:tc>
        <w:tc>
          <w:tcPr>
            <w:tcW w:w="2367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Acquire knowledge, positive attitudes and values in designing and making artifacts</w:t>
            </w:r>
          </w:p>
        </w:tc>
        <w:tc>
          <w:tcPr>
            <w:tcW w:w="2376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-demonstration </w:t>
            </w:r>
          </w:p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group work</w:t>
            </w:r>
          </w:p>
        </w:tc>
        <w:tc>
          <w:tcPr>
            <w:tcW w:w="2365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-charts showing different  types of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-screws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-screws</w:t>
            </w:r>
          </w:p>
        </w:tc>
        <w:tc>
          <w:tcPr>
            <w:tcW w:w="2356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Grade 5- 7 technology studies syllabus page 8-9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-page 1-3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Longman pupils book page 13-17</w:t>
            </w:r>
          </w:p>
        </w:tc>
      </w:tr>
      <w:tr w:rsidR="00E02691" w:rsidRPr="00794597" w:rsidTr="009E12CB">
        <w:trPr>
          <w:trHeight w:val="2060"/>
        </w:trPr>
        <w:tc>
          <w:tcPr>
            <w:tcW w:w="2323" w:type="dxa"/>
          </w:tcPr>
          <w:p w:rsidR="00E02691" w:rsidRPr="00794597" w:rsidRDefault="00E02691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CALCULATOR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System calculators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-What is a calculator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-types of calculator</w:t>
            </w:r>
          </w:p>
        </w:tc>
        <w:tc>
          <w:tcPr>
            <w:tcW w:w="236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Develop competences in the application of ICTs in everyday activities</w:t>
            </w:r>
          </w:p>
        </w:tc>
        <w:tc>
          <w:tcPr>
            <w:tcW w:w="2376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</w:t>
            </w:r>
          </w:p>
        </w:tc>
        <w:tc>
          <w:tcPr>
            <w:tcW w:w="2365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-chart showing calculators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-standard calculators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-scientific calculators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-abacus</w:t>
            </w:r>
          </w:p>
        </w:tc>
        <w:tc>
          <w:tcPr>
            <w:tcW w:w="2356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Grade 5- 7 technology studies syllabus page 8-9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-page 11-12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Longman pupils book page 18-19</w:t>
            </w:r>
          </w:p>
        </w:tc>
      </w:tr>
      <w:tr w:rsidR="009E12CB" w:rsidRPr="00794597" w:rsidTr="009E12CB">
        <w:trPr>
          <w:trHeight w:val="2060"/>
        </w:trPr>
        <w:tc>
          <w:tcPr>
            <w:tcW w:w="2323" w:type="dxa"/>
          </w:tcPr>
          <w:p w:rsidR="009E12CB" w:rsidRPr="00794597" w:rsidRDefault="009E12CB" w:rsidP="00017EC2">
            <w:pPr>
              <w:jc w:val="center"/>
              <w:rPr>
                <w:rFonts w:ascii="Times New Roman" w:hAnsi="Times New Roman" w:cs="Times New Roman"/>
              </w:rPr>
            </w:pPr>
          </w:p>
          <w:p w:rsidR="009E12CB" w:rsidRPr="00794597" w:rsidRDefault="009E12CB" w:rsidP="00017EC2">
            <w:pPr>
              <w:jc w:val="center"/>
              <w:rPr>
                <w:rFonts w:ascii="Times New Roman" w:hAnsi="Times New Roman" w:cs="Times New Roman"/>
              </w:rPr>
            </w:pPr>
          </w:p>
          <w:p w:rsidR="009E12CB" w:rsidRPr="00794597" w:rsidRDefault="009E12CB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7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CALCULATOR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System calculators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calculators on a computer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-cell phone calculators 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Develop competences in the application of ICTs in everyday activities</w:t>
            </w:r>
          </w:p>
        </w:tc>
        <w:tc>
          <w:tcPr>
            <w:tcW w:w="2376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-question and answer</w:t>
            </w:r>
          </w:p>
        </w:tc>
        <w:tc>
          <w:tcPr>
            <w:tcW w:w="2365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-charts  on manilla or commercial showing  computers and cell phones 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-computers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-cell phones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Grade 5- 7 technology studies syllabus page 8-9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-page 12-14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Longman pupils book page 20</w:t>
            </w:r>
          </w:p>
        </w:tc>
      </w:tr>
      <w:tr w:rsidR="00914AC7" w:rsidRPr="00794597" w:rsidTr="009E12CB">
        <w:trPr>
          <w:trHeight w:val="2240"/>
        </w:trPr>
        <w:tc>
          <w:tcPr>
            <w:tcW w:w="2323" w:type="dxa"/>
          </w:tcPr>
          <w:p w:rsidR="00914AC7" w:rsidRPr="00794597" w:rsidRDefault="00914AC7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7" w:type="dxa"/>
          </w:tcPr>
          <w:p w:rsidR="00914AC7" w:rsidRDefault="00914AC7" w:rsidP="00017EC2">
            <w:pPr>
              <w:rPr>
                <w:rFonts w:ascii="Times New Roman" w:hAnsi="Times New Roman" w:cs="Times New Roman"/>
              </w:rPr>
            </w:pPr>
          </w:p>
          <w:p w:rsidR="00914AC7" w:rsidRPr="00794597" w:rsidRDefault="00914AC7" w:rsidP="00914AC7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CALCULATOR</w:t>
            </w:r>
          </w:p>
          <w:p w:rsidR="00914AC7" w:rsidRDefault="00914AC7" w:rsidP="00017EC2">
            <w:pPr>
              <w:rPr>
                <w:rFonts w:ascii="Times New Roman" w:hAnsi="Times New Roman" w:cs="Times New Roman"/>
              </w:rPr>
            </w:pPr>
          </w:p>
          <w:p w:rsidR="00914AC7" w:rsidRPr="00794597" w:rsidRDefault="00914AC7" w:rsidP="00914AC7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-Common calculator keys</w:t>
            </w:r>
            <w:r>
              <w:rPr>
                <w:rFonts w:ascii="Times New Roman" w:hAnsi="Times New Roman" w:cs="Times New Roman"/>
              </w:rPr>
              <w:t xml:space="preserve">  and their functions</w:t>
            </w:r>
          </w:p>
          <w:p w:rsidR="00914AC7" w:rsidRPr="00794597" w:rsidRDefault="00914AC7" w:rsidP="00017EC2">
            <w:pPr>
              <w:rPr>
                <w:rFonts w:ascii="Times New Roman" w:hAnsi="Times New Roman" w:cs="Times New Roman"/>
              </w:rPr>
            </w:pPr>
          </w:p>
          <w:p w:rsidR="00914AC7" w:rsidRPr="00FA3C37" w:rsidRDefault="00914AC7" w:rsidP="00017EC2">
            <w:pPr>
              <w:rPr>
                <w:rFonts w:ascii="Times New Roman" w:hAnsi="Times New Roman" w:cs="Times New Roman"/>
                <w:b/>
              </w:rPr>
            </w:pPr>
            <w:r w:rsidRPr="00FA3C37">
              <w:rPr>
                <w:rFonts w:ascii="Times New Roman" w:hAnsi="Times New Roman" w:cs="Times New Roman"/>
                <w:b/>
              </w:rPr>
              <w:t>MID-TERM TEST AND REVISION</w:t>
            </w:r>
          </w:p>
          <w:p w:rsidR="00914AC7" w:rsidRPr="00751CE3" w:rsidRDefault="00914AC7" w:rsidP="00751CE3">
            <w:pPr>
              <w:rPr>
                <w:rFonts w:ascii="Times New Roman" w:hAnsi="Times New Roman" w:cs="Times New Roman"/>
              </w:rPr>
            </w:pPr>
          </w:p>
          <w:p w:rsidR="00914AC7" w:rsidRPr="00751CE3" w:rsidRDefault="00914AC7" w:rsidP="00751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914AC7" w:rsidRPr="00794597" w:rsidRDefault="00914AC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Develop competences in the application of ICTs in everyday activities</w:t>
            </w:r>
          </w:p>
        </w:tc>
        <w:tc>
          <w:tcPr>
            <w:tcW w:w="2376" w:type="dxa"/>
          </w:tcPr>
          <w:p w:rsidR="00914AC7" w:rsidRPr="00794597" w:rsidRDefault="00914AC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  <w:p w:rsidR="00914AC7" w:rsidRPr="00794597" w:rsidRDefault="00914AC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</w:t>
            </w:r>
          </w:p>
          <w:p w:rsidR="00914AC7" w:rsidRPr="00794597" w:rsidRDefault="00914AC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-question and answer</w:t>
            </w:r>
          </w:p>
        </w:tc>
        <w:tc>
          <w:tcPr>
            <w:tcW w:w="2365" w:type="dxa"/>
          </w:tcPr>
          <w:p w:rsidR="00914AC7" w:rsidRPr="00794597" w:rsidRDefault="00FA3C37" w:rsidP="00017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-charts </w:t>
            </w:r>
            <w:r w:rsidR="00914AC7" w:rsidRPr="00794597">
              <w:rPr>
                <w:rFonts w:ascii="Times New Roman" w:hAnsi="Times New Roman" w:cs="Times New Roman"/>
              </w:rPr>
              <w:t xml:space="preserve"> showing  computers and cell phones </w:t>
            </w:r>
          </w:p>
          <w:p w:rsidR="00914AC7" w:rsidRPr="00794597" w:rsidRDefault="00914AC7" w:rsidP="00017EC2">
            <w:pPr>
              <w:rPr>
                <w:rFonts w:ascii="Times New Roman" w:hAnsi="Times New Roman" w:cs="Times New Roman"/>
              </w:rPr>
            </w:pPr>
          </w:p>
          <w:p w:rsidR="00914AC7" w:rsidRPr="00794597" w:rsidRDefault="00914AC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  <w:r w:rsidR="00FA3C37">
              <w:rPr>
                <w:rFonts w:ascii="Times New Roman" w:hAnsi="Times New Roman" w:cs="Times New Roman"/>
              </w:rPr>
              <w:t xml:space="preserve">actual </w:t>
            </w:r>
            <w:r w:rsidRPr="00794597">
              <w:rPr>
                <w:rFonts w:ascii="Times New Roman" w:hAnsi="Times New Roman" w:cs="Times New Roman"/>
              </w:rPr>
              <w:t>computers</w:t>
            </w:r>
          </w:p>
          <w:p w:rsidR="00914AC7" w:rsidRDefault="00914AC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  <w:r w:rsidR="00FA3C37">
              <w:rPr>
                <w:rFonts w:ascii="Times New Roman" w:hAnsi="Times New Roman" w:cs="Times New Roman"/>
              </w:rPr>
              <w:t xml:space="preserve"> actual </w:t>
            </w:r>
            <w:r w:rsidRPr="00794597">
              <w:rPr>
                <w:rFonts w:ascii="Times New Roman" w:hAnsi="Times New Roman" w:cs="Times New Roman"/>
              </w:rPr>
              <w:t>cell phones</w:t>
            </w:r>
          </w:p>
          <w:p w:rsidR="00FA3C37" w:rsidRPr="00794597" w:rsidRDefault="00FA3C37" w:rsidP="00017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-actual calculator</w:t>
            </w:r>
          </w:p>
          <w:p w:rsidR="00914AC7" w:rsidRPr="00794597" w:rsidRDefault="00914AC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914AC7" w:rsidRPr="00794597" w:rsidRDefault="00914AC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Grade 5- 7 technology studies syllabus page 8-9</w:t>
            </w:r>
          </w:p>
          <w:p w:rsidR="00914AC7" w:rsidRPr="00794597" w:rsidRDefault="00914AC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-page 12-14</w:t>
            </w:r>
          </w:p>
          <w:p w:rsidR="00914AC7" w:rsidRPr="00794597" w:rsidRDefault="00914AC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Longman pupils book page 20</w:t>
            </w:r>
          </w:p>
        </w:tc>
      </w:tr>
      <w:tr w:rsidR="009E12CB" w:rsidRPr="00794597" w:rsidTr="009E12CB">
        <w:tc>
          <w:tcPr>
            <w:tcW w:w="2323" w:type="dxa"/>
          </w:tcPr>
          <w:p w:rsidR="009E12CB" w:rsidRPr="00794597" w:rsidRDefault="009E12CB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7" w:type="dxa"/>
          </w:tcPr>
          <w:p w:rsidR="00751CE3" w:rsidRDefault="00751CE3" w:rsidP="00017EC2">
            <w:pPr>
              <w:rPr>
                <w:rFonts w:ascii="Times New Roman" w:hAnsi="Times New Roman" w:cs="Times New Roman"/>
              </w:rPr>
            </w:pP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CALCULATOR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System calculators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-How to use a calculator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-Using a hand held standard calculator</w:t>
            </w:r>
          </w:p>
        </w:tc>
        <w:tc>
          <w:tcPr>
            <w:tcW w:w="2367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</w:p>
          <w:p w:rsidR="009E12CB" w:rsidRPr="00794597" w:rsidRDefault="009E12CB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Develop competences in the application of ICTs in everyday activities</w:t>
            </w:r>
          </w:p>
        </w:tc>
        <w:tc>
          <w:tcPr>
            <w:tcW w:w="2376" w:type="dxa"/>
          </w:tcPr>
          <w:p w:rsidR="00751CE3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demonstration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discussion-question and answer</w:t>
            </w:r>
          </w:p>
        </w:tc>
        <w:tc>
          <w:tcPr>
            <w:tcW w:w="2365" w:type="dxa"/>
          </w:tcPr>
          <w:p w:rsidR="00751CE3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charts  showing different types of calculators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-standard calculators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-scientific calculators</w:t>
            </w:r>
          </w:p>
        </w:tc>
        <w:tc>
          <w:tcPr>
            <w:tcW w:w="2356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-- Grade 5- 7 technology studies syllabus page 8-9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-page 14-15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Longman pupils book page 20-23</w:t>
            </w:r>
          </w:p>
        </w:tc>
      </w:tr>
      <w:tr w:rsidR="009E12CB" w:rsidRPr="00794597" w:rsidTr="009E12CB">
        <w:tc>
          <w:tcPr>
            <w:tcW w:w="2323" w:type="dxa"/>
          </w:tcPr>
          <w:p w:rsidR="009E12CB" w:rsidRPr="00794597" w:rsidRDefault="009E12CB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7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CALCULATOR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System Calculator 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-Using a hand held standard calculator</w:t>
            </w:r>
          </w:p>
        </w:tc>
        <w:tc>
          <w:tcPr>
            <w:tcW w:w="2367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Develop competences in the application of ICTs in everyday activities</w:t>
            </w:r>
          </w:p>
        </w:tc>
        <w:tc>
          <w:tcPr>
            <w:tcW w:w="2376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--demonstration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-group discussion  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-question and answer</w:t>
            </w:r>
          </w:p>
        </w:tc>
        <w:tc>
          <w:tcPr>
            <w:tcW w:w="2365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-charts showing different types of calculators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-standard calculators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-scientific calculators</w:t>
            </w:r>
          </w:p>
        </w:tc>
        <w:tc>
          <w:tcPr>
            <w:tcW w:w="2356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-- Grade 5- 7 technology studies syllabus page 8-9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-page 14-15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Longman pupils book page 23-25</w:t>
            </w:r>
          </w:p>
        </w:tc>
      </w:tr>
      <w:tr w:rsidR="009E12CB" w:rsidRPr="00794597" w:rsidTr="009E12CB">
        <w:tc>
          <w:tcPr>
            <w:tcW w:w="2323" w:type="dxa"/>
          </w:tcPr>
          <w:p w:rsidR="009E12CB" w:rsidRPr="00794597" w:rsidRDefault="009E12CB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7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CALCULATOR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System Calculator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-Using the calculator on your computer</w:t>
            </w:r>
          </w:p>
        </w:tc>
        <w:tc>
          <w:tcPr>
            <w:tcW w:w="2367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Develop competences in the application of ICTs in everyday activities</w:t>
            </w:r>
          </w:p>
        </w:tc>
        <w:tc>
          <w:tcPr>
            <w:tcW w:w="2376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--demonstration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-question and answer</w:t>
            </w:r>
          </w:p>
        </w:tc>
        <w:tc>
          <w:tcPr>
            <w:tcW w:w="2365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computers</w:t>
            </w:r>
          </w:p>
        </w:tc>
        <w:tc>
          <w:tcPr>
            <w:tcW w:w="2356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-- Grade 5- 7 technology studies syllabus page 8-9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-page 14-15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Longman pupils book page 26-30</w:t>
            </w:r>
          </w:p>
        </w:tc>
      </w:tr>
      <w:tr w:rsidR="009E12CB" w:rsidRPr="00794597" w:rsidTr="009E12CB">
        <w:tc>
          <w:tcPr>
            <w:tcW w:w="2323" w:type="dxa"/>
          </w:tcPr>
          <w:p w:rsidR="009E12CB" w:rsidRPr="00794597" w:rsidRDefault="009E12CB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7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CALCULATOR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System Calculator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-Copying from the computer calculator to word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-How to use cellphone calculator</w:t>
            </w:r>
          </w:p>
        </w:tc>
        <w:tc>
          <w:tcPr>
            <w:tcW w:w="2367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Develop competences in the application of ICTs in everyday activities</w:t>
            </w:r>
          </w:p>
        </w:tc>
        <w:tc>
          <w:tcPr>
            <w:tcW w:w="2376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--demonstration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</w:tc>
        <w:tc>
          <w:tcPr>
            <w:tcW w:w="2365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chart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-computers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-cell phones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-- Grade 5- 7 technology studies syllabus page 8-9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-page 14-15</w:t>
            </w:r>
          </w:p>
          <w:p w:rsidR="009E12CB" w:rsidRPr="00794597" w:rsidRDefault="009E12CB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Longman pupils book page 26-30</w:t>
            </w:r>
          </w:p>
        </w:tc>
      </w:tr>
      <w:tr w:rsidR="00C91F2E" w:rsidRPr="00794597" w:rsidTr="009E12CB">
        <w:tc>
          <w:tcPr>
            <w:tcW w:w="2323" w:type="dxa"/>
          </w:tcPr>
          <w:p w:rsidR="00C91F2E" w:rsidRPr="00794597" w:rsidRDefault="00C91F2E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87" w:type="dxa"/>
          </w:tcPr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CALCULATOR</w:t>
            </w:r>
          </w:p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System Calculator</w:t>
            </w:r>
          </w:p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-Copying from the computer calculator to word</w:t>
            </w:r>
          </w:p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-How to use cell phone calculator</w:t>
            </w:r>
          </w:p>
        </w:tc>
        <w:tc>
          <w:tcPr>
            <w:tcW w:w="2367" w:type="dxa"/>
          </w:tcPr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Develop competences in the application of ICTs in everyday activities</w:t>
            </w:r>
          </w:p>
        </w:tc>
        <w:tc>
          <w:tcPr>
            <w:tcW w:w="2376" w:type="dxa"/>
          </w:tcPr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--demonstration</w:t>
            </w:r>
          </w:p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</w:tc>
        <w:tc>
          <w:tcPr>
            <w:tcW w:w="2365" w:type="dxa"/>
          </w:tcPr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chart</w:t>
            </w:r>
          </w:p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-computers</w:t>
            </w:r>
          </w:p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-cell phones</w:t>
            </w:r>
          </w:p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-- Grade 5- 7 technology studies syllabus page 8-9</w:t>
            </w:r>
          </w:p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technology studies teachers guide -page 14-15</w:t>
            </w:r>
          </w:p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Longman pupils book page 26-30</w:t>
            </w:r>
          </w:p>
        </w:tc>
      </w:tr>
      <w:tr w:rsidR="00C91F2E" w:rsidRPr="00794597" w:rsidTr="009E12CB">
        <w:tc>
          <w:tcPr>
            <w:tcW w:w="2323" w:type="dxa"/>
          </w:tcPr>
          <w:p w:rsidR="00C91F2E" w:rsidRPr="00794597" w:rsidRDefault="00C91F2E" w:rsidP="00017EC2">
            <w:pPr>
              <w:jc w:val="center"/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7" w:type="dxa"/>
          </w:tcPr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REVISION, TESTING  AND COMPLIATION OF RESULTS</w:t>
            </w:r>
          </w:p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</w:p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C91F2E" w:rsidRPr="00794597" w:rsidRDefault="00C91F2E" w:rsidP="00017EC2">
            <w:pPr>
              <w:rPr>
                <w:rFonts w:ascii="Times New Roman" w:hAnsi="Times New Roman" w:cs="Times New Roman"/>
              </w:rPr>
            </w:pPr>
          </w:p>
        </w:tc>
      </w:tr>
    </w:tbl>
    <w:p w:rsidR="00E02691" w:rsidRPr="00794597" w:rsidRDefault="00E02691" w:rsidP="00E02691">
      <w:pPr>
        <w:rPr>
          <w:rFonts w:ascii="Times New Roman" w:hAnsi="Times New Roman" w:cs="Times New Roman"/>
          <w:u w:val="single"/>
        </w:rPr>
      </w:pPr>
    </w:p>
    <w:p w:rsidR="00017EC2" w:rsidRPr="00277E7E" w:rsidRDefault="00017EC2" w:rsidP="00017EC2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E02691" w:rsidRPr="00794597" w:rsidRDefault="00E02691" w:rsidP="00E02691">
      <w:pPr>
        <w:rPr>
          <w:rFonts w:ascii="Times New Roman" w:hAnsi="Times New Roman" w:cs="Times New Roman"/>
          <w:u w:val="single"/>
        </w:rPr>
      </w:pPr>
    </w:p>
    <w:p w:rsidR="00E02691" w:rsidRPr="00794597" w:rsidRDefault="00E02691" w:rsidP="00E02691">
      <w:pPr>
        <w:rPr>
          <w:rFonts w:ascii="Times New Roman" w:hAnsi="Times New Roman" w:cs="Times New Roman"/>
        </w:rPr>
      </w:pPr>
    </w:p>
    <w:p w:rsidR="00E02691" w:rsidRPr="00794597" w:rsidRDefault="00E02691" w:rsidP="00E02691">
      <w:pPr>
        <w:rPr>
          <w:rFonts w:ascii="Times New Roman" w:hAnsi="Times New Roman" w:cs="Times New Roman"/>
        </w:rPr>
      </w:pPr>
    </w:p>
    <w:p w:rsidR="00E02691" w:rsidRPr="00794597" w:rsidRDefault="00E02691" w:rsidP="00E02691">
      <w:pPr>
        <w:rPr>
          <w:rFonts w:ascii="Times New Roman" w:hAnsi="Times New Roman" w:cs="Times New Roman"/>
        </w:rPr>
      </w:pPr>
    </w:p>
    <w:p w:rsidR="00E02691" w:rsidRPr="00794597" w:rsidRDefault="00E02691" w:rsidP="00E02691">
      <w:pPr>
        <w:rPr>
          <w:rFonts w:ascii="Times New Roman" w:hAnsi="Times New Roman" w:cs="Times New Roman"/>
        </w:rPr>
      </w:pPr>
    </w:p>
    <w:p w:rsidR="00E02691" w:rsidRPr="00794597" w:rsidRDefault="00E02691" w:rsidP="00E02691">
      <w:pPr>
        <w:rPr>
          <w:rFonts w:ascii="Times New Roman" w:hAnsi="Times New Roman" w:cs="Times New Roman"/>
        </w:rPr>
      </w:pPr>
    </w:p>
    <w:p w:rsidR="00E02691" w:rsidRPr="00794597" w:rsidRDefault="00E02691" w:rsidP="00E02691">
      <w:pPr>
        <w:rPr>
          <w:rFonts w:ascii="Times New Roman" w:hAnsi="Times New Roman" w:cs="Times New Roman"/>
        </w:rPr>
      </w:pPr>
    </w:p>
    <w:p w:rsidR="00E02691" w:rsidRDefault="00E02691" w:rsidP="00E02691">
      <w:pPr>
        <w:rPr>
          <w:rFonts w:ascii="Times New Roman" w:hAnsi="Times New Roman" w:cs="Times New Roman"/>
        </w:rPr>
      </w:pPr>
    </w:p>
    <w:p w:rsidR="00751CE3" w:rsidRDefault="00751CE3" w:rsidP="00E02691">
      <w:pPr>
        <w:rPr>
          <w:rFonts w:ascii="Times New Roman" w:hAnsi="Times New Roman" w:cs="Times New Roman"/>
        </w:rPr>
      </w:pPr>
    </w:p>
    <w:p w:rsidR="00751CE3" w:rsidRDefault="00751CE3" w:rsidP="00E02691">
      <w:pPr>
        <w:rPr>
          <w:rFonts w:ascii="Times New Roman" w:hAnsi="Times New Roman" w:cs="Times New Roman"/>
        </w:rPr>
      </w:pPr>
    </w:p>
    <w:p w:rsidR="00751CE3" w:rsidRDefault="00751CE3" w:rsidP="00E02691">
      <w:pPr>
        <w:rPr>
          <w:rFonts w:ascii="Times New Roman" w:hAnsi="Times New Roman" w:cs="Times New Roman"/>
        </w:rPr>
      </w:pPr>
    </w:p>
    <w:p w:rsidR="00751CE3" w:rsidRDefault="00751CE3" w:rsidP="00017E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51CE3" w:rsidRDefault="00751CE3" w:rsidP="00017E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51CE3" w:rsidRDefault="00751CE3" w:rsidP="00017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MINISTRY OF GENERAL EDUCATION</w:t>
      </w:r>
    </w:p>
    <w:p w:rsidR="00751CE3" w:rsidRDefault="00751CE3" w:rsidP="00017E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ZA" w:eastAsia="en-ZA"/>
        </w:rPr>
      </w:pPr>
      <w:r>
        <w:rPr>
          <w:rFonts w:ascii="Times New Roman" w:hAnsi="Times New Roman" w:cs="Times New Roman"/>
          <w:b/>
        </w:rPr>
        <w:t>SOUTHERN PROVINCE</w:t>
      </w:r>
    </w:p>
    <w:p w:rsidR="00751CE3" w:rsidRDefault="00751CE3" w:rsidP="00017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SCHEMES OF WORK</w:t>
      </w:r>
    </w:p>
    <w:p w:rsidR="00751CE3" w:rsidRDefault="00751CE3" w:rsidP="00017EC2">
      <w:pPr>
        <w:spacing w:after="0" w:line="240" w:lineRule="auto"/>
        <w:rPr>
          <w:rFonts w:ascii="Times New Roman" w:hAnsi="Times New Roman" w:cs="Times New Roman"/>
          <w:b/>
        </w:rPr>
      </w:pPr>
    </w:p>
    <w:p w:rsidR="00751CE3" w:rsidRDefault="00751CE3" w:rsidP="00017E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TECHNOLOGY  STUDIES</w:t>
      </w:r>
    </w:p>
    <w:p w:rsidR="00751CE3" w:rsidRDefault="00751CE3" w:rsidP="00017EC2">
      <w:pPr>
        <w:spacing w:after="0" w:line="240" w:lineRule="auto"/>
        <w:rPr>
          <w:rFonts w:ascii="Times New Roman" w:hAnsi="Times New Roman" w:cs="Times New Roman"/>
        </w:rPr>
      </w:pPr>
    </w:p>
    <w:p w:rsidR="00751CE3" w:rsidRDefault="00751CE3" w:rsidP="00751C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7                                     </w:t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0" w:type="auto"/>
        <w:tblLook w:val="04A0"/>
      </w:tblPr>
      <w:tblGrid>
        <w:gridCol w:w="2321"/>
        <w:gridCol w:w="2387"/>
        <w:gridCol w:w="2369"/>
        <w:gridCol w:w="2377"/>
        <w:gridCol w:w="2358"/>
        <w:gridCol w:w="2362"/>
      </w:tblGrid>
      <w:tr w:rsidR="00E02691" w:rsidRPr="00794597" w:rsidTr="00A2389D">
        <w:tc>
          <w:tcPr>
            <w:tcW w:w="2321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238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2369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GENERAL OUTCOMES</w:t>
            </w:r>
          </w:p>
        </w:tc>
        <w:tc>
          <w:tcPr>
            <w:tcW w:w="237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2358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T/L RESOURCES</w:t>
            </w:r>
          </w:p>
        </w:tc>
        <w:tc>
          <w:tcPr>
            <w:tcW w:w="2362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REFERENCES</w:t>
            </w:r>
          </w:p>
        </w:tc>
      </w:tr>
      <w:tr w:rsidR="00E02691" w:rsidRPr="00794597" w:rsidTr="00A2389D">
        <w:tc>
          <w:tcPr>
            <w:tcW w:w="2321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ENERGY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-Electricity</w:t>
            </w:r>
          </w:p>
        </w:tc>
        <w:tc>
          <w:tcPr>
            <w:tcW w:w="2369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-Acquire knowledge ,positive attitudes and values in designing and making artefacts</w:t>
            </w:r>
          </w:p>
        </w:tc>
        <w:tc>
          <w:tcPr>
            <w:tcW w:w="237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Demonstration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2358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-Bulb 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-batteries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Connecting wire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Paper clip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Bulb holder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-Chart showing a simple circuit</w:t>
            </w:r>
          </w:p>
        </w:tc>
        <w:tc>
          <w:tcPr>
            <w:tcW w:w="2362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8-9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16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page 34-36.</w:t>
            </w:r>
          </w:p>
        </w:tc>
      </w:tr>
      <w:tr w:rsidR="00E02691" w:rsidRPr="00794597" w:rsidTr="00A2389D">
        <w:tc>
          <w:tcPr>
            <w:tcW w:w="2321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ENERGY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-Electricity</w:t>
            </w:r>
          </w:p>
        </w:tc>
        <w:tc>
          <w:tcPr>
            <w:tcW w:w="2369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-Acquire knowledge, positive attitudes and values in designing and making artefacts</w:t>
            </w:r>
          </w:p>
        </w:tc>
        <w:tc>
          <w:tcPr>
            <w:tcW w:w="237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Demonstration  -Question and answer</w:t>
            </w:r>
          </w:p>
        </w:tc>
        <w:tc>
          <w:tcPr>
            <w:tcW w:w="2358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-heaters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-electric wires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-fans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-charts on manila showing items above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8-9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17-18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page 36-39.</w:t>
            </w:r>
          </w:p>
        </w:tc>
      </w:tr>
      <w:tr w:rsidR="00E02691" w:rsidRPr="00794597" w:rsidTr="00A2389D">
        <w:tc>
          <w:tcPr>
            <w:tcW w:w="2321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ENERGY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Electricity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-Bells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-Assessments</w:t>
            </w:r>
          </w:p>
        </w:tc>
        <w:tc>
          <w:tcPr>
            <w:tcW w:w="2369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-Acquire knowledge, positive attitudes and values in designing and making artefacts</w:t>
            </w:r>
          </w:p>
        </w:tc>
        <w:tc>
          <w:tcPr>
            <w:tcW w:w="237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demonstration 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-Question and answer</w:t>
            </w:r>
          </w:p>
        </w:tc>
        <w:tc>
          <w:tcPr>
            <w:tcW w:w="2358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-chart showing different types of bells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-bells</w:t>
            </w:r>
          </w:p>
        </w:tc>
        <w:tc>
          <w:tcPr>
            <w:tcW w:w="2362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8-10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18-19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page 40-41.</w:t>
            </w:r>
          </w:p>
        </w:tc>
      </w:tr>
      <w:tr w:rsidR="00E02691" w:rsidRPr="00794597" w:rsidTr="00A2389D">
        <w:tc>
          <w:tcPr>
            <w:tcW w:w="2321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THE INTERNENT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Internet risks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-Using  the internet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-Risks when using the internet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-Protect yourself against internet risks</w:t>
            </w:r>
          </w:p>
        </w:tc>
        <w:tc>
          <w:tcPr>
            <w:tcW w:w="2369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-Develop Competences in the application of ITCs in everyday activities</w:t>
            </w:r>
          </w:p>
        </w:tc>
        <w:tc>
          <w:tcPr>
            <w:tcW w:w="237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-Demonstration 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-Question and answer</w:t>
            </w:r>
          </w:p>
        </w:tc>
        <w:tc>
          <w:tcPr>
            <w:tcW w:w="2358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-charts showing a person working on a computer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-ATMs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-Phones</w:t>
            </w:r>
          </w:p>
        </w:tc>
        <w:tc>
          <w:tcPr>
            <w:tcW w:w="2362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8-10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20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page 42-46.</w:t>
            </w:r>
          </w:p>
        </w:tc>
      </w:tr>
      <w:tr w:rsidR="00E02691" w:rsidRPr="00794597" w:rsidTr="00A2389D">
        <w:tc>
          <w:tcPr>
            <w:tcW w:w="2321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THE INTERNERT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Internet Risks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-Protect yourself against 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internet risks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-Assessment</w:t>
            </w:r>
          </w:p>
        </w:tc>
        <w:tc>
          <w:tcPr>
            <w:tcW w:w="2369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-Develop Competences in the application of ITCs in everyday activities</w:t>
            </w:r>
          </w:p>
        </w:tc>
        <w:tc>
          <w:tcPr>
            <w:tcW w:w="2377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-Demonstration  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Question and answer</w:t>
            </w:r>
          </w:p>
        </w:tc>
        <w:tc>
          <w:tcPr>
            <w:tcW w:w="2358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-Computer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 chart showing a computer</w:t>
            </w:r>
          </w:p>
        </w:tc>
        <w:tc>
          <w:tcPr>
            <w:tcW w:w="2362" w:type="dxa"/>
          </w:tcPr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8-10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21- 22</w:t>
            </w:r>
          </w:p>
          <w:p w:rsidR="00E02691" w:rsidRPr="00794597" w:rsidRDefault="00E02691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page 48 – 53</w:t>
            </w:r>
          </w:p>
        </w:tc>
      </w:tr>
      <w:tr w:rsidR="00A2389D" w:rsidRPr="00794597" w:rsidTr="00A2389D">
        <w:tc>
          <w:tcPr>
            <w:tcW w:w="2321" w:type="dxa"/>
          </w:tcPr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7" w:type="dxa"/>
          </w:tcPr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SEARCHING AND RETRIE-VING INFORMATION</w:t>
            </w: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External storage devices</w:t>
            </w: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-Develop Competences in the application of ITCs in everyday activities</w:t>
            </w:r>
          </w:p>
        </w:tc>
        <w:tc>
          <w:tcPr>
            <w:tcW w:w="2377" w:type="dxa"/>
          </w:tcPr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Question and answer</w:t>
            </w:r>
          </w:p>
        </w:tc>
        <w:tc>
          <w:tcPr>
            <w:tcW w:w="2358" w:type="dxa"/>
          </w:tcPr>
          <w:p w:rsidR="00A2389D" w:rsidRPr="00794597" w:rsidRDefault="009822A7" w:rsidP="00017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-Chart </w:t>
            </w:r>
            <w:r w:rsidR="00A2389D" w:rsidRPr="00794597">
              <w:rPr>
                <w:rFonts w:ascii="Times New Roman" w:hAnsi="Times New Roman" w:cs="Times New Roman"/>
              </w:rPr>
              <w:t>showing storage devices</w:t>
            </w: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-Computers</w:t>
            </w: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-CDs</w:t>
            </w: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-Memory sticks</w:t>
            </w: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8-10</w:t>
            </w: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23- 24</w:t>
            </w:r>
          </w:p>
          <w:p w:rsidR="00A2389D" w:rsidRPr="00794597" w:rsidRDefault="00A2389D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page 54-56</w:t>
            </w:r>
          </w:p>
        </w:tc>
      </w:tr>
      <w:tr w:rsidR="009822A7" w:rsidRPr="00794597" w:rsidTr="00A2389D">
        <w:trPr>
          <w:trHeight w:val="440"/>
        </w:trPr>
        <w:tc>
          <w:tcPr>
            <w:tcW w:w="2321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7" w:type="dxa"/>
          </w:tcPr>
          <w:p w:rsidR="009822A7" w:rsidRPr="00794597" w:rsidRDefault="009822A7" w:rsidP="009822A7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SEARCHING AND RETRIE-VING INFORMATION</w:t>
            </w:r>
          </w:p>
          <w:p w:rsidR="009822A7" w:rsidRPr="00794597" w:rsidRDefault="009822A7" w:rsidP="009822A7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External storage devices</w:t>
            </w:r>
          </w:p>
          <w:p w:rsidR="009822A7" w:rsidRDefault="009822A7" w:rsidP="00017EC2">
            <w:pPr>
              <w:rPr>
                <w:rFonts w:ascii="Times New Roman" w:hAnsi="Times New Roman" w:cs="Times New Roman"/>
              </w:rPr>
            </w:pPr>
          </w:p>
          <w:p w:rsidR="009822A7" w:rsidRPr="00E3067B" w:rsidRDefault="009822A7" w:rsidP="00017EC2">
            <w:pPr>
              <w:rPr>
                <w:rFonts w:ascii="Times New Roman" w:hAnsi="Times New Roman" w:cs="Times New Roman"/>
                <w:b/>
              </w:rPr>
            </w:pPr>
            <w:r w:rsidRPr="00E3067B">
              <w:rPr>
                <w:rFonts w:ascii="Times New Roman" w:hAnsi="Times New Roman" w:cs="Times New Roman"/>
                <w:b/>
              </w:rPr>
              <w:t>MID-TERM TEST AND REVISION</w:t>
            </w:r>
          </w:p>
        </w:tc>
        <w:tc>
          <w:tcPr>
            <w:tcW w:w="2369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-Develop Competences in the application of ITCs in everyday activities</w:t>
            </w:r>
          </w:p>
        </w:tc>
        <w:tc>
          <w:tcPr>
            <w:tcW w:w="237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 Question and answer</w:t>
            </w:r>
          </w:p>
        </w:tc>
        <w:tc>
          <w:tcPr>
            <w:tcW w:w="2358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-Chart </w:t>
            </w:r>
            <w:r w:rsidRPr="00794597">
              <w:rPr>
                <w:rFonts w:ascii="Times New Roman" w:hAnsi="Times New Roman" w:cs="Times New Roman"/>
              </w:rPr>
              <w:t>showing storage devices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-Computers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-CDs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-Memory sticks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8-10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23- 24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page 54-56</w:t>
            </w:r>
          </w:p>
        </w:tc>
      </w:tr>
      <w:tr w:rsidR="009822A7" w:rsidRPr="00794597" w:rsidTr="00A2389D">
        <w:tc>
          <w:tcPr>
            <w:tcW w:w="2321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SEARCHING AND RETRIEVING INFORMATION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External storage devices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-Develop Competences in the application of ITCs in everyday activities</w:t>
            </w:r>
          </w:p>
        </w:tc>
        <w:tc>
          <w:tcPr>
            <w:tcW w:w="237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-Question and answer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-Chart on a manila showing storage devices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-Computers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-CDs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-Memory sticks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8-10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23-24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54 -56</w:t>
            </w:r>
          </w:p>
        </w:tc>
      </w:tr>
      <w:tr w:rsidR="009822A7" w:rsidRPr="00794597" w:rsidTr="00A2389D">
        <w:tc>
          <w:tcPr>
            <w:tcW w:w="2321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SEARCHING AND RETRIEVING INFORMATION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The World Wide Web(www)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-Develop Competences in the application of ITCs in everyday activities</w:t>
            </w:r>
          </w:p>
        </w:tc>
        <w:tc>
          <w:tcPr>
            <w:tcW w:w="237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-Question and answer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Computers 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smart phones</w:t>
            </w:r>
          </w:p>
        </w:tc>
        <w:tc>
          <w:tcPr>
            <w:tcW w:w="2362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8-10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24-25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page 63-64</w:t>
            </w:r>
          </w:p>
        </w:tc>
      </w:tr>
      <w:tr w:rsidR="009822A7" w:rsidRPr="00794597" w:rsidTr="00A2389D">
        <w:tc>
          <w:tcPr>
            <w:tcW w:w="2321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SEARCHING AND RETRIEVING INFORMATION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The World Wide Web(www)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-Develop Competences in the application of ITCs in everyday activities</w:t>
            </w:r>
          </w:p>
        </w:tc>
        <w:tc>
          <w:tcPr>
            <w:tcW w:w="237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-Question and answer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Computers 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smart phones</w:t>
            </w:r>
          </w:p>
        </w:tc>
        <w:tc>
          <w:tcPr>
            <w:tcW w:w="2362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8-10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25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page 64-65</w:t>
            </w:r>
          </w:p>
        </w:tc>
      </w:tr>
      <w:tr w:rsidR="009822A7" w:rsidRPr="00794597" w:rsidTr="00A2389D">
        <w:tc>
          <w:tcPr>
            <w:tcW w:w="2321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SEARCHING AND RETRIEVING INFORMATION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The World Wide Web(www)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-Develop Competences in the application of ITCs in everyday activities</w:t>
            </w:r>
          </w:p>
        </w:tc>
        <w:tc>
          <w:tcPr>
            <w:tcW w:w="237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-Question and answer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Computers 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smart phones</w:t>
            </w:r>
          </w:p>
        </w:tc>
        <w:tc>
          <w:tcPr>
            <w:tcW w:w="2362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8-10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25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page 66-67.</w:t>
            </w:r>
          </w:p>
        </w:tc>
      </w:tr>
      <w:tr w:rsidR="009822A7" w:rsidRPr="00794597" w:rsidTr="00A2389D">
        <w:tc>
          <w:tcPr>
            <w:tcW w:w="2321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8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SEARCHING AND RETRIEVING INFORMATION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The World Wide Web(www)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-Develop Competences in the application of ITCs in everyday activities</w:t>
            </w:r>
          </w:p>
        </w:tc>
        <w:tc>
          <w:tcPr>
            <w:tcW w:w="237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-Class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-Group discussion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-Question and answer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Computers 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 smart phones</w:t>
            </w:r>
          </w:p>
        </w:tc>
        <w:tc>
          <w:tcPr>
            <w:tcW w:w="2362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-5-7 Technology Studies Syllabus page 8-10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teachers guide page 25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-Longman Pupils book page 66-67.</w:t>
            </w:r>
          </w:p>
        </w:tc>
      </w:tr>
      <w:tr w:rsidR="009822A7" w:rsidRPr="00794597" w:rsidTr="00A2389D">
        <w:tc>
          <w:tcPr>
            <w:tcW w:w="2321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 xml:space="preserve">REVISION, TESTING AND 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COMPLIATION OF RESULTS</w:t>
            </w:r>
          </w:p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9822A7" w:rsidRPr="00794597" w:rsidRDefault="009822A7" w:rsidP="00017EC2">
            <w:pPr>
              <w:rPr>
                <w:rFonts w:ascii="Times New Roman" w:hAnsi="Times New Roman" w:cs="Times New Roman"/>
              </w:rPr>
            </w:pPr>
          </w:p>
        </w:tc>
      </w:tr>
    </w:tbl>
    <w:p w:rsidR="00E02691" w:rsidRPr="00794597" w:rsidRDefault="00E02691" w:rsidP="00E02691">
      <w:pPr>
        <w:rPr>
          <w:rFonts w:ascii="Times New Roman" w:hAnsi="Times New Roman" w:cs="Times New Roman"/>
        </w:rPr>
      </w:pPr>
    </w:p>
    <w:p w:rsidR="00E3067B" w:rsidRPr="00277E7E" w:rsidRDefault="00E3067B" w:rsidP="00E3067B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E02691" w:rsidRPr="00794597" w:rsidRDefault="00E02691" w:rsidP="000A220C">
      <w:pPr>
        <w:jc w:val="center"/>
        <w:rPr>
          <w:rFonts w:ascii="Times New Roman" w:hAnsi="Times New Roman" w:cs="Times New Roman"/>
        </w:rPr>
      </w:pPr>
    </w:p>
    <w:p w:rsidR="00E02691" w:rsidRPr="00794597" w:rsidRDefault="00E02691" w:rsidP="000A220C">
      <w:pPr>
        <w:jc w:val="center"/>
        <w:rPr>
          <w:rFonts w:ascii="Times New Roman" w:hAnsi="Times New Roman" w:cs="Times New Roman"/>
        </w:rPr>
      </w:pPr>
    </w:p>
    <w:p w:rsidR="00E02691" w:rsidRPr="00794597" w:rsidRDefault="00E02691" w:rsidP="000A220C">
      <w:pPr>
        <w:jc w:val="center"/>
        <w:rPr>
          <w:rFonts w:ascii="Times New Roman" w:hAnsi="Times New Roman" w:cs="Times New Roman"/>
        </w:rPr>
      </w:pPr>
    </w:p>
    <w:p w:rsidR="00E02691" w:rsidRPr="00794597" w:rsidRDefault="00E02691" w:rsidP="000A220C">
      <w:pPr>
        <w:jc w:val="center"/>
        <w:rPr>
          <w:rFonts w:ascii="Times New Roman" w:hAnsi="Times New Roman" w:cs="Times New Roman"/>
        </w:rPr>
      </w:pPr>
    </w:p>
    <w:p w:rsidR="00E02691" w:rsidRPr="00794597" w:rsidRDefault="00E02691" w:rsidP="00E02691">
      <w:pPr>
        <w:rPr>
          <w:rFonts w:ascii="Times New Roman" w:hAnsi="Times New Roman" w:cs="Times New Roman"/>
        </w:rPr>
      </w:pPr>
    </w:p>
    <w:p w:rsidR="00751CE3" w:rsidRDefault="00751CE3" w:rsidP="00017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MINISTRY OF GENERAL EDUCATION</w:t>
      </w:r>
    </w:p>
    <w:p w:rsidR="00751CE3" w:rsidRDefault="00751CE3" w:rsidP="00017E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ZA" w:eastAsia="en-ZA"/>
        </w:rPr>
      </w:pPr>
      <w:r>
        <w:rPr>
          <w:rFonts w:ascii="Times New Roman" w:hAnsi="Times New Roman" w:cs="Times New Roman"/>
          <w:b/>
        </w:rPr>
        <w:t>SOUTHERN PROVINCE</w:t>
      </w:r>
    </w:p>
    <w:p w:rsidR="00751CE3" w:rsidRDefault="00751CE3" w:rsidP="00017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SCHEMES OF WORK</w:t>
      </w:r>
    </w:p>
    <w:p w:rsidR="00751CE3" w:rsidRDefault="00751CE3" w:rsidP="00017EC2">
      <w:pPr>
        <w:spacing w:after="0" w:line="240" w:lineRule="auto"/>
        <w:rPr>
          <w:rFonts w:ascii="Times New Roman" w:hAnsi="Times New Roman" w:cs="Times New Roman"/>
          <w:b/>
        </w:rPr>
      </w:pPr>
    </w:p>
    <w:p w:rsidR="00751CE3" w:rsidRDefault="00751CE3" w:rsidP="00017E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TECHNOLOGY  STUDIES</w:t>
      </w:r>
    </w:p>
    <w:p w:rsidR="00751CE3" w:rsidRDefault="00751CE3" w:rsidP="00017EC2">
      <w:pPr>
        <w:spacing w:after="0" w:line="240" w:lineRule="auto"/>
        <w:rPr>
          <w:rFonts w:ascii="Times New Roman" w:hAnsi="Times New Roman" w:cs="Times New Roman"/>
        </w:rPr>
      </w:pPr>
    </w:p>
    <w:p w:rsidR="00751CE3" w:rsidRDefault="00751CE3" w:rsidP="00751C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7                                     </w:t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0" w:type="auto"/>
        <w:tblLook w:val="04A0"/>
      </w:tblPr>
      <w:tblGrid>
        <w:gridCol w:w="852"/>
        <w:gridCol w:w="3953"/>
        <w:gridCol w:w="2338"/>
        <w:gridCol w:w="2350"/>
        <w:gridCol w:w="2341"/>
        <w:gridCol w:w="2340"/>
      </w:tblGrid>
      <w:tr w:rsidR="000A220C" w:rsidRPr="00794597" w:rsidTr="000A220C">
        <w:tc>
          <w:tcPr>
            <w:tcW w:w="741" w:type="dxa"/>
          </w:tcPr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3983" w:type="dxa"/>
          </w:tcPr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2362" w:type="dxa"/>
          </w:tcPr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GENERAL OUTCOME</w:t>
            </w:r>
          </w:p>
        </w:tc>
        <w:tc>
          <w:tcPr>
            <w:tcW w:w="2362" w:type="dxa"/>
          </w:tcPr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2363" w:type="dxa"/>
          </w:tcPr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L/T RESOURCES</w:t>
            </w:r>
          </w:p>
        </w:tc>
        <w:tc>
          <w:tcPr>
            <w:tcW w:w="2363" w:type="dxa"/>
          </w:tcPr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REFERENCE</w:t>
            </w:r>
          </w:p>
        </w:tc>
      </w:tr>
      <w:tr w:rsidR="000A220C" w:rsidRPr="00794597" w:rsidTr="000A220C">
        <w:tc>
          <w:tcPr>
            <w:tcW w:w="741" w:type="dxa"/>
          </w:tcPr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83" w:type="dxa"/>
          </w:tcPr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</w:p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</w:t>
            </w:r>
          </w:p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</w:p>
          <w:p w:rsidR="000A220C" w:rsidRPr="00794597" w:rsidRDefault="000A220C" w:rsidP="00D00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 as acareer</w:t>
            </w:r>
          </w:p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0A220C" w:rsidRPr="00794597" w:rsidRDefault="00F44441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  <w:r w:rsidR="000A220C" w:rsidRPr="00794597">
              <w:rPr>
                <w:rFonts w:ascii="Times New Roman" w:hAnsi="Times New Roman" w:cs="Times New Roman"/>
              </w:rPr>
              <w:t>develop competencies in the</w:t>
            </w:r>
            <w:r w:rsidRPr="00794597">
              <w:rPr>
                <w:rFonts w:ascii="Times New Roman" w:hAnsi="Times New Roman" w:cs="Times New Roman"/>
              </w:rPr>
              <w:t xml:space="preserve"> application of I.C.T</w:t>
            </w:r>
            <w:r w:rsidR="000A220C" w:rsidRPr="00794597">
              <w:rPr>
                <w:rFonts w:ascii="Times New Roman" w:hAnsi="Times New Roman" w:cs="Times New Roman"/>
              </w:rPr>
              <w:t xml:space="preserve"> in </w:t>
            </w:r>
            <w:r w:rsidRPr="00794597">
              <w:rPr>
                <w:rFonts w:ascii="Times New Roman" w:hAnsi="Times New Roman" w:cs="Times New Roman"/>
              </w:rPr>
              <w:t>everyday</w:t>
            </w:r>
            <w:r w:rsidR="000A220C" w:rsidRPr="00794597">
              <w:rPr>
                <w:rFonts w:ascii="Times New Roman" w:hAnsi="Times New Roman" w:cs="Times New Roman"/>
              </w:rPr>
              <w:t xml:space="preserve"> activities</w:t>
            </w:r>
          </w:p>
          <w:p w:rsidR="000A220C" w:rsidRPr="00794597" w:rsidRDefault="00F44441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  <w:r w:rsidR="000A220C" w:rsidRPr="00794597">
              <w:rPr>
                <w:rFonts w:ascii="Times New Roman" w:hAnsi="Times New Roman" w:cs="Times New Roman"/>
              </w:rPr>
              <w:t xml:space="preserve">acquire </w:t>
            </w:r>
            <w:r w:rsidRPr="00794597">
              <w:rPr>
                <w:rFonts w:ascii="Times New Roman" w:hAnsi="Times New Roman" w:cs="Times New Roman"/>
              </w:rPr>
              <w:t>knowledge, positive</w:t>
            </w:r>
            <w:r w:rsidR="000A220C" w:rsidRPr="00794597">
              <w:rPr>
                <w:rFonts w:ascii="Times New Roman" w:hAnsi="Times New Roman" w:cs="Times New Roman"/>
              </w:rPr>
              <w:t xml:space="preserve"> attitude and values in </w:t>
            </w:r>
            <w:r w:rsidRPr="00794597">
              <w:rPr>
                <w:rFonts w:ascii="Times New Roman" w:hAnsi="Times New Roman" w:cs="Times New Roman"/>
              </w:rPr>
              <w:t>designing and</w:t>
            </w:r>
            <w:r w:rsidR="000A220C" w:rsidRPr="00794597">
              <w:rPr>
                <w:rFonts w:ascii="Times New Roman" w:hAnsi="Times New Roman" w:cs="Times New Roman"/>
              </w:rPr>
              <w:t xml:space="preserve"> making </w:t>
            </w:r>
            <w:r w:rsidRPr="00794597">
              <w:rPr>
                <w:rFonts w:ascii="Times New Roman" w:hAnsi="Times New Roman" w:cs="Times New Roman"/>
              </w:rPr>
              <w:t>artefacts</w:t>
            </w:r>
          </w:p>
        </w:tc>
        <w:tc>
          <w:tcPr>
            <w:tcW w:w="2362" w:type="dxa"/>
          </w:tcPr>
          <w:p w:rsidR="000A220C" w:rsidRPr="00794597" w:rsidRDefault="00F44441" w:rsidP="00D00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Group discussion</w:t>
            </w:r>
          </w:p>
          <w:p w:rsidR="00F44441" w:rsidRPr="00794597" w:rsidRDefault="00F44441" w:rsidP="00D00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project</w:t>
            </w:r>
          </w:p>
        </w:tc>
        <w:tc>
          <w:tcPr>
            <w:tcW w:w="2363" w:type="dxa"/>
          </w:tcPr>
          <w:p w:rsidR="00E64220" w:rsidRPr="00794597" w:rsidRDefault="00E64220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  <w:r w:rsidR="00F44441" w:rsidRPr="00794597">
              <w:rPr>
                <w:rFonts w:ascii="Times New Roman" w:hAnsi="Times New Roman" w:cs="Times New Roman"/>
              </w:rPr>
              <w:t>Resource person</w:t>
            </w:r>
          </w:p>
          <w:p w:rsidR="00D003A9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-Small group discussion</w:t>
            </w:r>
          </w:p>
          <w:p w:rsidR="00D003A9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-project</w:t>
            </w:r>
          </w:p>
          <w:p w:rsidR="000A220C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  <w:p w:rsidR="00D003A9" w:rsidRPr="00794597" w:rsidRDefault="00D003A9" w:rsidP="000A2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0A220C" w:rsidRPr="00794597" w:rsidRDefault="00F44441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syllabus 5-7</w:t>
            </w:r>
          </w:p>
          <w:p w:rsidR="00F44441" w:rsidRPr="00794597" w:rsidRDefault="00F44441" w:rsidP="00F44441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Longman T</w:t>
            </w:r>
          </w:p>
          <w:p w:rsidR="00F44441" w:rsidRPr="00794597" w:rsidRDefault="00F44441" w:rsidP="00F44441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g 33-34</w:t>
            </w:r>
          </w:p>
          <w:p w:rsidR="00F44441" w:rsidRPr="00794597" w:rsidRDefault="00F44441" w:rsidP="00F44441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Longman pbpg 83-85</w:t>
            </w:r>
          </w:p>
        </w:tc>
      </w:tr>
      <w:tr w:rsidR="000A220C" w:rsidRPr="00794597" w:rsidTr="000A220C">
        <w:tc>
          <w:tcPr>
            <w:tcW w:w="741" w:type="dxa"/>
          </w:tcPr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3" w:type="dxa"/>
          </w:tcPr>
          <w:p w:rsidR="00F44441" w:rsidRPr="00794597" w:rsidRDefault="00F44441" w:rsidP="00F44441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</w:t>
            </w:r>
          </w:p>
          <w:p w:rsidR="000A220C" w:rsidRPr="00794597" w:rsidRDefault="006324E9" w:rsidP="00D00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 as a career</w:t>
            </w:r>
          </w:p>
        </w:tc>
        <w:tc>
          <w:tcPr>
            <w:tcW w:w="2362" w:type="dxa"/>
          </w:tcPr>
          <w:p w:rsidR="006324E9" w:rsidRPr="00794597" w:rsidRDefault="00D003A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  <w:r w:rsidR="006324E9" w:rsidRPr="00794597">
              <w:rPr>
                <w:rFonts w:ascii="Times New Roman" w:hAnsi="Times New Roman" w:cs="Times New Roman"/>
              </w:rPr>
              <w:t>develop competencies in the application of I.C.T in everyday activities</w:t>
            </w:r>
          </w:p>
          <w:p w:rsidR="000A220C" w:rsidRPr="00794597" w:rsidRDefault="00D003A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  <w:r w:rsidR="006324E9" w:rsidRPr="00794597">
              <w:rPr>
                <w:rFonts w:ascii="Times New Roman" w:hAnsi="Times New Roman" w:cs="Times New Roman"/>
              </w:rPr>
              <w:t>-acquire knowledge, positive attitude and values in designing and making artefacts</w:t>
            </w:r>
          </w:p>
        </w:tc>
        <w:tc>
          <w:tcPr>
            <w:tcW w:w="2362" w:type="dxa"/>
          </w:tcPr>
          <w:p w:rsidR="006324E9" w:rsidRPr="00794597" w:rsidRDefault="006324E9" w:rsidP="00E64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Group discussion</w:t>
            </w:r>
          </w:p>
          <w:p w:rsidR="000A220C" w:rsidRPr="00794597" w:rsidRDefault="006324E9" w:rsidP="00E64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project</w:t>
            </w:r>
          </w:p>
        </w:tc>
        <w:tc>
          <w:tcPr>
            <w:tcW w:w="2363" w:type="dxa"/>
          </w:tcPr>
          <w:p w:rsidR="00D003A9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-Small group discussion</w:t>
            </w:r>
          </w:p>
          <w:p w:rsidR="00D003A9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-project</w:t>
            </w:r>
          </w:p>
          <w:p w:rsidR="000A220C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</w:tc>
        <w:tc>
          <w:tcPr>
            <w:tcW w:w="2363" w:type="dxa"/>
          </w:tcPr>
          <w:p w:rsidR="006324E9" w:rsidRPr="00794597" w:rsidRDefault="006324E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syllabus 5-7</w:t>
            </w:r>
          </w:p>
          <w:p w:rsidR="006324E9" w:rsidRPr="00794597" w:rsidRDefault="006324E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Longman T</w:t>
            </w:r>
          </w:p>
          <w:p w:rsidR="006324E9" w:rsidRPr="00794597" w:rsidRDefault="00E64220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g 34</w:t>
            </w:r>
          </w:p>
          <w:p w:rsidR="000A220C" w:rsidRPr="00794597" w:rsidRDefault="006324E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Longman pbpg 83-85</w:t>
            </w:r>
          </w:p>
        </w:tc>
      </w:tr>
      <w:tr w:rsidR="000A220C" w:rsidRPr="00794597" w:rsidTr="000A220C">
        <w:tc>
          <w:tcPr>
            <w:tcW w:w="741" w:type="dxa"/>
          </w:tcPr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83" w:type="dxa"/>
          </w:tcPr>
          <w:p w:rsidR="00F44441" w:rsidRPr="00794597" w:rsidRDefault="00F44441" w:rsidP="00F44441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</w:t>
            </w:r>
          </w:p>
          <w:p w:rsidR="006324E9" w:rsidRPr="00794597" w:rsidRDefault="006324E9" w:rsidP="00F44441">
            <w:pPr>
              <w:rPr>
                <w:rFonts w:ascii="Times New Roman" w:hAnsi="Times New Roman" w:cs="Times New Roman"/>
              </w:rPr>
            </w:pPr>
          </w:p>
          <w:p w:rsidR="000A220C" w:rsidRPr="00794597" w:rsidRDefault="006324E9" w:rsidP="00D00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 as a career</w:t>
            </w:r>
          </w:p>
          <w:p w:rsidR="006324E9" w:rsidRPr="00794597" w:rsidRDefault="006324E9" w:rsidP="00D00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market a product</w:t>
            </w:r>
          </w:p>
          <w:p w:rsidR="006324E9" w:rsidRPr="00794597" w:rsidRDefault="006324E9" w:rsidP="00D00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Swot an</w:t>
            </w:r>
            <w:r w:rsidR="009D3510" w:rsidRPr="00794597">
              <w:rPr>
                <w:rFonts w:ascii="Times New Roman" w:hAnsi="Times New Roman" w:cs="Times New Roman"/>
              </w:rPr>
              <w:t>a</w:t>
            </w:r>
            <w:r w:rsidRPr="00794597">
              <w:rPr>
                <w:rFonts w:ascii="Times New Roman" w:hAnsi="Times New Roman" w:cs="Times New Roman"/>
              </w:rPr>
              <w:t>lysis</w:t>
            </w:r>
          </w:p>
          <w:p w:rsidR="006324E9" w:rsidRPr="00794597" w:rsidRDefault="006324E9" w:rsidP="000A2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6324E9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  <w:r w:rsidR="006324E9" w:rsidRPr="00794597">
              <w:rPr>
                <w:rFonts w:ascii="Times New Roman" w:hAnsi="Times New Roman" w:cs="Times New Roman"/>
              </w:rPr>
              <w:t>develop competencies in the application of I.C.T in everyday activities</w:t>
            </w:r>
          </w:p>
          <w:p w:rsidR="000A220C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  <w:r w:rsidR="006324E9" w:rsidRPr="00794597">
              <w:rPr>
                <w:rFonts w:ascii="Times New Roman" w:hAnsi="Times New Roman" w:cs="Times New Roman"/>
              </w:rPr>
              <w:t>acquire knowledge, positive attitude and values in designing and making artefacts</w:t>
            </w:r>
          </w:p>
        </w:tc>
        <w:tc>
          <w:tcPr>
            <w:tcW w:w="2362" w:type="dxa"/>
          </w:tcPr>
          <w:p w:rsidR="006324E9" w:rsidRPr="00794597" w:rsidRDefault="006324E9" w:rsidP="00E6422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Group discussion</w:t>
            </w:r>
          </w:p>
          <w:p w:rsidR="000A220C" w:rsidRPr="00794597" w:rsidRDefault="006324E9" w:rsidP="00E6422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project</w:t>
            </w:r>
          </w:p>
        </w:tc>
        <w:tc>
          <w:tcPr>
            <w:tcW w:w="2363" w:type="dxa"/>
          </w:tcPr>
          <w:p w:rsidR="00D003A9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-Small group discussion</w:t>
            </w:r>
          </w:p>
          <w:p w:rsidR="00D003A9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-project</w:t>
            </w:r>
          </w:p>
          <w:p w:rsidR="000A220C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</w:tc>
        <w:tc>
          <w:tcPr>
            <w:tcW w:w="2363" w:type="dxa"/>
          </w:tcPr>
          <w:p w:rsidR="006324E9" w:rsidRPr="00794597" w:rsidRDefault="006324E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syllabus 5-7</w:t>
            </w:r>
          </w:p>
          <w:p w:rsidR="006324E9" w:rsidRPr="00794597" w:rsidRDefault="006324E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Longman T</w:t>
            </w:r>
            <w:r w:rsidR="00E64220" w:rsidRPr="00794597">
              <w:rPr>
                <w:rFonts w:ascii="Times New Roman" w:hAnsi="Times New Roman" w:cs="Times New Roman"/>
              </w:rPr>
              <w:t>G</w:t>
            </w:r>
          </w:p>
          <w:p w:rsidR="006324E9" w:rsidRPr="00794597" w:rsidRDefault="00E64220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Pg 35-36</w:t>
            </w:r>
          </w:p>
          <w:p w:rsidR="000A220C" w:rsidRPr="00794597" w:rsidRDefault="006324E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Longman pbpg</w:t>
            </w:r>
            <w:r w:rsidR="00E64220" w:rsidRPr="00794597">
              <w:rPr>
                <w:rFonts w:ascii="Times New Roman" w:hAnsi="Times New Roman" w:cs="Times New Roman"/>
              </w:rPr>
              <w:t>95-97</w:t>
            </w:r>
          </w:p>
        </w:tc>
      </w:tr>
      <w:tr w:rsidR="000A220C" w:rsidRPr="00794597" w:rsidTr="000A220C">
        <w:tc>
          <w:tcPr>
            <w:tcW w:w="741" w:type="dxa"/>
          </w:tcPr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83" w:type="dxa"/>
          </w:tcPr>
          <w:p w:rsidR="006324E9" w:rsidRPr="00794597" w:rsidRDefault="006324E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</w:t>
            </w:r>
          </w:p>
          <w:p w:rsidR="006324E9" w:rsidRPr="00794597" w:rsidRDefault="006324E9" w:rsidP="00D003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 as a career</w:t>
            </w:r>
          </w:p>
          <w:p w:rsidR="006324E9" w:rsidRPr="00794597" w:rsidRDefault="006324E9" w:rsidP="00D003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research project</w:t>
            </w:r>
          </w:p>
          <w:p w:rsidR="006324E9" w:rsidRPr="00794597" w:rsidRDefault="006324E9" w:rsidP="00D003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assessment</w:t>
            </w:r>
          </w:p>
          <w:p w:rsidR="006324E9" w:rsidRPr="00794597" w:rsidRDefault="006324E9" w:rsidP="006324E9">
            <w:pPr>
              <w:rPr>
                <w:rFonts w:ascii="Times New Roman" w:hAnsi="Times New Roman" w:cs="Times New Roman"/>
              </w:rPr>
            </w:pPr>
          </w:p>
          <w:p w:rsidR="000A220C" w:rsidRPr="00794597" w:rsidRDefault="000A220C" w:rsidP="000A2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6324E9" w:rsidRPr="00794597" w:rsidRDefault="00D003A9" w:rsidP="00D003A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</w:t>
            </w:r>
            <w:r w:rsidR="006324E9" w:rsidRPr="00794597">
              <w:rPr>
                <w:rFonts w:ascii="Times New Roman" w:hAnsi="Times New Roman" w:cs="Times New Roman"/>
              </w:rPr>
              <w:t>develop competencies in the application of I.C.T in everyday activities</w:t>
            </w:r>
          </w:p>
          <w:p w:rsidR="000A220C" w:rsidRPr="00794597" w:rsidRDefault="006324E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-acquire knowledge, positive attitude and values in designing and making artefacts</w:t>
            </w:r>
          </w:p>
        </w:tc>
        <w:tc>
          <w:tcPr>
            <w:tcW w:w="2362" w:type="dxa"/>
          </w:tcPr>
          <w:p w:rsidR="006324E9" w:rsidRPr="00794597" w:rsidRDefault="006324E9" w:rsidP="00E642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Group discussion</w:t>
            </w:r>
          </w:p>
          <w:p w:rsidR="000A220C" w:rsidRPr="00794597" w:rsidRDefault="006324E9" w:rsidP="00E642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project</w:t>
            </w:r>
          </w:p>
        </w:tc>
        <w:tc>
          <w:tcPr>
            <w:tcW w:w="2363" w:type="dxa"/>
          </w:tcPr>
          <w:p w:rsidR="000A220C" w:rsidRPr="00794597" w:rsidRDefault="006324E9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-Small group discussion</w:t>
            </w:r>
          </w:p>
          <w:p w:rsidR="006324E9" w:rsidRPr="00794597" w:rsidRDefault="006324E9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-project</w:t>
            </w:r>
          </w:p>
          <w:p w:rsidR="006324E9" w:rsidRPr="00794597" w:rsidRDefault="00D003A9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</w:tc>
        <w:tc>
          <w:tcPr>
            <w:tcW w:w="2363" w:type="dxa"/>
          </w:tcPr>
          <w:p w:rsidR="006324E9" w:rsidRPr="00794597" w:rsidRDefault="006324E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syllabus 5-7</w:t>
            </w:r>
          </w:p>
          <w:p w:rsidR="006324E9" w:rsidRPr="00794597" w:rsidRDefault="006324E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Longman T</w:t>
            </w:r>
            <w:r w:rsidR="00E64220" w:rsidRPr="00794597">
              <w:rPr>
                <w:rFonts w:ascii="Times New Roman" w:hAnsi="Times New Roman" w:cs="Times New Roman"/>
              </w:rPr>
              <w:t>G</w:t>
            </w:r>
          </w:p>
          <w:p w:rsidR="006324E9" w:rsidRPr="00794597" w:rsidRDefault="00E64220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Pg36</w:t>
            </w:r>
          </w:p>
          <w:p w:rsidR="000A220C" w:rsidRPr="00794597" w:rsidRDefault="006324E9" w:rsidP="006324E9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Longman pbpg</w:t>
            </w:r>
            <w:r w:rsidR="00E64220" w:rsidRPr="00794597">
              <w:rPr>
                <w:rFonts w:ascii="Times New Roman" w:hAnsi="Times New Roman" w:cs="Times New Roman"/>
              </w:rPr>
              <w:t>98-101</w:t>
            </w:r>
          </w:p>
        </w:tc>
      </w:tr>
      <w:tr w:rsidR="00917B5C" w:rsidRPr="00794597" w:rsidTr="000A220C">
        <w:tc>
          <w:tcPr>
            <w:tcW w:w="741" w:type="dxa"/>
          </w:tcPr>
          <w:p w:rsidR="00917B5C" w:rsidRPr="00794597" w:rsidRDefault="00917B5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83" w:type="dxa"/>
          </w:tcPr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</w:t>
            </w:r>
          </w:p>
          <w:p w:rsidR="00917B5C" w:rsidRPr="00794597" w:rsidRDefault="00917B5C" w:rsidP="00017E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 as a career</w:t>
            </w:r>
          </w:p>
          <w:p w:rsidR="00917B5C" w:rsidRPr="00794597" w:rsidRDefault="00917B5C" w:rsidP="00017E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research project</w:t>
            </w:r>
          </w:p>
          <w:p w:rsidR="00917B5C" w:rsidRPr="00794597" w:rsidRDefault="00917B5C" w:rsidP="00917B5C">
            <w:pPr>
              <w:ind w:left="360"/>
              <w:rPr>
                <w:rFonts w:ascii="Times New Roman" w:hAnsi="Times New Roman" w:cs="Times New Roman"/>
              </w:rPr>
            </w:pP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-develop competencies in the application of I.C.T in everyday activities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-acquire knowledge, positive attitude and values in designing and making artefacts</w:t>
            </w:r>
          </w:p>
        </w:tc>
        <w:tc>
          <w:tcPr>
            <w:tcW w:w="2362" w:type="dxa"/>
          </w:tcPr>
          <w:p w:rsidR="00917B5C" w:rsidRPr="00794597" w:rsidRDefault="00917B5C" w:rsidP="00017EC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Group discussion</w:t>
            </w:r>
          </w:p>
          <w:p w:rsidR="00917B5C" w:rsidRPr="00794597" w:rsidRDefault="00917B5C" w:rsidP="00017EC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project</w:t>
            </w:r>
          </w:p>
        </w:tc>
        <w:tc>
          <w:tcPr>
            <w:tcW w:w="2363" w:type="dxa"/>
          </w:tcPr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-Small group discussion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-project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</w:tc>
        <w:tc>
          <w:tcPr>
            <w:tcW w:w="2363" w:type="dxa"/>
          </w:tcPr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syllabus 5-7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Longman TG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Pg36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Longman pbpg 98-101</w:t>
            </w:r>
          </w:p>
        </w:tc>
      </w:tr>
      <w:tr w:rsidR="00917B5C" w:rsidRPr="00794597" w:rsidTr="000A220C">
        <w:tc>
          <w:tcPr>
            <w:tcW w:w="741" w:type="dxa"/>
          </w:tcPr>
          <w:p w:rsidR="00917B5C" w:rsidRPr="00794597" w:rsidRDefault="00917B5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83" w:type="dxa"/>
          </w:tcPr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</w:p>
          <w:p w:rsidR="00917B5C" w:rsidRPr="00794597" w:rsidRDefault="00917B5C" w:rsidP="00017E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Entrepreneurship as a career</w:t>
            </w:r>
          </w:p>
          <w:p w:rsidR="00917B5C" w:rsidRPr="00794597" w:rsidRDefault="00917B5C" w:rsidP="00017E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market a product</w:t>
            </w:r>
          </w:p>
          <w:p w:rsidR="00917B5C" w:rsidRPr="00794597" w:rsidRDefault="00917B5C" w:rsidP="00017E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Swot analysis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-develop competencies in the application of I.C.T in everyday activities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-acquire knowledge, positive attitude and values in designing and making artefacts</w:t>
            </w:r>
          </w:p>
        </w:tc>
        <w:tc>
          <w:tcPr>
            <w:tcW w:w="2362" w:type="dxa"/>
          </w:tcPr>
          <w:p w:rsidR="00917B5C" w:rsidRPr="00794597" w:rsidRDefault="00917B5C" w:rsidP="00017EC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Group discussion</w:t>
            </w:r>
          </w:p>
          <w:p w:rsidR="00917B5C" w:rsidRPr="00794597" w:rsidRDefault="00917B5C" w:rsidP="00017EC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project</w:t>
            </w:r>
          </w:p>
        </w:tc>
        <w:tc>
          <w:tcPr>
            <w:tcW w:w="2363" w:type="dxa"/>
          </w:tcPr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-Small group discussion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-project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-demonstration</w:t>
            </w:r>
          </w:p>
        </w:tc>
        <w:tc>
          <w:tcPr>
            <w:tcW w:w="2363" w:type="dxa"/>
          </w:tcPr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syllabus 5-7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Technology Longman TG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Pg 35-36</w:t>
            </w:r>
          </w:p>
          <w:p w:rsidR="00917B5C" w:rsidRPr="00794597" w:rsidRDefault="00917B5C" w:rsidP="00017EC2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Longman pbpg 95-97</w:t>
            </w:r>
          </w:p>
        </w:tc>
      </w:tr>
      <w:tr w:rsidR="00917B5C" w:rsidRPr="00794597" w:rsidTr="000A220C">
        <w:tc>
          <w:tcPr>
            <w:tcW w:w="741" w:type="dxa"/>
          </w:tcPr>
          <w:p w:rsidR="00917B5C" w:rsidRPr="00794597" w:rsidRDefault="00917B5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83" w:type="dxa"/>
          </w:tcPr>
          <w:p w:rsidR="00917B5C" w:rsidRPr="00794597" w:rsidRDefault="00917B5C" w:rsidP="000A220C">
            <w:pPr>
              <w:rPr>
                <w:rFonts w:ascii="Times New Roman" w:hAnsi="Times New Roman" w:cs="Times New Roman"/>
              </w:rPr>
            </w:pPr>
          </w:p>
          <w:p w:rsidR="00917B5C" w:rsidRPr="00794597" w:rsidRDefault="00917B5C" w:rsidP="000A220C">
            <w:pPr>
              <w:rPr>
                <w:rFonts w:ascii="Times New Roman" w:hAnsi="Times New Roman" w:cs="Times New Roman"/>
              </w:rPr>
            </w:pPr>
            <w:r w:rsidRPr="00794597">
              <w:rPr>
                <w:rFonts w:ascii="Times New Roman" w:hAnsi="Times New Roman" w:cs="Times New Roman"/>
              </w:rPr>
              <w:t>Final examination</w:t>
            </w:r>
          </w:p>
          <w:p w:rsidR="00917B5C" w:rsidRPr="00794597" w:rsidRDefault="00917B5C" w:rsidP="000A220C">
            <w:pPr>
              <w:rPr>
                <w:rFonts w:ascii="Times New Roman" w:hAnsi="Times New Roman" w:cs="Times New Roman"/>
              </w:rPr>
            </w:pPr>
          </w:p>
          <w:p w:rsidR="00917B5C" w:rsidRPr="00794597" w:rsidRDefault="00917B5C" w:rsidP="000A2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917B5C" w:rsidRPr="00794597" w:rsidRDefault="00917B5C" w:rsidP="000A2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917B5C" w:rsidRPr="00794597" w:rsidRDefault="00917B5C" w:rsidP="000A2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917B5C" w:rsidRPr="00794597" w:rsidRDefault="00917B5C" w:rsidP="000A2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917B5C" w:rsidRPr="00794597" w:rsidRDefault="00917B5C" w:rsidP="000A220C">
            <w:pPr>
              <w:rPr>
                <w:rFonts w:ascii="Times New Roman" w:hAnsi="Times New Roman" w:cs="Times New Roman"/>
              </w:rPr>
            </w:pPr>
          </w:p>
        </w:tc>
      </w:tr>
    </w:tbl>
    <w:p w:rsidR="000A220C" w:rsidRPr="00794597" w:rsidRDefault="000A220C" w:rsidP="000A220C">
      <w:pPr>
        <w:rPr>
          <w:rFonts w:ascii="Times New Roman" w:hAnsi="Times New Roman" w:cs="Times New Roman"/>
        </w:rPr>
      </w:pPr>
    </w:p>
    <w:p w:rsidR="000A220C" w:rsidRPr="00794597" w:rsidRDefault="000A220C" w:rsidP="000A220C">
      <w:pPr>
        <w:jc w:val="center"/>
        <w:rPr>
          <w:rFonts w:ascii="Times New Roman" w:hAnsi="Times New Roman" w:cs="Times New Roman"/>
        </w:rPr>
      </w:pPr>
    </w:p>
    <w:sectPr w:rsidR="000A220C" w:rsidRPr="00794597" w:rsidSect="000A220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754" w:rsidRDefault="00594754" w:rsidP="00751CE3">
      <w:pPr>
        <w:spacing w:after="0" w:line="240" w:lineRule="auto"/>
      </w:pPr>
      <w:r>
        <w:separator/>
      </w:r>
    </w:p>
  </w:endnote>
  <w:endnote w:type="continuationSeparator" w:id="1">
    <w:p w:rsidR="00594754" w:rsidRDefault="00594754" w:rsidP="007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754" w:rsidRDefault="00594754" w:rsidP="00751CE3">
      <w:pPr>
        <w:spacing w:after="0" w:line="240" w:lineRule="auto"/>
      </w:pPr>
      <w:r>
        <w:separator/>
      </w:r>
    </w:p>
  </w:footnote>
  <w:footnote w:type="continuationSeparator" w:id="1">
    <w:p w:rsidR="00594754" w:rsidRDefault="00594754" w:rsidP="00751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B5095"/>
    <w:multiLevelType w:val="hybridMultilevel"/>
    <w:tmpl w:val="4390488A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31E45"/>
    <w:multiLevelType w:val="hybridMultilevel"/>
    <w:tmpl w:val="382C76B4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242A3"/>
    <w:multiLevelType w:val="hybridMultilevel"/>
    <w:tmpl w:val="01186C04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11979"/>
    <w:multiLevelType w:val="hybridMultilevel"/>
    <w:tmpl w:val="D0CA6818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A220C"/>
    <w:rsid w:val="00017EC2"/>
    <w:rsid w:val="000A220C"/>
    <w:rsid w:val="00206285"/>
    <w:rsid w:val="002A07E2"/>
    <w:rsid w:val="00594754"/>
    <w:rsid w:val="006324E9"/>
    <w:rsid w:val="006A41E8"/>
    <w:rsid w:val="006B721B"/>
    <w:rsid w:val="00751CE3"/>
    <w:rsid w:val="00794597"/>
    <w:rsid w:val="007B7968"/>
    <w:rsid w:val="008E7EC8"/>
    <w:rsid w:val="00914AC7"/>
    <w:rsid w:val="00917B5C"/>
    <w:rsid w:val="00962E47"/>
    <w:rsid w:val="009822A7"/>
    <w:rsid w:val="009D3510"/>
    <w:rsid w:val="009E12CB"/>
    <w:rsid w:val="00A2389D"/>
    <w:rsid w:val="00AB7E6D"/>
    <w:rsid w:val="00AC38BB"/>
    <w:rsid w:val="00B14EFF"/>
    <w:rsid w:val="00C91F2E"/>
    <w:rsid w:val="00CD0522"/>
    <w:rsid w:val="00D003A9"/>
    <w:rsid w:val="00E02691"/>
    <w:rsid w:val="00E3067B"/>
    <w:rsid w:val="00E64220"/>
    <w:rsid w:val="00F44441"/>
    <w:rsid w:val="00FA3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03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CE3"/>
  </w:style>
  <w:style w:type="paragraph" w:styleId="Footer">
    <w:name w:val="footer"/>
    <w:basedOn w:val="Normal"/>
    <w:link w:val="FooterChar"/>
    <w:uiPriority w:val="99"/>
    <w:unhideWhenUsed/>
    <w:rsid w:val="0075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HAANGOMA MUTALE</dc:creator>
  <cp:keywords/>
  <dc:description/>
  <cp:lastModifiedBy>user</cp:lastModifiedBy>
  <cp:revision>16</cp:revision>
  <dcterms:created xsi:type="dcterms:W3CDTF">2018-01-20T22:19:00Z</dcterms:created>
  <dcterms:modified xsi:type="dcterms:W3CDTF">2018-01-21T07:25:00Z</dcterms:modified>
</cp:coreProperties>
</file>