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F6" w:rsidRDefault="0021628F" w:rsidP="00A605F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ZW" w:eastAsia="en-US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A605F6">
        <w:rPr>
          <w:rFonts w:ascii="Times New Roman" w:hAnsi="Times New Roman" w:cs="Times New Roman"/>
          <w:b/>
        </w:rPr>
        <w:t>MINISTRY OF GENERAL EDUCATION</w:t>
      </w:r>
    </w:p>
    <w:p w:rsidR="00A605F6" w:rsidRDefault="00A605F6" w:rsidP="00A605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SOUTHERN PROVINCE</w:t>
      </w:r>
    </w:p>
    <w:p w:rsidR="00A605F6" w:rsidRDefault="00A605F6" w:rsidP="00A605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SCHEMES OF WORK</w:t>
      </w:r>
    </w:p>
    <w:p w:rsidR="00A605F6" w:rsidRDefault="00A605F6" w:rsidP="00A605F6">
      <w:pPr>
        <w:spacing w:after="0" w:line="240" w:lineRule="auto"/>
        <w:rPr>
          <w:rFonts w:ascii="Times New Roman" w:hAnsi="Times New Roman" w:cs="Times New Roman"/>
          <w:b/>
        </w:rPr>
      </w:pPr>
    </w:p>
    <w:p w:rsidR="00A605F6" w:rsidRDefault="00A605F6" w:rsidP="00A605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SOCIAL  STUDIES</w:t>
      </w:r>
    </w:p>
    <w:p w:rsidR="00A605F6" w:rsidRDefault="00A605F6" w:rsidP="00A605F6">
      <w:pPr>
        <w:spacing w:after="0" w:line="240" w:lineRule="auto"/>
        <w:rPr>
          <w:rFonts w:ascii="Times New Roman" w:hAnsi="Times New Roman" w:cs="Times New Roman"/>
        </w:rPr>
      </w:pPr>
    </w:p>
    <w:p w:rsidR="00A605F6" w:rsidRDefault="00A605F6" w:rsidP="00A605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7                                     </w:t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 xml:space="preserve">: 1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YEAR</w:t>
      </w:r>
      <w:r>
        <w:rPr>
          <w:rFonts w:ascii="Times New Roman" w:hAnsi="Times New Roman" w:cs="Times New Roman"/>
        </w:rPr>
        <w:t>: 2018</w:t>
      </w:r>
    </w:p>
    <w:tbl>
      <w:tblPr>
        <w:tblW w:w="0" w:type="auto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0"/>
        <w:gridCol w:w="2736"/>
        <w:gridCol w:w="3167"/>
        <w:gridCol w:w="2830"/>
        <w:gridCol w:w="3315"/>
        <w:gridCol w:w="2682"/>
      </w:tblGrid>
      <w:tr w:rsidR="00BF0AF8" w:rsidRPr="00751E66" w:rsidTr="00000233">
        <w:trPr>
          <w:trHeight w:val="894"/>
        </w:trPr>
        <w:tc>
          <w:tcPr>
            <w:tcW w:w="1070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2736" w:type="dxa"/>
          </w:tcPr>
          <w:p w:rsidR="00BF0AF8" w:rsidRPr="00751E66" w:rsidRDefault="00FC644F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TOPIC/CONTENT</w:t>
            </w:r>
          </w:p>
        </w:tc>
        <w:tc>
          <w:tcPr>
            <w:tcW w:w="3167" w:type="dxa"/>
          </w:tcPr>
          <w:p w:rsidR="00BF0AF8" w:rsidRPr="00751E66" w:rsidRDefault="00FC644F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GENERAL OUTCOME</w:t>
            </w:r>
          </w:p>
        </w:tc>
        <w:tc>
          <w:tcPr>
            <w:tcW w:w="2830" w:type="dxa"/>
          </w:tcPr>
          <w:p w:rsidR="00BF0AF8" w:rsidRPr="00751E66" w:rsidRDefault="00FC644F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3315" w:type="dxa"/>
          </w:tcPr>
          <w:p w:rsidR="00BF0AF8" w:rsidRPr="00751E66" w:rsidRDefault="00FC644F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T/LRESOURCES</w:t>
            </w:r>
          </w:p>
        </w:tc>
        <w:tc>
          <w:tcPr>
            <w:tcW w:w="2682" w:type="dxa"/>
          </w:tcPr>
          <w:p w:rsidR="00BF0AF8" w:rsidRPr="00751E66" w:rsidRDefault="00FC644F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REFERENCES</w:t>
            </w:r>
          </w:p>
        </w:tc>
      </w:tr>
      <w:tr w:rsidR="00BF0AF8" w:rsidRPr="00751E66" w:rsidTr="00000233">
        <w:trPr>
          <w:trHeight w:val="2213"/>
        </w:trPr>
        <w:tc>
          <w:tcPr>
            <w:tcW w:w="1070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BF0AF8" w:rsidRPr="00751E66" w:rsidRDefault="006171EF" w:rsidP="00BF0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DEMOCRATIC</w:t>
            </w:r>
          </w:p>
          <w:p w:rsidR="00BF0AF8" w:rsidRPr="00751E66" w:rsidRDefault="006171EF" w:rsidP="00BF0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GOVERNANCE</w:t>
            </w:r>
          </w:p>
          <w:p w:rsidR="006171EF" w:rsidRPr="00751E66" w:rsidRDefault="006171EF" w:rsidP="00A007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What is democracy </w:t>
            </w:r>
          </w:p>
          <w:p w:rsidR="006171EF" w:rsidRPr="00751E66" w:rsidRDefault="006171EF" w:rsidP="00A007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Elections</w:t>
            </w:r>
          </w:p>
          <w:p w:rsidR="006171EF" w:rsidRPr="00751E66" w:rsidRDefault="006171EF" w:rsidP="006171E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Values</w:t>
            </w:r>
          </w:p>
        </w:tc>
        <w:tc>
          <w:tcPr>
            <w:tcW w:w="2830" w:type="dxa"/>
          </w:tcPr>
          <w:p w:rsidR="006D7CE8" w:rsidRPr="00751E66" w:rsidRDefault="006D7CE8" w:rsidP="006D7C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CE8" w:rsidRPr="00751E66" w:rsidRDefault="006D7CE8" w:rsidP="000E63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6D7CE8" w:rsidRPr="00751E66" w:rsidRDefault="006D7CE8" w:rsidP="000E63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9A355F" w:rsidP="000E63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role play</w:t>
            </w:r>
          </w:p>
        </w:tc>
        <w:tc>
          <w:tcPr>
            <w:tcW w:w="3315" w:type="dxa"/>
          </w:tcPr>
          <w:p w:rsidR="00751E66" w:rsidRDefault="00751E66" w:rsidP="00751E6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751E66" w:rsidRDefault="00751E66" w:rsidP="00751E6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751E66" w:rsidRDefault="00751E66" w:rsidP="00751E6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751E66" w:rsidRDefault="00751E66" w:rsidP="00751E6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</w:t>
            </w:r>
            <w:r w:rsidR="000002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751E66" w:rsidRDefault="00751E66" w:rsidP="00751E6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751E66" w:rsidRPr="00751E66" w:rsidRDefault="00751E66" w:rsidP="00751E6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  <w:p w:rsidR="006D7CE8" w:rsidRPr="00751E66" w:rsidRDefault="006D7CE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/page 1-6  .</w:t>
            </w:r>
          </w:p>
          <w:p w:rsidR="00BF0AF8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Social studies  syllabus 1-7                                                                                          </w:t>
            </w:r>
          </w:p>
        </w:tc>
      </w:tr>
      <w:tr w:rsidR="00BF0AF8" w:rsidRPr="00751E66" w:rsidTr="00000233">
        <w:trPr>
          <w:trHeight w:val="1670"/>
        </w:trPr>
        <w:tc>
          <w:tcPr>
            <w:tcW w:w="1070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6171EF" w:rsidRPr="00751E66" w:rsidRDefault="006171EF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DEMOCRATIC</w:t>
            </w:r>
          </w:p>
          <w:p w:rsidR="006171EF" w:rsidRPr="00751E66" w:rsidRDefault="006171EF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GOVERNANCE</w:t>
            </w:r>
          </w:p>
          <w:p w:rsidR="00BF0AF8" w:rsidRPr="00751E66" w:rsidRDefault="006171EF" w:rsidP="00A007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Members of parliament</w:t>
            </w:r>
          </w:p>
          <w:p w:rsidR="006171EF" w:rsidRPr="00751E66" w:rsidRDefault="006171EF" w:rsidP="00A007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Political parties</w:t>
            </w:r>
          </w:p>
        </w:tc>
        <w:tc>
          <w:tcPr>
            <w:tcW w:w="3167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Values</w:t>
            </w:r>
          </w:p>
        </w:tc>
        <w:tc>
          <w:tcPr>
            <w:tcW w:w="2830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3315" w:type="dxa"/>
          </w:tcPr>
          <w:p w:rsidR="00751E66" w:rsidRPr="00751E66" w:rsidRDefault="00751E66" w:rsidP="00751E66">
            <w:pPr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751E66" w:rsidRPr="00751E66" w:rsidRDefault="00682732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751E66"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751E66" w:rsidRDefault="00751E66" w:rsidP="00751E6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2" w:type="dxa"/>
          </w:tcPr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Grade seven pupils book page 6-8 </w:t>
            </w:r>
          </w:p>
          <w:p w:rsidR="00BF0AF8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F0AF8" w:rsidRPr="00751E66" w:rsidTr="00A605F6">
        <w:trPr>
          <w:trHeight w:val="521"/>
        </w:trPr>
        <w:tc>
          <w:tcPr>
            <w:tcW w:w="1070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36" w:type="dxa"/>
          </w:tcPr>
          <w:p w:rsidR="006171EF" w:rsidRPr="00751E66" w:rsidRDefault="006171EF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DEMOCRATIC</w:t>
            </w:r>
          </w:p>
          <w:p w:rsidR="006171EF" w:rsidRPr="00751E66" w:rsidRDefault="006171EF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GOVERNANCE</w:t>
            </w:r>
          </w:p>
          <w:p w:rsidR="006171EF" w:rsidRPr="00751E66" w:rsidRDefault="006171EF" w:rsidP="00A007C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Democracy and human rights</w:t>
            </w:r>
          </w:p>
          <w:p w:rsidR="006171EF" w:rsidRPr="00751E66" w:rsidRDefault="006171EF" w:rsidP="00A007C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Discrimination against women and girls</w:t>
            </w:r>
          </w:p>
          <w:p w:rsidR="006171EF" w:rsidRPr="00751E66" w:rsidRDefault="006171EF" w:rsidP="00A007C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Harming children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>Develop an Understanding of Political, Social, Economic, Cultural, Environmental and Civic Issues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Develop an Understanding of </w:t>
            </w: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>Spiritual and Moral Values</w:t>
            </w:r>
          </w:p>
        </w:tc>
        <w:tc>
          <w:tcPr>
            <w:tcW w:w="2830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Field trip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751E66" w:rsidRPr="00751E66" w:rsidRDefault="00751E66" w:rsidP="00751E66">
            <w:pPr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751E66" w:rsidRPr="00751E66" w:rsidRDefault="00000233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newspapers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751E66" w:rsidRDefault="00751E66" w:rsidP="00751E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2" w:type="dxa"/>
          </w:tcPr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8-13</w:t>
            </w:r>
          </w:p>
          <w:p w:rsidR="00BF0AF8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F0AF8" w:rsidRPr="00751E66" w:rsidTr="00000233">
        <w:trPr>
          <w:trHeight w:val="1946"/>
        </w:trPr>
        <w:tc>
          <w:tcPr>
            <w:tcW w:w="1070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736" w:type="dxa"/>
          </w:tcPr>
          <w:p w:rsidR="006171EF" w:rsidRPr="00751E66" w:rsidRDefault="006171EF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DEMOCRATIC</w:t>
            </w:r>
          </w:p>
          <w:p w:rsidR="006171EF" w:rsidRPr="00751E66" w:rsidRDefault="006171EF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GOVERNANCE</w:t>
            </w:r>
          </w:p>
          <w:p w:rsidR="00BF0AF8" w:rsidRPr="00751E66" w:rsidRDefault="006171EF" w:rsidP="00A007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Executive</w:t>
            </w:r>
          </w:p>
          <w:p w:rsidR="006171EF" w:rsidRPr="00751E66" w:rsidRDefault="006171EF" w:rsidP="00A007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Legislature</w:t>
            </w:r>
          </w:p>
          <w:p w:rsidR="006171EF" w:rsidRPr="00751E66" w:rsidRDefault="006171EF" w:rsidP="00A007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judiciary</w:t>
            </w:r>
          </w:p>
        </w:tc>
        <w:tc>
          <w:tcPr>
            <w:tcW w:w="3167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30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751E66" w:rsidRPr="00751E66" w:rsidRDefault="00000233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newspapers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751E66" w:rsidRDefault="00751E66" w:rsidP="00751E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posters </w:t>
            </w:r>
          </w:p>
        </w:tc>
        <w:tc>
          <w:tcPr>
            <w:tcW w:w="2682" w:type="dxa"/>
          </w:tcPr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14-16</w:t>
            </w:r>
          </w:p>
          <w:p w:rsidR="00BF0AF8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F0AF8" w:rsidRPr="00751E66" w:rsidTr="00000233">
        <w:trPr>
          <w:trHeight w:val="2619"/>
        </w:trPr>
        <w:tc>
          <w:tcPr>
            <w:tcW w:w="1070" w:type="dxa"/>
          </w:tcPr>
          <w:p w:rsidR="00BF0AF8" w:rsidRPr="00751E66" w:rsidRDefault="005B0D3A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171EF" w:rsidRPr="00751E66" w:rsidRDefault="006171EF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DEMOCRATIC</w:t>
            </w:r>
          </w:p>
          <w:p w:rsidR="006171EF" w:rsidRPr="00751E66" w:rsidRDefault="006171EF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GOVERNANCE</w:t>
            </w:r>
          </w:p>
          <w:p w:rsidR="00BF0AF8" w:rsidRPr="00751E66" w:rsidRDefault="006171EF" w:rsidP="00A007C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local government</w:t>
            </w:r>
          </w:p>
          <w:p w:rsidR="006171EF" w:rsidRPr="00751E66" w:rsidRDefault="006171EF" w:rsidP="00A007C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what the government does</w:t>
            </w:r>
          </w:p>
          <w:p w:rsidR="006171EF" w:rsidRPr="00751E66" w:rsidRDefault="006171EF" w:rsidP="005B0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A605F6" w:rsidRDefault="00BF0AF8" w:rsidP="006171E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BF0AF8" w:rsidRPr="00751E66" w:rsidRDefault="009B1FC9" w:rsidP="000E63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751E66" w:rsidRPr="00751E66" w:rsidRDefault="00751E66" w:rsidP="00751E66">
            <w:pPr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newapaper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751E66" w:rsidRDefault="00751E66" w:rsidP="00751E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2" w:type="dxa"/>
          </w:tcPr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16-18</w:t>
            </w:r>
          </w:p>
          <w:p w:rsidR="00BF0AF8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0AF8" w:rsidRPr="00751E66" w:rsidTr="00000233">
        <w:trPr>
          <w:trHeight w:val="2407"/>
        </w:trPr>
        <w:tc>
          <w:tcPr>
            <w:tcW w:w="1070" w:type="dxa"/>
          </w:tcPr>
          <w:p w:rsidR="00BF0AF8" w:rsidRPr="00751E66" w:rsidRDefault="005B0D3A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36" w:type="dxa"/>
          </w:tcPr>
          <w:p w:rsidR="005B0D3A" w:rsidRPr="00751E66" w:rsidRDefault="005B0D3A" w:rsidP="005B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DEMOCRATIC</w:t>
            </w:r>
          </w:p>
          <w:p w:rsidR="005B0D3A" w:rsidRPr="00751E66" w:rsidRDefault="005B0D3A" w:rsidP="005B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GOVERNANCE</w:t>
            </w:r>
          </w:p>
          <w:p w:rsidR="005B0D3A" w:rsidRPr="00751E66" w:rsidRDefault="005B0D3A" w:rsidP="00A007C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Government ministries</w:t>
            </w:r>
          </w:p>
          <w:p w:rsidR="005B0D3A" w:rsidRPr="00751E66" w:rsidRDefault="005B0D3A" w:rsidP="00A007C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Education</w:t>
            </w:r>
          </w:p>
          <w:p w:rsidR="005B0D3A" w:rsidRPr="00751E66" w:rsidRDefault="005B0D3A" w:rsidP="00A007C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health</w:t>
            </w:r>
          </w:p>
          <w:p w:rsidR="005B0D3A" w:rsidRPr="00751E66" w:rsidRDefault="005B0D3A" w:rsidP="005B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B0D3A" w:rsidRPr="00751E66" w:rsidRDefault="005B0D3A" w:rsidP="005B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B0D3A" w:rsidRPr="00751E66" w:rsidRDefault="005B0D3A" w:rsidP="005B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30" w:type="dxa"/>
          </w:tcPr>
          <w:p w:rsidR="00BF0AF8" w:rsidRPr="00751E66" w:rsidRDefault="00BF0AF8" w:rsidP="00FF53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3315" w:type="dxa"/>
          </w:tcPr>
          <w:p w:rsidR="00751E66" w:rsidRPr="00751E66" w:rsidRDefault="00751E66" w:rsidP="00751E6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751E66" w:rsidRPr="00751E66" w:rsidRDefault="00751E66" w:rsidP="00751E6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751E66" w:rsidRPr="00751E66" w:rsidRDefault="00751E66" w:rsidP="00751E6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751E66" w:rsidRPr="00751E66" w:rsidRDefault="00000233" w:rsidP="00751E6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newspapers</w:t>
            </w:r>
          </w:p>
          <w:p w:rsidR="00751E66" w:rsidRPr="00751E66" w:rsidRDefault="00751E66" w:rsidP="00751E6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Default="00751E66" w:rsidP="00751E6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  <w:p w:rsidR="00751E66" w:rsidRDefault="00751E66" w:rsidP="00751E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1E66" w:rsidRDefault="00751E66" w:rsidP="00751E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1E66" w:rsidRPr="00751E66" w:rsidRDefault="00751E66" w:rsidP="00751E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19-21</w:t>
            </w:r>
          </w:p>
          <w:p w:rsidR="008065E6" w:rsidRPr="00751E66" w:rsidRDefault="008065E6" w:rsidP="0080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0AF8" w:rsidRPr="00751E66" w:rsidTr="00000233">
        <w:trPr>
          <w:trHeight w:val="2057"/>
        </w:trPr>
        <w:tc>
          <w:tcPr>
            <w:tcW w:w="1070" w:type="dxa"/>
          </w:tcPr>
          <w:p w:rsidR="00BF0AF8" w:rsidRPr="00751E66" w:rsidRDefault="005B0D3A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736" w:type="dxa"/>
          </w:tcPr>
          <w:p w:rsidR="005B0D3A" w:rsidRPr="00751E66" w:rsidRDefault="005B0D3A" w:rsidP="005B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DEMOCRATIC</w:t>
            </w:r>
          </w:p>
          <w:p w:rsidR="005B0D3A" w:rsidRPr="00751E66" w:rsidRDefault="005B0D3A" w:rsidP="005B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GOVERNANCE</w:t>
            </w:r>
          </w:p>
          <w:p w:rsidR="005B0D3A" w:rsidRPr="00751E66" w:rsidRDefault="005B0D3A" w:rsidP="00A007C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home affairs</w:t>
            </w:r>
          </w:p>
          <w:p w:rsidR="005B0D3A" w:rsidRPr="00751E66" w:rsidRDefault="005B0D3A" w:rsidP="00A007C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defence</w:t>
            </w:r>
          </w:p>
          <w:p w:rsidR="005B0D3A" w:rsidRPr="00751E66" w:rsidRDefault="005B0D3A" w:rsidP="00A007C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BF0AF8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8D0B61" w:rsidRDefault="008D0B61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8D0B61" w:rsidRDefault="008D0B61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8D0B61" w:rsidRDefault="008D0B61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8D0B61" w:rsidRDefault="008D0B61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8D0B61" w:rsidRDefault="008D0B61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8D0B61" w:rsidRPr="00751E66" w:rsidRDefault="008D0B61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MIDTERM TESTS</w:t>
            </w:r>
          </w:p>
        </w:tc>
        <w:tc>
          <w:tcPr>
            <w:tcW w:w="3167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30" w:type="dxa"/>
          </w:tcPr>
          <w:p w:rsidR="00BF0AF8" w:rsidRPr="00751E66" w:rsidRDefault="00BF0AF8" w:rsidP="00FF538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    discussion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3315" w:type="dxa"/>
          </w:tcPr>
          <w:p w:rsidR="00751E66" w:rsidRPr="00751E66" w:rsidRDefault="00751E66" w:rsidP="00751E66">
            <w:pPr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751E66" w:rsidRPr="00751E66" w:rsidRDefault="00682732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751E66"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751E66" w:rsidRDefault="00751E66" w:rsidP="00751E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2" w:type="dxa"/>
          </w:tcPr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21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0AF8" w:rsidRPr="00751E66" w:rsidTr="00000233">
        <w:trPr>
          <w:trHeight w:val="2145"/>
        </w:trPr>
        <w:tc>
          <w:tcPr>
            <w:tcW w:w="1070" w:type="dxa"/>
          </w:tcPr>
          <w:p w:rsidR="00BF0AF8" w:rsidRPr="00751E66" w:rsidRDefault="005B0D3A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36" w:type="dxa"/>
          </w:tcPr>
          <w:p w:rsidR="00426C29" w:rsidRPr="00751E66" w:rsidRDefault="00426C29" w:rsidP="00426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DEMOCRATIC</w:t>
            </w:r>
          </w:p>
          <w:p w:rsidR="00426C29" w:rsidRPr="00751E66" w:rsidRDefault="00426C29" w:rsidP="00426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GOVERNANCE</w:t>
            </w:r>
          </w:p>
          <w:p w:rsidR="005B0D3A" w:rsidRPr="00751E66" w:rsidRDefault="00426C29" w:rsidP="00A007C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Constitution</w:t>
            </w:r>
          </w:p>
          <w:p w:rsidR="00426C29" w:rsidRPr="00751E66" w:rsidRDefault="00426C29" w:rsidP="00426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WORLD</w:t>
            </w:r>
          </w:p>
          <w:p w:rsidR="00426C29" w:rsidRPr="00751E66" w:rsidRDefault="00426C29" w:rsidP="00426C29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CHALLENGES</w:t>
            </w:r>
          </w:p>
          <w:p w:rsidR="00426C29" w:rsidRPr="00751E66" w:rsidRDefault="00426C29" w:rsidP="00A007C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continents</w:t>
            </w:r>
          </w:p>
        </w:tc>
        <w:tc>
          <w:tcPr>
            <w:tcW w:w="3167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A605F6" w:rsidRDefault="00BF0AF8" w:rsidP="006171E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BF0AF8" w:rsidRPr="00751E66" w:rsidRDefault="00BF0AF8" w:rsidP="00FF53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3315" w:type="dxa"/>
          </w:tcPr>
          <w:p w:rsidR="00751E66" w:rsidRPr="00751E66" w:rsidRDefault="00751E66" w:rsidP="00751E66">
            <w:pPr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751E66" w:rsidRPr="00751E66" w:rsidRDefault="00682732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751E66"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751E66" w:rsidRPr="00751E66" w:rsidRDefault="00751E66" w:rsidP="00751E6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751E66" w:rsidRDefault="00751E66" w:rsidP="00751E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2" w:type="dxa"/>
          </w:tcPr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22-25</w:t>
            </w:r>
          </w:p>
          <w:p w:rsidR="00BF0AF8" w:rsidRPr="00751E66" w:rsidRDefault="009B1FC9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0AF8" w:rsidRPr="00751E66" w:rsidTr="00000233">
        <w:trPr>
          <w:trHeight w:val="2270"/>
        </w:trPr>
        <w:tc>
          <w:tcPr>
            <w:tcW w:w="1070" w:type="dxa"/>
          </w:tcPr>
          <w:p w:rsidR="00BF0AF8" w:rsidRPr="00751E66" w:rsidRDefault="0043380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36" w:type="dxa"/>
          </w:tcPr>
          <w:p w:rsidR="00433808" w:rsidRPr="00751E66" w:rsidRDefault="00433808" w:rsidP="00433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WORLD</w:t>
            </w:r>
          </w:p>
          <w:p w:rsidR="00433808" w:rsidRPr="00751E66" w:rsidRDefault="00433808" w:rsidP="00433808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CHALLENGES</w:t>
            </w:r>
          </w:p>
          <w:p w:rsidR="00433808" w:rsidRPr="00751E66" w:rsidRDefault="00433808" w:rsidP="00A007C0">
            <w:pPr>
              <w:pStyle w:val="ListParagraph"/>
              <w:numPr>
                <w:ilvl w:val="0"/>
                <w:numId w:val="10"/>
              </w:num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continents</w:t>
            </w:r>
          </w:p>
          <w:p w:rsidR="00BF0AF8" w:rsidRPr="00751E66" w:rsidRDefault="00433808" w:rsidP="00A007C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physical features</w:t>
            </w:r>
          </w:p>
        </w:tc>
        <w:tc>
          <w:tcPr>
            <w:tcW w:w="3167" w:type="dxa"/>
          </w:tcPr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BF0AF8" w:rsidRPr="00751E66" w:rsidRDefault="00BF0AF8" w:rsidP="00FF538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FF538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3315" w:type="dxa"/>
          </w:tcPr>
          <w:p w:rsidR="00751E66" w:rsidRPr="00751E66" w:rsidRDefault="00751E66" w:rsidP="00751E6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751E66" w:rsidRPr="00751E66" w:rsidRDefault="00751E66" w:rsidP="00751E6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751E66" w:rsidRPr="00751E66" w:rsidRDefault="00751E66" w:rsidP="00751E6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751E66" w:rsidRPr="00751E66" w:rsidRDefault="00682732" w:rsidP="00751E6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751E66"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751E66" w:rsidRPr="00751E66" w:rsidRDefault="00751E66" w:rsidP="00751E6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751E66" w:rsidRDefault="00751E66" w:rsidP="00751E6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2" w:type="dxa"/>
          </w:tcPr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25-34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0AF8" w:rsidRPr="00751E66" w:rsidTr="00000233">
        <w:trPr>
          <w:trHeight w:val="1000"/>
        </w:trPr>
        <w:tc>
          <w:tcPr>
            <w:tcW w:w="1070" w:type="dxa"/>
          </w:tcPr>
          <w:p w:rsidR="00BF0AF8" w:rsidRPr="00751E66" w:rsidRDefault="0043380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</w:t>
            </w:r>
          </w:p>
          <w:p w:rsidR="00433808" w:rsidRPr="00751E66" w:rsidRDefault="0043380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3808" w:rsidRPr="00751E66" w:rsidRDefault="0043380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3808" w:rsidRPr="00751E66" w:rsidRDefault="0043380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433808" w:rsidRPr="00751E66" w:rsidRDefault="00433808" w:rsidP="00433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WORLD</w:t>
            </w:r>
          </w:p>
          <w:p w:rsidR="00433808" w:rsidRPr="00751E66" w:rsidRDefault="00433808" w:rsidP="00433808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CHALLENGES</w:t>
            </w:r>
          </w:p>
          <w:p w:rsidR="00BF0AF8" w:rsidRPr="00751E66" w:rsidRDefault="00433808" w:rsidP="00A007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physical features</w:t>
            </w:r>
          </w:p>
        </w:tc>
        <w:tc>
          <w:tcPr>
            <w:tcW w:w="3167" w:type="dxa"/>
          </w:tcPr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433808" w:rsidP="000E63C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Develop an Understanding of </w:t>
            </w: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Political, Social, </w:t>
            </w:r>
          </w:p>
        </w:tc>
        <w:tc>
          <w:tcPr>
            <w:tcW w:w="2830" w:type="dxa"/>
          </w:tcPr>
          <w:p w:rsidR="009A355F" w:rsidRPr="00751E66" w:rsidRDefault="009A355F" w:rsidP="00FF538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Field trip</w:t>
            </w:r>
          </w:p>
          <w:p w:rsidR="009A355F" w:rsidRPr="00751E66" w:rsidRDefault="009A355F" w:rsidP="00FF538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9A355F" w:rsidP="00FF538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Demonstration</w:t>
            </w:r>
          </w:p>
        </w:tc>
        <w:tc>
          <w:tcPr>
            <w:tcW w:w="3315" w:type="dxa"/>
          </w:tcPr>
          <w:p w:rsidR="00751E66" w:rsidRPr="00751E66" w:rsidRDefault="00751E66" w:rsidP="00751E6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chats </w:t>
            </w:r>
          </w:p>
          <w:p w:rsidR="00751E66" w:rsidRPr="00751E66" w:rsidRDefault="00751E66" w:rsidP="00751E6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751E66" w:rsidRPr="00751E66" w:rsidRDefault="00751E66" w:rsidP="00751E6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BF0AF8" w:rsidRPr="00751E66" w:rsidRDefault="00682732" w:rsidP="00751E6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news</w:t>
            </w:r>
            <w:r w:rsidR="00751E66"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</w:tc>
        <w:tc>
          <w:tcPr>
            <w:tcW w:w="2682" w:type="dxa"/>
          </w:tcPr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BF0AF8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Grade seven pupils </w:t>
            </w:r>
          </w:p>
        </w:tc>
      </w:tr>
      <w:tr w:rsidR="00040500" w:rsidRPr="00751E66" w:rsidTr="00000233">
        <w:trPr>
          <w:trHeight w:val="920"/>
        </w:trPr>
        <w:tc>
          <w:tcPr>
            <w:tcW w:w="1070" w:type="dxa"/>
          </w:tcPr>
          <w:p w:rsidR="00040500" w:rsidRPr="00751E66" w:rsidRDefault="00040500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736" w:type="dxa"/>
          </w:tcPr>
          <w:p w:rsidR="00040500" w:rsidRPr="00751E66" w:rsidRDefault="00040500" w:rsidP="00A007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PHYSICAL FEATURES</w:t>
            </w:r>
          </w:p>
          <w:p w:rsidR="00040500" w:rsidRPr="00751E66" w:rsidRDefault="00040500" w:rsidP="007000EC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040500" w:rsidRPr="00751E66" w:rsidRDefault="00040500" w:rsidP="006171E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040500" w:rsidRPr="00751E66" w:rsidRDefault="00040500" w:rsidP="000E63C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Economic, Cultural, Environment</w:t>
            </w:r>
          </w:p>
          <w:p w:rsidR="00040500" w:rsidRPr="00751E66" w:rsidRDefault="00040500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4050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040500" w:rsidRPr="00751E66" w:rsidRDefault="00040500" w:rsidP="00FF538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3315" w:type="dxa"/>
          </w:tcPr>
          <w:p w:rsidR="00040500" w:rsidRPr="00751E66" w:rsidRDefault="00040500" w:rsidP="00751E6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040500" w:rsidRPr="00751E66" w:rsidRDefault="00040500" w:rsidP="00751E6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2" w:type="dxa"/>
          </w:tcPr>
          <w:p w:rsidR="00040500" w:rsidRPr="00751E66" w:rsidRDefault="00040500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book page 34-40</w:t>
            </w:r>
          </w:p>
          <w:p w:rsidR="00040500" w:rsidRPr="00751E66" w:rsidRDefault="00040500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</w:t>
            </w:r>
          </w:p>
        </w:tc>
      </w:tr>
      <w:tr w:rsidR="00000233" w:rsidRPr="00751E66" w:rsidTr="00000233">
        <w:trPr>
          <w:trHeight w:val="1000"/>
        </w:trPr>
        <w:tc>
          <w:tcPr>
            <w:tcW w:w="1070" w:type="dxa"/>
          </w:tcPr>
          <w:p w:rsidR="00000233" w:rsidRPr="00751E66" w:rsidRDefault="00000233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36" w:type="dxa"/>
          </w:tcPr>
          <w:p w:rsidR="00000233" w:rsidRPr="00751E66" w:rsidRDefault="00000233" w:rsidP="006706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PHYSICAL FEATURES</w:t>
            </w:r>
          </w:p>
          <w:p w:rsidR="00000233" w:rsidRPr="00751E66" w:rsidRDefault="00000233" w:rsidP="006706E2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000233" w:rsidRPr="00751E66" w:rsidRDefault="00000233" w:rsidP="006706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000233" w:rsidRPr="00751E66" w:rsidRDefault="00000233" w:rsidP="006706E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Economic, Cultural, Environment</w:t>
            </w:r>
          </w:p>
          <w:p w:rsidR="00000233" w:rsidRPr="00751E66" w:rsidRDefault="00000233" w:rsidP="00670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4050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000233" w:rsidRPr="00751E66" w:rsidRDefault="00000233" w:rsidP="006706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3315" w:type="dxa"/>
          </w:tcPr>
          <w:p w:rsidR="00000233" w:rsidRPr="00751E66" w:rsidRDefault="00000233" w:rsidP="006706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000233" w:rsidRPr="00751E66" w:rsidRDefault="00000233" w:rsidP="006706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2" w:type="dxa"/>
          </w:tcPr>
          <w:p w:rsidR="00000233" w:rsidRPr="00751E66" w:rsidRDefault="00000233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book page 34-40</w:t>
            </w:r>
          </w:p>
          <w:p w:rsidR="00000233" w:rsidRPr="00751E66" w:rsidRDefault="00000233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</w:t>
            </w:r>
          </w:p>
        </w:tc>
      </w:tr>
      <w:tr w:rsidR="00000233" w:rsidRPr="00751E66" w:rsidTr="00A605F6">
        <w:trPr>
          <w:trHeight w:val="1340"/>
        </w:trPr>
        <w:tc>
          <w:tcPr>
            <w:tcW w:w="1070" w:type="dxa"/>
          </w:tcPr>
          <w:p w:rsidR="00000233" w:rsidRPr="00751E66" w:rsidRDefault="00000233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  <w:p w:rsidR="00000233" w:rsidRPr="00751E66" w:rsidRDefault="00000233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233" w:rsidRPr="00751E66" w:rsidRDefault="00000233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233" w:rsidRPr="00751E66" w:rsidRDefault="00000233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233" w:rsidRPr="00751E66" w:rsidRDefault="00000233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233" w:rsidRPr="00751E66" w:rsidRDefault="00000233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233" w:rsidRPr="00751E66" w:rsidRDefault="00000233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000233" w:rsidRPr="00751E66" w:rsidRDefault="00000233" w:rsidP="006171E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TESTING, MARKING AND COMPILING RESULTS</w:t>
            </w:r>
          </w:p>
        </w:tc>
        <w:tc>
          <w:tcPr>
            <w:tcW w:w="3167" w:type="dxa"/>
          </w:tcPr>
          <w:p w:rsidR="00000233" w:rsidRPr="00000233" w:rsidRDefault="00000233" w:rsidP="0000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30" w:type="dxa"/>
          </w:tcPr>
          <w:p w:rsidR="00000233" w:rsidRPr="00000233" w:rsidRDefault="00000233" w:rsidP="00000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000233" w:rsidRPr="00751E66" w:rsidRDefault="00000233" w:rsidP="000002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233" w:rsidRPr="00751E66" w:rsidRDefault="00000233" w:rsidP="00751E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000233" w:rsidRPr="00751E66" w:rsidRDefault="00000233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B61" w:rsidRPr="00277E7E" w:rsidRDefault="008D0B61" w:rsidP="008D0B61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8D0B61" w:rsidRDefault="008D0B61" w:rsidP="008D0B61">
      <w:pPr>
        <w:tabs>
          <w:tab w:val="left" w:pos="6714"/>
        </w:tabs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1B7B" w:rsidRPr="00751E66" w:rsidRDefault="005E1B7B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1B7B" w:rsidRDefault="005E1B7B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13" w:rsidRPr="00751E66" w:rsidRDefault="00475E13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1B7B" w:rsidRPr="00751E66" w:rsidRDefault="005E1B7B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ZW" w:eastAsia="en-US"/>
        </w:rPr>
      </w:pPr>
      <w:r>
        <w:rPr>
          <w:rFonts w:ascii="Times New Roman" w:hAnsi="Times New Roman" w:cs="Times New Roman"/>
          <w:b/>
        </w:rPr>
        <w:t>MINISTRY OF GENERAL EDUCATION</w:t>
      </w:r>
    </w:p>
    <w:p w:rsidR="00A605F6" w:rsidRDefault="00A605F6" w:rsidP="00A605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SOUTHERN PROVINCE</w:t>
      </w:r>
    </w:p>
    <w:p w:rsidR="00A605F6" w:rsidRDefault="00A605F6" w:rsidP="00A605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SCHEMES OF WORK</w:t>
      </w:r>
    </w:p>
    <w:p w:rsidR="00A605F6" w:rsidRDefault="00A605F6" w:rsidP="00A605F6">
      <w:pPr>
        <w:spacing w:after="0" w:line="240" w:lineRule="auto"/>
        <w:rPr>
          <w:rFonts w:ascii="Times New Roman" w:hAnsi="Times New Roman" w:cs="Times New Roman"/>
          <w:b/>
        </w:rPr>
      </w:pPr>
    </w:p>
    <w:p w:rsidR="00A605F6" w:rsidRDefault="00A605F6" w:rsidP="00A605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 xml:space="preserve">: SOCIAL  STUDIES  </w:t>
      </w:r>
    </w:p>
    <w:p w:rsidR="00A605F6" w:rsidRDefault="00A605F6" w:rsidP="00A605F6">
      <w:pPr>
        <w:spacing w:after="0" w:line="240" w:lineRule="auto"/>
        <w:rPr>
          <w:rFonts w:ascii="Times New Roman" w:hAnsi="Times New Roman" w:cs="Times New Roman"/>
        </w:rPr>
      </w:pPr>
    </w:p>
    <w:p w:rsidR="00A605F6" w:rsidRDefault="00A605F6" w:rsidP="00A605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7                                     </w:t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YEAR</w:t>
      </w:r>
      <w:r>
        <w:rPr>
          <w:rFonts w:ascii="Times New Roman" w:hAnsi="Times New Roman" w:cs="Times New Roman"/>
        </w:rPr>
        <w:t>: 2018</w:t>
      </w:r>
    </w:p>
    <w:p w:rsidR="00937972" w:rsidRPr="003B3FED" w:rsidRDefault="00937972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2505"/>
        <w:gridCol w:w="3174"/>
        <w:gridCol w:w="2830"/>
        <w:gridCol w:w="3318"/>
        <w:gridCol w:w="2689"/>
      </w:tblGrid>
      <w:tr w:rsidR="00BF0AF8" w:rsidRPr="00751E66" w:rsidTr="00937972">
        <w:trPr>
          <w:trHeight w:val="894"/>
        </w:trPr>
        <w:tc>
          <w:tcPr>
            <w:tcW w:w="1071" w:type="dxa"/>
          </w:tcPr>
          <w:p w:rsidR="00BF0AF8" w:rsidRPr="00751E66" w:rsidRDefault="000A5A9C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2505" w:type="dxa"/>
          </w:tcPr>
          <w:p w:rsidR="00BF0AF8" w:rsidRPr="00751E66" w:rsidRDefault="000A5A9C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TOPIC/CONTENT</w:t>
            </w:r>
          </w:p>
        </w:tc>
        <w:tc>
          <w:tcPr>
            <w:tcW w:w="3174" w:type="dxa"/>
          </w:tcPr>
          <w:p w:rsidR="00BF0AF8" w:rsidRPr="00751E66" w:rsidRDefault="000A5A9C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GENERAL OUTCOME</w:t>
            </w:r>
          </w:p>
        </w:tc>
        <w:tc>
          <w:tcPr>
            <w:tcW w:w="2830" w:type="dxa"/>
          </w:tcPr>
          <w:p w:rsidR="00BF0AF8" w:rsidRPr="00751E66" w:rsidRDefault="000A5A9C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3318" w:type="dxa"/>
          </w:tcPr>
          <w:p w:rsidR="00BF0AF8" w:rsidRPr="00751E66" w:rsidRDefault="000A5A9C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T/LRESOURCES</w:t>
            </w:r>
          </w:p>
        </w:tc>
        <w:tc>
          <w:tcPr>
            <w:tcW w:w="2689" w:type="dxa"/>
          </w:tcPr>
          <w:p w:rsidR="00BF0AF8" w:rsidRPr="00751E66" w:rsidRDefault="000A5A9C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REFERENCES</w:t>
            </w:r>
          </w:p>
        </w:tc>
      </w:tr>
      <w:tr w:rsidR="00BF0AF8" w:rsidRPr="00751E66" w:rsidTr="00937972">
        <w:trPr>
          <w:trHeight w:val="2213"/>
        </w:trPr>
        <w:tc>
          <w:tcPr>
            <w:tcW w:w="1071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0A5A9C" w:rsidRPr="00751E66" w:rsidRDefault="000A5A9C" w:rsidP="000A5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WORLD</w:t>
            </w:r>
          </w:p>
          <w:p w:rsidR="000A5A9C" w:rsidRPr="00751E66" w:rsidRDefault="000A5A9C" w:rsidP="000A5A9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CHALLENGES</w:t>
            </w:r>
          </w:p>
          <w:p w:rsidR="00BF0AF8" w:rsidRPr="00751E66" w:rsidRDefault="000A5A9C" w:rsidP="00A007C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Population growth</w:t>
            </w:r>
          </w:p>
          <w:p w:rsidR="000A5A9C" w:rsidRPr="00751E66" w:rsidRDefault="000A5A9C" w:rsidP="00A007C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Why some areas are more populated</w:t>
            </w:r>
          </w:p>
        </w:tc>
        <w:tc>
          <w:tcPr>
            <w:tcW w:w="3174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Values</w:t>
            </w:r>
          </w:p>
        </w:tc>
        <w:tc>
          <w:tcPr>
            <w:tcW w:w="2830" w:type="dxa"/>
          </w:tcPr>
          <w:p w:rsidR="00BF0AF8" w:rsidRPr="00751E66" w:rsidRDefault="00BF0AF8" w:rsidP="006C0D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Education visit</w:t>
            </w:r>
          </w:p>
          <w:p w:rsidR="00BF0AF8" w:rsidRPr="00751E66" w:rsidRDefault="00BF0AF8" w:rsidP="006C0D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</w:tc>
        <w:tc>
          <w:tcPr>
            <w:tcW w:w="3318" w:type="dxa"/>
          </w:tcPr>
          <w:p w:rsidR="003B3FED" w:rsidRPr="003B3FED" w:rsidRDefault="003B3FED" w:rsidP="003B3FED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B3FED" w:rsidRPr="003B3FED" w:rsidRDefault="00EE7A4C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B3FED"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937972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937972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9" w:type="dxa"/>
          </w:tcPr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42-44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0AF8" w:rsidRPr="00751E66" w:rsidTr="00937972">
        <w:trPr>
          <w:trHeight w:val="1670"/>
        </w:trPr>
        <w:tc>
          <w:tcPr>
            <w:tcW w:w="1071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0A5A9C" w:rsidRPr="00751E66" w:rsidRDefault="000A5A9C" w:rsidP="000A5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WORLD</w:t>
            </w:r>
          </w:p>
          <w:p w:rsidR="000A5A9C" w:rsidRPr="00751E66" w:rsidRDefault="000A5A9C" w:rsidP="000A5A9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CHALLENGES</w:t>
            </w:r>
          </w:p>
          <w:p w:rsidR="00BF0AF8" w:rsidRPr="00751E66" w:rsidRDefault="000A5A9C" w:rsidP="00A007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Why population grow</w:t>
            </w:r>
          </w:p>
          <w:p w:rsidR="000A5A9C" w:rsidRPr="00751E66" w:rsidRDefault="000A5A9C" w:rsidP="00A007C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Effects of rapid population</w:t>
            </w:r>
          </w:p>
        </w:tc>
        <w:tc>
          <w:tcPr>
            <w:tcW w:w="3174" w:type="dxa"/>
          </w:tcPr>
          <w:p w:rsidR="00BF0AF8" w:rsidRPr="00751E66" w:rsidRDefault="00BF0AF8" w:rsidP="003E2CD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3E2CD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Values</w:t>
            </w:r>
          </w:p>
        </w:tc>
        <w:tc>
          <w:tcPr>
            <w:tcW w:w="2830" w:type="dxa"/>
          </w:tcPr>
          <w:p w:rsidR="00BF0AF8" w:rsidRPr="00751E66" w:rsidRDefault="00BF0AF8" w:rsidP="0030677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3318" w:type="dxa"/>
          </w:tcPr>
          <w:p w:rsidR="003B3FED" w:rsidRPr="003B3FED" w:rsidRDefault="003B3FED" w:rsidP="003B3FE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B3FED" w:rsidRPr="003B3FED" w:rsidRDefault="003B3FED" w:rsidP="003B3FE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B3FED" w:rsidRPr="003B3FED" w:rsidRDefault="003B3FED" w:rsidP="003B3FE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B3FED" w:rsidRPr="003B3FED" w:rsidRDefault="00EE7A4C" w:rsidP="003B3FE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B3FED"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B3FED" w:rsidRPr="003B3FED" w:rsidRDefault="003B3FED" w:rsidP="003B3FE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751E66" w:rsidRDefault="003B3FED" w:rsidP="003B3FE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9" w:type="dxa"/>
          </w:tcPr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42-49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0AF8" w:rsidRPr="00751E66" w:rsidTr="00937972">
        <w:trPr>
          <w:trHeight w:val="1947"/>
        </w:trPr>
        <w:tc>
          <w:tcPr>
            <w:tcW w:w="1071" w:type="dxa"/>
          </w:tcPr>
          <w:p w:rsidR="00BF0AF8" w:rsidRPr="00751E66" w:rsidRDefault="000A5A9C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505" w:type="dxa"/>
          </w:tcPr>
          <w:p w:rsidR="000A5A9C" w:rsidRPr="00751E66" w:rsidRDefault="000A5A9C" w:rsidP="000A5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WORLD</w:t>
            </w:r>
          </w:p>
          <w:p w:rsidR="000A5A9C" w:rsidRPr="00751E66" w:rsidRDefault="000A5A9C" w:rsidP="000A5A9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CHALLENGES</w:t>
            </w:r>
          </w:p>
          <w:p w:rsidR="00BF0AF8" w:rsidRPr="00751E66" w:rsidRDefault="000A5A9C" w:rsidP="00A007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Food shortages</w:t>
            </w:r>
          </w:p>
          <w:p w:rsidR="000A5A9C" w:rsidRPr="00751E66" w:rsidRDefault="000A5A9C" w:rsidP="00A007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Food security</w:t>
            </w:r>
          </w:p>
        </w:tc>
        <w:tc>
          <w:tcPr>
            <w:tcW w:w="3174" w:type="dxa"/>
          </w:tcPr>
          <w:p w:rsidR="00BF0AF8" w:rsidRPr="00751E66" w:rsidRDefault="00BF0AF8" w:rsidP="003E2CD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3E2CD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Values</w:t>
            </w:r>
          </w:p>
        </w:tc>
        <w:tc>
          <w:tcPr>
            <w:tcW w:w="2830" w:type="dxa"/>
          </w:tcPr>
          <w:p w:rsidR="00BF0AF8" w:rsidRPr="00751E66" w:rsidRDefault="00BF0AF8" w:rsidP="0030677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3B3FED" w:rsidRPr="003B3FED" w:rsidRDefault="003B3FED" w:rsidP="003B3FED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B3FED" w:rsidRPr="003B3FED" w:rsidRDefault="00EE7A4C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B3FED"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</w:t>
            </w:r>
          </w:p>
          <w:p w:rsidR="00BF0AF8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9" w:type="dxa"/>
          </w:tcPr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49-57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0AF8" w:rsidRPr="00751E66" w:rsidTr="00937972">
        <w:trPr>
          <w:trHeight w:val="971"/>
        </w:trPr>
        <w:tc>
          <w:tcPr>
            <w:tcW w:w="1071" w:type="dxa"/>
          </w:tcPr>
          <w:p w:rsidR="00BF0AF8" w:rsidRPr="00751E66" w:rsidRDefault="000A5A9C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0A5A9C" w:rsidRPr="00751E66" w:rsidRDefault="000A5A9C" w:rsidP="000A5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WORLD</w:t>
            </w:r>
          </w:p>
          <w:p w:rsidR="000A5A9C" w:rsidRPr="00751E66" w:rsidRDefault="000A5A9C" w:rsidP="000A5A9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CHALLENGES</w:t>
            </w:r>
          </w:p>
          <w:p w:rsidR="00BF0AF8" w:rsidRPr="00751E66" w:rsidRDefault="00EE7A4C" w:rsidP="00A007C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HIV and AIDS</w:t>
            </w:r>
          </w:p>
          <w:p w:rsidR="000A5A9C" w:rsidRPr="00751E66" w:rsidRDefault="008D7012" w:rsidP="00A007C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P</w:t>
            </w:r>
            <w:r w:rsidR="000A5A9C"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ollution</w:t>
            </w:r>
          </w:p>
          <w:p w:rsidR="008D7012" w:rsidRPr="00751E66" w:rsidRDefault="008D7012" w:rsidP="00A007C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assessment</w:t>
            </w:r>
          </w:p>
        </w:tc>
        <w:tc>
          <w:tcPr>
            <w:tcW w:w="3174" w:type="dxa"/>
          </w:tcPr>
          <w:p w:rsidR="00BF0AF8" w:rsidRPr="00751E66" w:rsidRDefault="00BF0AF8" w:rsidP="003E2CD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3E2CD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30" w:type="dxa"/>
          </w:tcPr>
          <w:p w:rsidR="00BF0AF8" w:rsidRPr="00751E66" w:rsidRDefault="00BF0AF8" w:rsidP="003067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3B3FED" w:rsidRPr="003B3FED" w:rsidRDefault="003B3FED" w:rsidP="003B3FED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B3FED" w:rsidRPr="003B3FED" w:rsidRDefault="00EE7A4C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B3FED"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751E66" w:rsidRDefault="00BF0AF8" w:rsidP="003B3F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57-62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0AF8" w:rsidRPr="00751E66" w:rsidTr="00937972">
        <w:trPr>
          <w:trHeight w:val="3950"/>
        </w:trPr>
        <w:tc>
          <w:tcPr>
            <w:tcW w:w="1071" w:type="dxa"/>
          </w:tcPr>
          <w:p w:rsidR="00BF0AF8" w:rsidRPr="00751E66" w:rsidRDefault="000A5A9C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05" w:type="dxa"/>
          </w:tcPr>
          <w:p w:rsidR="000A5A9C" w:rsidRPr="00751E66" w:rsidRDefault="000A5A9C" w:rsidP="000A5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WORLD</w:t>
            </w:r>
          </w:p>
          <w:p w:rsidR="000A5A9C" w:rsidRPr="00751E66" w:rsidRDefault="000A5A9C" w:rsidP="000A5A9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CHALLENGES</w:t>
            </w:r>
          </w:p>
          <w:p w:rsidR="00BF0AF8" w:rsidRPr="00751E66" w:rsidRDefault="000A5A9C" w:rsidP="00A007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effects of pollution</w:t>
            </w:r>
          </w:p>
          <w:p w:rsidR="000A5A9C" w:rsidRPr="00751E66" w:rsidRDefault="000A5A9C" w:rsidP="00A007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other world challenges</w:t>
            </w:r>
          </w:p>
          <w:p w:rsidR="000A5A9C" w:rsidRPr="00751E66" w:rsidRDefault="000A5A9C" w:rsidP="000A5A9C">
            <w:pPr>
              <w:pStyle w:val="ListParagraph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BF0AF8" w:rsidRPr="00751E66" w:rsidRDefault="00BF0AF8" w:rsidP="000E63C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0E63C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30" w:type="dxa"/>
          </w:tcPr>
          <w:p w:rsidR="00BF0AF8" w:rsidRPr="00751E66" w:rsidRDefault="00BF0AF8" w:rsidP="0030677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3B3FED" w:rsidRPr="003B3FED" w:rsidRDefault="003B3FED" w:rsidP="003B3FED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B3FED" w:rsidRPr="003B3FED" w:rsidRDefault="00EE7A4C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B3FED"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9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64-72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0AF8" w:rsidRPr="00751E66" w:rsidRDefault="00BF0AF8" w:rsidP="009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AF8" w:rsidRPr="00751E66" w:rsidTr="00A605F6">
        <w:trPr>
          <w:trHeight w:val="3131"/>
        </w:trPr>
        <w:tc>
          <w:tcPr>
            <w:tcW w:w="1071" w:type="dxa"/>
          </w:tcPr>
          <w:p w:rsidR="00BF0AF8" w:rsidRPr="00751E66" w:rsidRDefault="008D701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05" w:type="dxa"/>
          </w:tcPr>
          <w:p w:rsidR="008D7012" w:rsidRPr="00751E66" w:rsidRDefault="008D7012" w:rsidP="008D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WORLD</w:t>
            </w:r>
          </w:p>
          <w:p w:rsidR="008D7012" w:rsidRPr="00751E66" w:rsidRDefault="008D7012" w:rsidP="008D7012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CHALLENGES</w:t>
            </w:r>
          </w:p>
          <w:p w:rsidR="00BF0AF8" w:rsidRPr="00751E66" w:rsidRDefault="008D7012" w:rsidP="00A007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solving conflicts</w:t>
            </w:r>
          </w:p>
          <w:p w:rsidR="008D7012" w:rsidRPr="00751E66" w:rsidRDefault="008D7012" w:rsidP="00A007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global warming</w:t>
            </w:r>
          </w:p>
          <w:p w:rsidR="008D7012" w:rsidRPr="00751E66" w:rsidRDefault="008D7012" w:rsidP="00A007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BF0AF8" w:rsidRPr="00751E66" w:rsidRDefault="00BF0AF8" w:rsidP="003E2CD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751E66" w:rsidRDefault="00BF0AF8" w:rsidP="003E2CD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  <w:p w:rsidR="00BF0AF8" w:rsidRPr="00751E66" w:rsidRDefault="00BF0AF8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30" w:type="dxa"/>
          </w:tcPr>
          <w:p w:rsidR="00BF0AF8" w:rsidRPr="00751E66" w:rsidRDefault="00BF0AF8" w:rsidP="0030677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3B3FED" w:rsidRPr="003B3FED" w:rsidRDefault="003B3FED" w:rsidP="003B3FED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B3FED" w:rsidRPr="003B3FED" w:rsidRDefault="00EE7A4C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B3FED"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9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70-72</w:t>
            </w:r>
          </w:p>
          <w:p w:rsidR="00BF0AF8" w:rsidRPr="00751E66" w:rsidRDefault="009B1FC9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0AF8" w:rsidRPr="00751E66" w:rsidTr="00937972">
        <w:trPr>
          <w:trHeight w:val="2057"/>
        </w:trPr>
        <w:tc>
          <w:tcPr>
            <w:tcW w:w="1071" w:type="dxa"/>
          </w:tcPr>
          <w:p w:rsidR="00BF0AF8" w:rsidRPr="00751E66" w:rsidRDefault="008D701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:rsidR="008D7012" w:rsidRPr="00751E66" w:rsidRDefault="008D7012" w:rsidP="008D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WORLD</w:t>
            </w:r>
          </w:p>
          <w:p w:rsidR="008D7012" w:rsidRPr="00751E66" w:rsidRDefault="008D7012" w:rsidP="008D7012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CHALLENGES</w:t>
            </w:r>
          </w:p>
          <w:p w:rsidR="00BF0AF8" w:rsidRPr="00751E66" w:rsidRDefault="008D7012" w:rsidP="00A007C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Solving global warming</w:t>
            </w:r>
          </w:p>
          <w:p w:rsidR="008D7012" w:rsidRPr="00751E66" w:rsidRDefault="008D7012" w:rsidP="00A007C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Poverty</w:t>
            </w:r>
          </w:p>
          <w:p w:rsidR="008D7012" w:rsidRPr="00751E66" w:rsidRDefault="008D7012" w:rsidP="00A007C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Mid term</w:t>
            </w:r>
          </w:p>
        </w:tc>
        <w:tc>
          <w:tcPr>
            <w:tcW w:w="3174" w:type="dxa"/>
          </w:tcPr>
          <w:p w:rsidR="00BF0AF8" w:rsidRPr="00751E66" w:rsidRDefault="00BF0AF8" w:rsidP="003E2CD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A605F6" w:rsidRDefault="00BF0AF8" w:rsidP="006171E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BF0AF8" w:rsidRPr="00751E66" w:rsidRDefault="00BF0AF8" w:rsidP="0030677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    discussion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BF0AF8" w:rsidP="0030677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3318" w:type="dxa"/>
          </w:tcPr>
          <w:p w:rsidR="003B3FED" w:rsidRPr="003B3FED" w:rsidRDefault="003B3FED" w:rsidP="003B3FED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B3FED" w:rsidRPr="003B3FED" w:rsidRDefault="00EE7A4C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B3FED"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9" w:type="dxa"/>
          </w:tcPr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74-78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0AF8" w:rsidRPr="00751E66" w:rsidTr="00937972">
        <w:trPr>
          <w:trHeight w:val="2616"/>
        </w:trPr>
        <w:tc>
          <w:tcPr>
            <w:tcW w:w="1071" w:type="dxa"/>
          </w:tcPr>
          <w:p w:rsidR="00BF0AF8" w:rsidRPr="00751E66" w:rsidRDefault="008D701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05" w:type="dxa"/>
          </w:tcPr>
          <w:p w:rsidR="00BF0AF8" w:rsidRPr="00751E66" w:rsidRDefault="008D7012" w:rsidP="0061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WORLD CHALLENGES</w:t>
            </w:r>
          </w:p>
          <w:p w:rsidR="00BF0AF8" w:rsidRPr="00751E66" w:rsidRDefault="008D7012" w:rsidP="00A007C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Solving poverty</w:t>
            </w:r>
          </w:p>
          <w:p w:rsidR="008D7012" w:rsidRPr="00751E66" w:rsidRDefault="008D7012" w:rsidP="008D701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8D7012" w:rsidRPr="00751E66" w:rsidRDefault="008D7012" w:rsidP="008D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RELIGION AND FAMILY</w:t>
            </w:r>
          </w:p>
          <w:p w:rsidR="008D7012" w:rsidRPr="00751E66" w:rsidRDefault="008D7012" w:rsidP="00A007C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Family ties</w:t>
            </w:r>
          </w:p>
          <w:p w:rsidR="008D7012" w:rsidRPr="00751E66" w:rsidRDefault="008D7012" w:rsidP="008D701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BF0AF8" w:rsidRPr="00751E66" w:rsidRDefault="00BF0AF8" w:rsidP="003E2CD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BF0AF8" w:rsidRPr="00EE7A4C" w:rsidRDefault="00BF0AF8" w:rsidP="006171E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9A355F" w:rsidRPr="00751E66" w:rsidRDefault="009A355F" w:rsidP="003067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9A355F" w:rsidRPr="00751E66" w:rsidRDefault="009A355F" w:rsidP="003067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9A355F" w:rsidRPr="00751E66" w:rsidRDefault="009A355F" w:rsidP="003067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BF0AF8" w:rsidRPr="00751E66" w:rsidRDefault="009A355F" w:rsidP="003067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3318" w:type="dxa"/>
          </w:tcPr>
          <w:p w:rsidR="003B3FED" w:rsidRPr="00EE7A4C" w:rsidRDefault="003B3FED" w:rsidP="003B3FED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B3FED" w:rsidRPr="003B3FED" w:rsidRDefault="00EE7A4C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B3FED"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BF0AF8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  <w:p w:rsidR="003B3FED" w:rsidRPr="003B3FED" w:rsidRDefault="003B3FED" w:rsidP="003B3FE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</w:t>
            </w:r>
            <w:r w:rsidR="00413D0D"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 pupils book page 74-77</w:t>
            </w:r>
          </w:p>
          <w:p w:rsidR="009B1FC9" w:rsidRPr="00751E66" w:rsidRDefault="009B1FC9" w:rsidP="009B1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0AF8" w:rsidRPr="00751E66" w:rsidRDefault="00BF0AF8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7012" w:rsidRPr="00751E66" w:rsidTr="00937972">
        <w:trPr>
          <w:trHeight w:val="1704"/>
        </w:trPr>
        <w:tc>
          <w:tcPr>
            <w:tcW w:w="1071" w:type="dxa"/>
          </w:tcPr>
          <w:p w:rsidR="008D7012" w:rsidRPr="00751E66" w:rsidRDefault="008D701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505" w:type="dxa"/>
          </w:tcPr>
          <w:p w:rsidR="008D7012" w:rsidRPr="00751E66" w:rsidRDefault="008D7012" w:rsidP="006171E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8D7012" w:rsidRPr="00751E66" w:rsidRDefault="008D7012" w:rsidP="008D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RELIGION AND FAMILY</w:t>
            </w:r>
          </w:p>
          <w:p w:rsidR="008D7012" w:rsidRPr="00751E66" w:rsidRDefault="008D7012" w:rsidP="00A007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What is a family</w:t>
            </w:r>
          </w:p>
          <w:p w:rsidR="008D7012" w:rsidRPr="00751E66" w:rsidRDefault="008D7012" w:rsidP="00A007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Parent and children</w:t>
            </w:r>
          </w:p>
          <w:p w:rsidR="008D7012" w:rsidRPr="00751E66" w:rsidRDefault="008D7012" w:rsidP="006171E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8D7012" w:rsidRPr="00751E66" w:rsidRDefault="008D7012" w:rsidP="003E2CD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8D7012" w:rsidRPr="00751E66" w:rsidRDefault="008D7012" w:rsidP="003E2CD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9A355F" w:rsidRPr="00751E66" w:rsidRDefault="009A355F" w:rsidP="003067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9A355F" w:rsidRPr="00751E66" w:rsidRDefault="009A355F" w:rsidP="003067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9A355F" w:rsidRPr="00751E66" w:rsidRDefault="009A355F" w:rsidP="003067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8D7012" w:rsidRPr="00751E66" w:rsidRDefault="009A355F" w:rsidP="003067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3318" w:type="dxa"/>
          </w:tcPr>
          <w:p w:rsidR="003C1470" w:rsidRPr="003C1470" w:rsidRDefault="003C1470" w:rsidP="003C14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C1470" w:rsidRPr="003C1470" w:rsidRDefault="003C1470" w:rsidP="003C147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C1470" w:rsidRPr="003C1470" w:rsidRDefault="003C1470" w:rsidP="003C147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C1470" w:rsidRPr="003C1470" w:rsidRDefault="00EE7A4C" w:rsidP="003C147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C1470"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C1470" w:rsidRDefault="003C1470" w:rsidP="003C147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8D7012" w:rsidRPr="003C1470" w:rsidRDefault="003C1470" w:rsidP="003C147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9" w:type="dxa"/>
          </w:tcPr>
          <w:p w:rsidR="00413D0D" w:rsidRPr="00751E66" w:rsidRDefault="00413D0D" w:rsidP="00413D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413D0D" w:rsidRPr="00751E66" w:rsidRDefault="00413D0D" w:rsidP="00413D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413D0D" w:rsidRPr="00751E66" w:rsidRDefault="00413D0D" w:rsidP="00413D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79-81</w:t>
            </w:r>
          </w:p>
          <w:p w:rsidR="00413D0D" w:rsidRPr="00751E66" w:rsidRDefault="00413D0D" w:rsidP="00413D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8D7012" w:rsidRPr="00751E66" w:rsidRDefault="008D701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D7012" w:rsidRPr="00751E66" w:rsidRDefault="008D701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7012" w:rsidRPr="00751E66" w:rsidTr="00937972">
        <w:trPr>
          <w:trHeight w:val="1392"/>
        </w:trPr>
        <w:tc>
          <w:tcPr>
            <w:tcW w:w="1071" w:type="dxa"/>
          </w:tcPr>
          <w:p w:rsidR="001E1693" w:rsidRPr="00751E66" w:rsidRDefault="008D701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:rsidR="008D7012" w:rsidRPr="00751E66" w:rsidRDefault="008D701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D7012" w:rsidRPr="00751E66" w:rsidRDefault="008D701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8D7012" w:rsidRPr="00751E66" w:rsidRDefault="001E1693" w:rsidP="008D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FARMING</w:t>
            </w:r>
          </w:p>
          <w:p w:rsidR="008D7012" w:rsidRPr="00751E66" w:rsidRDefault="001E1693" w:rsidP="00A007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farming regions of the world</w:t>
            </w:r>
          </w:p>
          <w:p w:rsidR="008D7012" w:rsidRPr="00751E66" w:rsidRDefault="008D7012" w:rsidP="006171E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8D7012" w:rsidRPr="00751E66" w:rsidRDefault="008D7012" w:rsidP="008D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1E1693" w:rsidRPr="00751E66" w:rsidRDefault="001E1693" w:rsidP="003E2C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8D7012" w:rsidRPr="00751E66" w:rsidRDefault="001E1693" w:rsidP="003E2C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9A355F" w:rsidRPr="00751E66" w:rsidRDefault="009A355F" w:rsidP="0030677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9A355F" w:rsidRPr="00751E66" w:rsidRDefault="009A355F" w:rsidP="0030677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9A355F" w:rsidRPr="00751E66" w:rsidRDefault="009A355F" w:rsidP="0030677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8D7012" w:rsidRPr="00751E66" w:rsidRDefault="009A355F" w:rsidP="0030677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3318" w:type="dxa"/>
          </w:tcPr>
          <w:p w:rsidR="003C1470" w:rsidRPr="003C1470" w:rsidRDefault="003C1470" w:rsidP="003C1470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C1470" w:rsidRPr="003C1470" w:rsidRDefault="003C1470" w:rsidP="003C1470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C1470" w:rsidRPr="003C1470" w:rsidRDefault="003C1470" w:rsidP="003C1470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C1470" w:rsidRPr="003C1470" w:rsidRDefault="00EE7A4C" w:rsidP="003C1470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C1470"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C1470" w:rsidRPr="003C1470" w:rsidRDefault="003C1470" w:rsidP="003C1470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8D7012" w:rsidRPr="00A605F6" w:rsidRDefault="003C1470" w:rsidP="00A605F6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2689" w:type="dxa"/>
          </w:tcPr>
          <w:p w:rsidR="00413D0D" w:rsidRPr="00751E66" w:rsidRDefault="00413D0D" w:rsidP="00413D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413D0D" w:rsidRPr="00751E66" w:rsidRDefault="00413D0D" w:rsidP="00413D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413D0D" w:rsidRPr="00751E66" w:rsidRDefault="00413D0D" w:rsidP="00413D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83-97</w:t>
            </w:r>
          </w:p>
          <w:p w:rsidR="00413D0D" w:rsidRPr="00751E66" w:rsidRDefault="00413D0D" w:rsidP="00413D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8D7012" w:rsidRPr="00751E66" w:rsidRDefault="008D701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37972" w:rsidRPr="00751E66" w:rsidTr="00937972">
        <w:trPr>
          <w:trHeight w:val="1908"/>
        </w:trPr>
        <w:tc>
          <w:tcPr>
            <w:tcW w:w="1071" w:type="dxa"/>
          </w:tcPr>
          <w:p w:rsidR="00937972" w:rsidRPr="00751E66" w:rsidRDefault="0093797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05" w:type="dxa"/>
          </w:tcPr>
          <w:p w:rsidR="00937972" w:rsidRPr="00751E66" w:rsidRDefault="00937972" w:rsidP="00670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FARMING</w:t>
            </w: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farming regions of the world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937972" w:rsidRPr="00751E66" w:rsidRDefault="00937972" w:rsidP="00670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3318" w:type="dxa"/>
          </w:tcPr>
          <w:p w:rsidR="00937972" w:rsidRPr="003C1470" w:rsidRDefault="00937972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937972" w:rsidRPr="003C1470" w:rsidRDefault="00937972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937972" w:rsidRPr="003C1470" w:rsidRDefault="00937972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937972" w:rsidRPr="003C1470" w:rsidRDefault="00EE7A4C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937972"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937972" w:rsidRPr="003C1470" w:rsidRDefault="00937972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937972" w:rsidRPr="00751E66" w:rsidRDefault="00937972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83-97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37972" w:rsidRPr="00751E66" w:rsidTr="00937972">
        <w:trPr>
          <w:trHeight w:val="1908"/>
        </w:trPr>
        <w:tc>
          <w:tcPr>
            <w:tcW w:w="1071" w:type="dxa"/>
          </w:tcPr>
          <w:p w:rsidR="00937972" w:rsidRPr="00751E66" w:rsidRDefault="00937972" w:rsidP="006171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505" w:type="dxa"/>
          </w:tcPr>
          <w:p w:rsidR="00937972" w:rsidRPr="00751E66" w:rsidRDefault="00937972" w:rsidP="00670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FARMING</w:t>
            </w: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farming regions of the world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937972" w:rsidRPr="00751E66" w:rsidRDefault="00937972" w:rsidP="00670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3318" w:type="dxa"/>
          </w:tcPr>
          <w:p w:rsidR="00937972" w:rsidRPr="003C1470" w:rsidRDefault="00937972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937972" w:rsidRPr="003C1470" w:rsidRDefault="00937972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937972" w:rsidRPr="003C1470" w:rsidRDefault="00937972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937972" w:rsidRPr="003C1470" w:rsidRDefault="00EE7A4C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937972"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937972" w:rsidRPr="003C1470" w:rsidRDefault="00937972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937972" w:rsidRPr="00751E66" w:rsidRDefault="00937972" w:rsidP="006706E2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83-97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37972" w:rsidRPr="00751E66" w:rsidTr="00937972">
        <w:trPr>
          <w:trHeight w:val="1908"/>
        </w:trPr>
        <w:tc>
          <w:tcPr>
            <w:tcW w:w="1071" w:type="dxa"/>
          </w:tcPr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937972" w:rsidRPr="00751E66" w:rsidRDefault="00937972" w:rsidP="006706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>TESTING, MARKING AND COMPILING OF RESULTS</w:t>
            </w: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174" w:type="dxa"/>
          </w:tcPr>
          <w:p w:rsidR="00937972" w:rsidRPr="00751E66" w:rsidRDefault="00937972" w:rsidP="006706E2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2830" w:type="dxa"/>
          </w:tcPr>
          <w:p w:rsidR="00937972" w:rsidRPr="00937972" w:rsidRDefault="00937972" w:rsidP="009379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7972" w:rsidRPr="00751E66" w:rsidRDefault="00937972" w:rsidP="006706E2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individual</w:t>
            </w:r>
          </w:p>
        </w:tc>
        <w:tc>
          <w:tcPr>
            <w:tcW w:w="3318" w:type="dxa"/>
          </w:tcPr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937972" w:rsidRPr="00751E66" w:rsidRDefault="00937972" w:rsidP="006706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AF8" w:rsidRPr="00751E66" w:rsidRDefault="00BF0AF8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B61" w:rsidRPr="00277E7E" w:rsidRDefault="008D0B61" w:rsidP="008D0B61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8D0B61" w:rsidRDefault="008D0B61" w:rsidP="008D0B61">
      <w:pPr>
        <w:tabs>
          <w:tab w:val="left" w:pos="6714"/>
        </w:tabs>
      </w:pPr>
    </w:p>
    <w:p w:rsidR="00173096" w:rsidRDefault="0017309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Pr="00751E66" w:rsidRDefault="00A605F6" w:rsidP="00A605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173096" w:rsidRPr="00751E66" w:rsidRDefault="00173096" w:rsidP="00426C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5F6" w:rsidRDefault="00A605F6" w:rsidP="0085231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en-ZW" w:eastAsia="en-US"/>
        </w:rPr>
      </w:pPr>
      <w:r>
        <w:rPr>
          <w:rFonts w:ascii="Times New Roman" w:hAnsi="Times New Roman" w:cs="Times New Roman"/>
          <w:b/>
        </w:rPr>
        <w:t>MINISTRY OF GENERAL EDUCATION</w:t>
      </w:r>
    </w:p>
    <w:p w:rsidR="00A605F6" w:rsidRDefault="00A605F6" w:rsidP="008523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SOUTHERN PROVINCE</w:t>
      </w:r>
    </w:p>
    <w:p w:rsidR="00A605F6" w:rsidRDefault="00A605F6" w:rsidP="008523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SCHEMES OF WORK</w:t>
      </w:r>
    </w:p>
    <w:p w:rsidR="00A605F6" w:rsidRDefault="00A605F6" w:rsidP="0085231D">
      <w:pPr>
        <w:spacing w:after="0" w:line="240" w:lineRule="auto"/>
        <w:rPr>
          <w:rFonts w:ascii="Times New Roman" w:hAnsi="Times New Roman" w:cs="Times New Roman"/>
          <w:b/>
        </w:rPr>
      </w:pPr>
    </w:p>
    <w:p w:rsidR="00A605F6" w:rsidRDefault="00A605F6" w:rsidP="008523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 xml:space="preserve">: SOCIAL  STUDIES  </w:t>
      </w:r>
    </w:p>
    <w:p w:rsidR="00A605F6" w:rsidRDefault="00A605F6" w:rsidP="0085231D">
      <w:pPr>
        <w:spacing w:after="0" w:line="240" w:lineRule="auto"/>
        <w:rPr>
          <w:rFonts w:ascii="Times New Roman" w:hAnsi="Times New Roman" w:cs="Times New Roman"/>
        </w:rPr>
      </w:pPr>
    </w:p>
    <w:p w:rsidR="00A605F6" w:rsidRDefault="00A605F6" w:rsidP="00A605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7                                     </w:t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4646" w:type="pct"/>
        <w:tblLook w:val="04A0"/>
      </w:tblPr>
      <w:tblGrid>
        <w:gridCol w:w="963"/>
        <w:gridCol w:w="2440"/>
        <w:gridCol w:w="2771"/>
        <w:gridCol w:w="2830"/>
        <w:gridCol w:w="3114"/>
        <w:gridCol w:w="2391"/>
      </w:tblGrid>
      <w:tr w:rsidR="00CC1BD2" w:rsidRPr="00751E66" w:rsidTr="00C84BE1">
        <w:tc>
          <w:tcPr>
            <w:tcW w:w="332" w:type="pct"/>
          </w:tcPr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841" w:type="pct"/>
          </w:tcPr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TOPIC/CONTENT</w:t>
            </w:r>
          </w:p>
        </w:tc>
        <w:tc>
          <w:tcPr>
            <w:tcW w:w="955" w:type="pct"/>
          </w:tcPr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GENERAL OUTCOME</w:t>
            </w:r>
          </w:p>
        </w:tc>
        <w:tc>
          <w:tcPr>
            <w:tcW w:w="975" w:type="pct"/>
          </w:tcPr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METHOD</w:t>
            </w:r>
          </w:p>
        </w:tc>
        <w:tc>
          <w:tcPr>
            <w:tcW w:w="1073" w:type="pct"/>
          </w:tcPr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T/L RESOURCES</w:t>
            </w:r>
          </w:p>
        </w:tc>
        <w:tc>
          <w:tcPr>
            <w:tcW w:w="824" w:type="pct"/>
          </w:tcPr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CC1BD2" w:rsidRPr="00751E66" w:rsidTr="00C84BE1">
        <w:tc>
          <w:tcPr>
            <w:tcW w:w="332" w:type="pct"/>
          </w:tcPr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pct"/>
          </w:tcPr>
          <w:p w:rsidR="00426C29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TRANSPORT </w:t>
            </w:r>
          </w:p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 COMMUNICATION</w:t>
            </w:r>
          </w:p>
          <w:p w:rsidR="00CC1BD2" w:rsidRPr="00751E66" w:rsidRDefault="00CC1BD2" w:rsidP="00A007C0">
            <w:pPr>
              <w:pStyle w:val="ListParagraph"/>
              <w:numPr>
                <w:ilvl w:val="0"/>
                <w:numId w:val="20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Bulding Africa togather</w:t>
            </w:r>
          </w:p>
        </w:tc>
        <w:tc>
          <w:tcPr>
            <w:tcW w:w="955" w:type="pct"/>
          </w:tcPr>
          <w:p w:rsidR="00CC1BD2" w:rsidRPr="00751E66" w:rsidRDefault="00CC1BD2" w:rsidP="003E2C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426C29" w:rsidRPr="00751E66" w:rsidRDefault="00CC1BD2" w:rsidP="003E2CDD">
            <w:pPr>
              <w:pStyle w:val="ListParagraph"/>
              <w:numPr>
                <w:ilvl w:val="0"/>
                <w:numId w:val="20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975" w:type="pct"/>
          </w:tcPr>
          <w:p w:rsidR="009A355F" w:rsidRPr="00751E66" w:rsidRDefault="009A355F" w:rsidP="00B367E0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9A355F" w:rsidRPr="00751E66" w:rsidRDefault="009A355F" w:rsidP="00B367E0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9A355F" w:rsidRPr="00751E66" w:rsidRDefault="009A355F" w:rsidP="00B367E0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426C29" w:rsidRPr="00751E66" w:rsidRDefault="009A355F" w:rsidP="00B367E0">
            <w:pPr>
              <w:pStyle w:val="ListParagraph"/>
              <w:numPr>
                <w:ilvl w:val="0"/>
                <w:numId w:val="20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1073" w:type="pct"/>
          </w:tcPr>
          <w:p w:rsidR="003C1470" w:rsidRPr="003C1470" w:rsidRDefault="003C1470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C1470" w:rsidRPr="003C1470" w:rsidRDefault="003C1470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C1470" w:rsidRPr="003C1470" w:rsidRDefault="003C1470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C1470" w:rsidRPr="003C1470" w:rsidRDefault="00963130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C1470"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C1470" w:rsidRDefault="003C1470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426C29" w:rsidRPr="003C1470" w:rsidRDefault="003C1470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</w:tc>
        <w:tc>
          <w:tcPr>
            <w:tcW w:w="824" w:type="pct"/>
          </w:tcPr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99-103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1BD2" w:rsidRPr="00751E66" w:rsidTr="00C84BE1">
        <w:trPr>
          <w:trHeight w:val="1968"/>
        </w:trPr>
        <w:tc>
          <w:tcPr>
            <w:tcW w:w="332" w:type="pct"/>
          </w:tcPr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6C29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pct"/>
          </w:tcPr>
          <w:p w:rsidR="00CC1BD2" w:rsidRPr="00751E66" w:rsidRDefault="00CC1BD2" w:rsidP="00CC1BD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TRANSPORT </w:t>
            </w:r>
          </w:p>
          <w:p w:rsidR="00CC1BD2" w:rsidRPr="00751E66" w:rsidRDefault="00CC1BD2" w:rsidP="00CC1BD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 COMMUNICATION</w:t>
            </w:r>
          </w:p>
          <w:p w:rsidR="00426C29" w:rsidRPr="00751E66" w:rsidRDefault="00CC1BD2" w:rsidP="00A007C0">
            <w:pPr>
              <w:pStyle w:val="ListParagraph"/>
              <w:numPr>
                <w:ilvl w:val="0"/>
                <w:numId w:val="20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Transport systems</w:t>
            </w:r>
          </w:p>
          <w:p w:rsidR="00CC1BD2" w:rsidRPr="00751E66" w:rsidRDefault="00CC1BD2" w:rsidP="00CC1BD2">
            <w:pPr>
              <w:pStyle w:val="ListParagraph"/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pct"/>
          </w:tcPr>
          <w:p w:rsidR="00CC1BD2" w:rsidRPr="00751E66" w:rsidRDefault="00CC1BD2" w:rsidP="003E2C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426C29" w:rsidRPr="00751E66" w:rsidRDefault="00CC1BD2" w:rsidP="003E2CDD">
            <w:pPr>
              <w:pStyle w:val="ListParagraph"/>
              <w:numPr>
                <w:ilvl w:val="0"/>
                <w:numId w:val="20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975" w:type="pct"/>
          </w:tcPr>
          <w:p w:rsidR="009A355F" w:rsidRPr="00751E66" w:rsidRDefault="009A355F" w:rsidP="00B367E0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9A355F" w:rsidRPr="00751E66" w:rsidRDefault="009A355F" w:rsidP="009A35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9A355F" w:rsidRPr="00751E66" w:rsidRDefault="009A355F" w:rsidP="00A23332">
            <w:pPr>
              <w:pStyle w:val="ListParagraph"/>
              <w:numPr>
                <w:ilvl w:val="0"/>
                <w:numId w:val="67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-Demonstration</w:t>
            </w:r>
          </w:p>
          <w:p w:rsidR="00426C29" w:rsidRPr="00751E66" w:rsidRDefault="009A355F" w:rsidP="00A23332">
            <w:pPr>
              <w:pStyle w:val="ListParagraph"/>
              <w:numPr>
                <w:ilvl w:val="0"/>
                <w:numId w:val="67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1073" w:type="pct"/>
          </w:tcPr>
          <w:p w:rsidR="003C1470" w:rsidRPr="003C1470" w:rsidRDefault="003C1470" w:rsidP="003C14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C1470" w:rsidRPr="003C1470" w:rsidRDefault="003C1470" w:rsidP="003C14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C1470" w:rsidRPr="003C1470" w:rsidRDefault="003C1470" w:rsidP="003C14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C1470" w:rsidRPr="003C1470" w:rsidRDefault="009B57B7" w:rsidP="003C14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C1470"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C1470" w:rsidRDefault="003C1470" w:rsidP="003C14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426C29" w:rsidRPr="003C1470" w:rsidRDefault="003C1470" w:rsidP="003C14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103-106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426C29" w:rsidRPr="00751E66" w:rsidRDefault="00426C29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1BD2" w:rsidRPr="00751E66" w:rsidTr="00C84BE1">
        <w:trPr>
          <w:trHeight w:val="1920"/>
        </w:trPr>
        <w:tc>
          <w:tcPr>
            <w:tcW w:w="332" w:type="pct"/>
          </w:tcPr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41" w:type="pct"/>
          </w:tcPr>
          <w:p w:rsidR="00CC1BD2" w:rsidRPr="00751E66" w:rsidRDefault="00CC1BD2" w:rsidP="00CC1BD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TRANSPORT </w:t>
            </w:r>
          </w:p>
          <w:p w:rsidR="00CC1BD2" w:rsidRPr="00751E66" w:rsidRDefault="00CC1BD2" w:rsidP="00CC1BD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 COMMUNICATION</w:t>
            </w:r>
          </w:p>
          <w:p w:rsidR="00CC1BD2" w:rsidRPr="00751E66" w:rsidRDefault="00CC1BD2" w:rsidP="00A007C0">
            <w:pPr>
              <w:pStyle w:val="ListParagraph"/>
              <w:numPr>
                <w:ilvl w:val="0"/>
                <w:numId w:val="20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communication systems</w:t>
            </w:r>
          </w:p>
          <w:p w:rsidR="00CC1BD2" w:rsidRPr="00751E66" w:rsidRDefault="00CC1BD2" w:rsidP="00CC1BD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C1BD2" w:rsidRPr="00751E66" w:rsidRDefault="00CC1BD2" w:rsidP="00A007C0">
            <w:pPr>
              <w:pStyle w:val="ListParagraph"/>
              <w:numPr>
                <w:ilvl w:val="0"/>
                <w:numId w:val="20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communication and commerce</w:t>
            </w:r>
          </w:p>
          <w:p w:rsidR="00CC1BD2" w:rsidRPr="00751E66" w:rsidRDefault="00CC1BD2" w:rsidP="00CC1BD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C1BD2" w:rsidRPr="00751E66" w:rsidRDefault="00CC1BD2" w:rsidP="00CC1BD2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pct"/>
          </w:tcPr>
          <w:p w:rsidR="00CC1BD2" w:rsidRPr="00751E66" w:rsidRDefault="00CC1BD2" w:rsidP="003E2C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CC1BD2" w:rsidRPr="00751E66" w:rsidRDefault="00CC1BD2" w:rsidP="003E2CDD">
            <w:pPr>
              <w:pStyle w:val="ListParagraph"/>
              <w:numPr>
                <w:ilvl w:val="0"/>
                <w:numId w:val="20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975" w:type="pct"/>
          </w:tcPr>
          <w:p w:rsidR="009A355F" w:rsidRPr="00751E66" w:rsidRDefault="009A355F" w:rsidP="00B367E0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9A355F" w:rsidRPr="00751E66" w:rsidRDefault="009A355F" w:rsidP="00B367E0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9A355F" w:rsidRPr="00751E66" w:rsidRDefault="009A355F" w:rsidP="00B367E0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CC1BD2" w:rsidRPr="00751E66" w:rsidRDefault="009A355F" w:rsidP="00B367E0">
            <w:pPr>
              <w:pStyle w:val="ListParagraph"/>
              <w:numPr>
                <w:ilvl w:val="0"/>
                <w:numId w:val="20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1073" w:type="pct"/>
          </w:tcPr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C1470" w:rsidRPr="003C1470" w:rsidRDefault="003C1470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chats </w:t>
            </w:r>
          </w:p>
          <w:p w:rsidR="003C1470" w:rsidRPr="003C1470" w:rsidRDefault="003C1470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C1470" w:rsidRPr="003C1470" w:rsidRDefault="003C1470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C1470" w:rsidRPr="003C1470" w:rsidRDefault="009B57B7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C1470"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C1470" w:rsidRDefault="003C1470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CC1BD2" w:rsidRPr="003C1470" w:rsidRDefault="003C1470" w:rsidP="003C1470">
            <w:pPr>
              <w:numPr>
                <w:ilvl w:val="0"/>
                <w:numId w:val="34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posters</w:t>
            </w:r>
          </w:p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106-108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1BD2" w:rsidRPr="00751E66" w:rsidTr="00C84BE1">
        <w:trPr>
          <w:trHeight w:val="1056"/>
        </w:trPr>
        <w:tc>
          <w:tcPr>
            <w:tcW w:w="332" w:type="pct"/>
          </w:tcPr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1" w:type="pct"/>
          </w:tcPr>
          <w:p w:rsidR="006D7CE8" w:rsidRPr="00751E66" w:rsidRDefault="006D7CE8" w:rsidP="006D7CE8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TRANSPORT </w:t>
            </w:r>
          </w:p>
          <w:p w:rsidR="006D7CE8" w:rsidRPr="00751E66" w:rsidRDefault="006D7CE8" w:rsidP="006D7CE8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 COMMUNICATION</w:t>
            </w:r>
          </w:p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CE8" w:rsidRPr="00751E66" w:rsidRDefault="006D7CE8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Road safety</w:t>
            </w:r>
          </w:p>
        </w:tc>
        <w:tc>
          <w:tcPr>
            <w:tcW w:w="955" w:type="pct"/>
          </w:tcPr>
          <w:p w:rsidR="00CC1BD2" w:rsidRPr="00751E66" w:rsidRDefault="00CC1BD2" w:rsidP="00A23332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CC1BD2" w:rsidRPr="00751E66" w:rsidRDefault="00CC1BD2" w:rsidP="00A23332">
            <w:pPr>
              <w:pStyle w:val="ListParagraph"/>
              <w:numPr>
                <w:ilvl w:val="0"/>
                <w:numId w:val="65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975" w:type="pct"/>
          </w:tcPr>
          <w:p w:rsidR="009A355F" w:rsidRPr="00751E66" w:rsidRDefault="009A355F" w:rsidP="00A23332">
            <w:pPr>
              <w:pStyle w:val="ListParagraph"/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9A355F" w:rsidRPr="00751E66" w:rsidRDefault="009A355F" w:rsidP="00A23332">
            <w:pPr>
              <w:pStyle w:val="ListParagraph"/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9A355F" w:rsidRPr="00751E66" w:rsidRDefault="009A355F" w:rsidP="00A23332">
            <w:pPr>
              <w:pStyle w:val="ListParagraph"/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CC1BD2" w:rsidRPr="00751E66" w:rsidRDefault="009A355F" w:rsidP="00A23332">
            <w:pPr>
              <w:pStyle w:val="ListParagraph"/>
              <w:numPr>
                <w:ilvl w:val="0"/>
                <w:numId w:val="65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1073" w:type="pct"/>
          </w:tcPr>
          <w:p w:rsidR="003C1470" w:rsidRPr="003C1470" w:rsidRDefault="003C1470" w:rsidP="003C14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C1470" w:rsidRPr="003C1470" w:rsidRDefault="003C1470" w:rsidP="003C1470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3C1470" w:rsidRPr="003C1470" w:rsidRDefault="003C1470" w:rsidP="003C1470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3C1470" w:rsidRPr="003C1470" w:rsidRDefault="004203D2" w:rsidP="003C1470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3C1470"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3C1470" w:rsidRPr="003C1470" w:rsidRDefault="003C1470" w:rsidP="003C1470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5E1B7B" w:rsidRPr="00751E66" w:rsidRDefault="003C1470" w:rsidP="003C1470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posters </w:t>
            </w:r>
            <w:r w:rsidR="005E1B7B"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studies</w:t>
            </w:r>
          </w:p>
          <w:p w:rsidR="00CC1BD2" w:rsidRPr="00751E66" w:rsidRDefault="00CC1BD2" w:rsidP="005E1B7B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C1BD2" w:rsidRPr="00751E66" w:rsidRDefault="00CC1BD2" w:rsidP="00A007C0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108-114</w:t>
            </w:r>
          </w:p>
          <w:p w:rsidR="00413D0D" w:rsidRPr="00751E66" w:rsidRDefault="00413D0D" w:rsidP="00413D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CC1BD2" w:rsidRPr="00751E66" w:rsidRDefault="00CC1BD2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4BE1" w:rsidRPr="00751E66" w:rsidTr="00C84BE1">
        <w:trPr>
          <w:trHeight w:val="876"/>
        </w:trPr>
        <w:tc>
          <w:tcPr>
            <w:tcW w:w="332" w:type="pct"/>
          </w:tcPr>
          <w:p w:rsidR="00C84BE1" w:rsidRPr="00751E66" w:rsidRDefault="00C84BE1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C84BE1" w:rsidRPr="00751E66" w:rsidRDefault="00C84BE1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4BE1" w:rsidRPr="00751E66" w:rsidRDefault="00C84BE1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pct"/>
          </w:tcPr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TRANSPORT </w:t>
            </w: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 COMMUNICATION</w:t>
            </w: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Road safety</w:t>
            </w:r>
          </w:p>
        </w:tc>
        <w:tc>
          <w:tcPr>
            <w:tcW w:w="955" w:type="pct"/>
          </w:tcPr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Political, Social, Economic, Cultural, Environmental and Civic Issues</w:t>
            </w:r>
          </w:p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975" w:type="pct"/>
          </w:tcPr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 trip</w:t>
            </w:r>
          </w:p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Project.</w:t>
            </w:r>
          </w:p>
        </w:tc>
        <w:tc>
          <w:tcPr>
            <w:tcW w:w="1073" w:type="pct"/>
          </w:tcPr>
          <w:p w:rsidR="00C84BE1" w:rsidRPr="003C1470" w:rsidRDefault="00C84BE1" w:rsidP="009B57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4BE1" w:rsidRPr="003C1470" w:rsidRDefault="00C84BE1" w:rsidP="009B57B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C84BE1" w:rsidRPr="003C1470" w:rsidRDefault="00C84BE1" w:rsidP="009B57B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C84BE1" w:rsidRPr="003C1470" w:rsidRDefault="004203D2" w:rsidP="009B57B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C84BE1"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C84BE1" w:rsidRPr="003C1470" w:rsidRDefault="00C84BE1" w:rsidP="009B57B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models</w:t>
            </w:r>
          </w:p>
          <w:p w:rsidR="00C84BE1" w:rsidRPr="00751E66" w:rsidRDefault="00C84BE1" w:rsidP="009B57B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posters </w:t>
            </w: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studies</w:t>
            </w: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C84BE1" w:rsidRPr="00751E66" w:rsidRDefault="00C84BE1" w:rsidP="009B57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 (let’s do )pupils book grade  (7)</w:t>
            </w:r>
          </w:p>
          <w:p w:rsidR="00C84BE1" w:rsidRPr="00751E66" w:rsidRDefault="00C84BE1" w:rsidP="009B57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Long man social studies</w:t>
            </w:r>
          </w:p>
          <w:p w:rsidR="00C84BE1" w:rsidRPr="00751E66" w:rsidRDefault="00C84BE1" w:rsidP="009B57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108-114</w:t>
            </w:r>
          </w:p>
          <w:p w:rsidR="00C84BE1" w:rsidRPr="00751E66" w:rsidRDefault="00C84BE1" w:rsidP="009B57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4BE1" w:rsidRPr="00751E66" w:rsidTr="00C84BE1">
        <w:trPr>
          <w:trHeight w:val="804"/>
        </w:trPr>
        <w:tc>
          <w:tcPr>
            <w:tcW w:w="332" w:type="pct"/>
          </w:tcPr>
          <w:p w:rsidR="00C84BE1" w:rsidRPr="00751E66" w:rsidRDefault="00C84BE1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1" w:type="pct"/>
          </w:tcPr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TRANSPORT </w:t>
            </w: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 COMMUNICATION</w:t>
            </w: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Road safety</w:t>
            </w:r>
          </w:p>
        </w:tc>
        <w:tc>
          <w:tcPr>
            <w:tcW w:w="955" w:type="pct"/>
          </w:tcPr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Develop an Understanding of Political, Social, Economic, </w:t>
            </w: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>Cultural, Environmental and Civic Issues</w:t>
            </w:r>
          </w:p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51E6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Develop an Understanding of Spiritual and Moral Value</w:t>
            </w:r>
          </w:p>
        </w:tc>
        <w:tc>
          <w:tcPr>
            <w:tcW w:w="975" w:type="pct"/>
          </w:tcPr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Field trip</w:t>
            </w:r>
          </w:p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Small group discussion</w:t>
            </w:r>
          </w:p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Demonstration</w:t>
            </w:r>
          </w:p>
          <w:p w:rsidR="00C84BE1" w:rsidRPr="00751E66" w:rsidRDefault="00C84BE1" w:rsidP="009B57B7">
            <w:pPr>
              <w:pStyle w:val="ListParagraph"/>
              <w:numPr>
                <w:ilvl w:val="0"/>
                <w:numId w:val="65"/>
              </w:num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Project.</w:t>
            </w:r>
          </w:p>
        </w:tc>
        <w:tc>
          <w:tcPr>
            <w:tcW w:w="1073" w:type="pct"/>
          </w:tcPr>
          <w:p w:rsidR="00C84BE1" w:rsidRPr="003C1470" w:rsidRDefault="00C84BE1" w:rsidP="009B57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4BE1" w:rsidRPr="003C1470" w:rsidRDefault="00C84BE1" w:rsidP="009B57B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atlas</w:t>
            </w:r>
          </w:p>
          <w:p w:rsidR="00C84BE1" w:rsidRPr="003C1470" w:rsidRDefault="00C84BE1" w:rsidP="009B57B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maps and globes</w:t>
            </w:r>
          </w:p>
          <w:p w:rsidR="00C84BE1" w:rsidRPr="003C1470" w:rsidRDefault="004203D2" w:rsidP="009B57B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news</w:t>
            </w:r>
            <w:r w:rsidR="00C84BE1"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paper</w:t>
            </w:r>
          </w:p>
          <w:p w:rsidR="00C84BE1" w:rsidRPr="003C1470" w:rsidRDefault="00C84BE1" w:rsidP="009B57B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models</w:t>
            </w:r>
          </w:p>
          <w:p w:rsidR="00C84BE1" w:rsidRPr="00751E66" w:rsidRDefault="00C84BE1" w:rsidP="009B57B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4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posters </w:t>
            </w: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studies</w:t>
            </w: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C84BE1" w:rsidRPr="00751E66" w:rsidRDefault="00C84BE1" w:rsidP="009B57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Oxford (let’s do )pupils book grade  (7)</w:t>
            </w:r>
          </w:p>
          <w:p w:rsidR="00C84BE1" w:rsidRPr="00751E66" w:rsidRDefault="00C84BE1" w:rsidP="009B57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Long man social </w:t>
            </w: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studies</w:t>
            </w:r>
          </w:p>
          <w:p w:rsidR="00C84BE1" w:rsidRPr="00751E66" w:rsidRDefault="00C84BE1" w:rsidP="009B57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 seven pupils book page 108-114</w:t>
            </w:r>
          </w:p>
          <w:p w:rsidR="00C84BE1" w:rsidRPr="00751E66" w:rsidRDefault="00C84BE1" w:rsidP="009B57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 studies  syllabus 1-7                                                                                                                                                                                         </w:t>
            </w:r>
          </w:p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4BE1" w:rsidRPr="00751E66" w:rsidTr="00C84BE1">
        <w:trPr>
          <w:trHeight w:val="804"/>
        </w:trPr>
        <w:tc>
          <w:tcPr>
            <w:tcW w:w="332" w:type="pct"/>
          </w:tcPr>
          <w:p w:rsidR="00C84BE1" w:rsidRPr="00751E66" w:rsidRDefault="00C84BE1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841" w:type="pct"/>
          </w:tcPr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PREPARATION FOR THE FINAL EXAM</w:t>
            </w:r>
          </w:p>
        </w:tc>
        <w:tc>
          <w:tcPr>
            <w:tcW w:w="955" w:type="pct"/>
          </w:tcPr>
          <w:p w:rsidR="00C84BE1" w:rsidRPr="00C84BE1" w:rsidRDefault="00C84BE1" w:rsidP="009B57B7">
            <w:p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75" w:type="pct"/>
          </w:tcPr>
          <w:p w:rsidR="00C84BE1" w:rsidRPr="00751E66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</w:tcPr>
          <w:p w:rsidR="00C84BE1" w:rsidRPr="00E111AB" w:rsidRDefault="00C84BE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C84BE1" w:rsidRPr="00751E66" w:rsidRDefault="00C84BE1" w:rsidP="009B5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B61" w:rsidRPr="00751E66" w:rsidTr="00C84BE1">
        <w:trPr>
          <w:trHeight w:val="804"/>
        </w:trPr>
        <w:tc>
          <w:tcPr>
            <w:tcW w:w="332" w:type="pct"/>
          </w:tcPr>
          <w:p w:rsidR="008D0B61" w:rsidRDefault="008D0B61" w:rsidP="00426C29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1" w:type="pct"/>
          </w:tcPr>
          <w:p w:rsidR="008D0B61" w:rsidRDefault="008D0B6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 EXAMS</w:t>
            </w:r>
          </w:p>
        </w:tc>
        <w:tc>
          <w:tcPr>
            <w:tcW w:w="955" w:type="pct"/>
          </w:tcPr>
          <w:p w:rsidR="008D0B61" w:rsidRPr="00C84BE1" w:rsidRDefault="008D0B61" w:rsidP="009B57B7">
            <w:pPr>
              <w:tabs>
                <w:tab w:val="left" w:pos="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75" w:type="pct"/>
          </w:tcPr>
          <w:p w:rsidR="008D0B61" w:rsidRPr="00751E66" w:rsidRDefault="008D0B6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</w:tcPr>
          <w:p w:rsidR="008D0B61" w:rsidRPr="00E111AB" w:rsidRDefault="008D0B61" w:rsidP="009B57B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pct"/>
          </w:tcPr>
          <w:p w:rsidR="008D0B61" w:rsidRPr="00751E66" w:rsidRDefault="008D0B61" w:rsidP="009B5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0AF8" w:rsidRPr="00751E66" w:rsidRDefault="00BF0AF8" w:rsidP="00426C29">
      <w:pPr>
        <w:tabs>
          <w:tab w:val="left" w:pos="27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096" w:rsidRPr="00751E66" w:rsidRDefault="00173096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096" w:rsidRPr="00751E66" w:rsidRDefault="00173096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096" w:rsidRPr="00751E66" w:rsidRDefault="00173096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096" w:rsidRDefault="00173096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5E5" w:rsidRPr="00751E66" w:rsidRDefault="003D65E5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096" w:rsidRPr="00751E66" w:rsidRDefault="00173096" w:rsidP="00BF0A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73096" w:rsidRPr="00751E66" w:rsidSect="006171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7C0" w:rsidRDefault="000857C0" w:rsidP="00751E66">
      <w:pPr>
        <w:spacing w:after="0" w:line="240" w:lineRule="auto"/>
      </w:pPr>
      <w:r>
        <w:separator/>
      </w:r>
    </w:p>
  </w:endnote>
  <w:endnote w:type="continuationSeparator" w:id="1">
    <w:p w:rsidR="000857C0" w:rsidRDefault="000857C0" w:rsidP="007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7C0" w:rsidRDefault="000857C0" w:rsidP="00751E66">
      <w:pPr>
        <w:spacing w:after="0" w:line="240" w:lineRule="auto"/>
      </w:pPr>
      <w:r>
        <w:separator/>
      </w:r>
    </w:p>
  </w:footnote>
  <w:footnote w:type="continuationSeparator" w:id="1">
    <w:p w:rsidR="000857C0" w:rsidRDefault="000857C0" w:rsidP="0075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319"/>
    <w:multiLevelType w:val="hybridMultilevel"/>
    <w:tmpl w:val="E1BA1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B18F2"/>
    <w:multiLevelType w:val="hybridMultilevel"/>
    <w:tmpl w:val="5C00C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524AC"/>
    <w:multiLevelType w:val="hybridMultilevel"/>
    <w:tmpl w:val="8A22B3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D628B"/>
    <w:multiLevelType w:val="hybridMultilevel"/>
    <w:tmpl w:val="70E0D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50D90"/>
    <w:multiLevelType w:val="hybridMultilevel"/>
    <w:tmpl w:val="DC46E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42741"/>
    <w:multiLevelType w:val="hybridMultilevel"/>
    <w:tmpl w:val="FF646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66355"/>
    <w:multiLevelType w:val="hybridMultilevel"/>
    <w:tmpl w:val="8702D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345C2"/>
    <w:multiLevelType w:val="hybridMultilevel"/>
    <w:tmpl w:val="19148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609AE"/>
    <w:multiLevelType w:val="hybridMultilevel"/>
    <w:tmpl w:val="36D03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0B7B8B"/>
    <w:multiLevelType w:val="hybridMultilevel"/>
    <w:tmpl w:val="B9F46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B138C7"/>
    <w:multiLevelType w:val="hybridMultilevel"/>
    <w:tmpl w:val="FDF44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141E8"/>
    <w:multiLevelType w:val="hybridMultilevel"/>
    <w:tmpl w:val="40649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53731B"/>
    <w:multiLevelType w:val="hybridMultilevel"/>
    <w:tmpl w:val="BA807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BE6AD1"/>
    <w:multiLevelType w:val="hybridMultilevel"/>
    <w:tmpl w:val="31EA3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EF2AF6"/>
    <w:multiLevelType w:val="hybridMultilevel"/>
    <w:tmpl w:val="71789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557C5"/>
    <w:multiLevelType w:val="hybridMultilevel"/>
    <w:tmpl w:val="00A64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4E4580"/>
    <w:multiLevelType w:val="hybridMultilevel"/>
    <w:tmpl w:val="FDB0D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33002"/>
    <w:multiLevelType w:val="hybridMultilevel"/>
    <w:tmpl w:val="8F040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F47C30"/>
    <w:multiLevelType w:val="hybridMultilevel"/>
    <w:tmpl w:val="F8160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D968F5"/>
    <w:multiLevelType w:val="hybridMultilevel"/>
    <w:tmpl w:val="2D543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9347C0"/>
    <w:multiLevelType w:val="hybridMultilevel"/>
    <w:tmpl w:val="E2BE5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B96191"/>
    <w:multiLevelType w:val="hybridMultilevel"/>
    <w:tmpl w:val="8EA85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410580"/>
    <w:multiLevelType w:val="hybridMultilevel"/>
    <w:tmpl w:val="DDB86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CD6AEE"/>
    <w:multiLevelType w:val="hybridMultilevel"/>
    <w:tmpl w:val="40DA5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EB4ABB"/>
    <w:multiLevelType w:val="hybridMultilevel"/>
    <w:tmpl w:val="23221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8460C7"/>
    <w:multiLevelType w:val="hybridMultilevel"/>
    <w:tmpl w:val="B0A2C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B53230"/>
    <w:multiLevelType w:val="hybridMultilevel"/>
    <w:tmpl w:val="EB7EF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BD65DE"/>
    <w:multiLevelType w:val="hybridMultilevel"/>
    <w:tmpl w:val="6F825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241CF2"/>
    <w:multiLevelType w:val="hybridMultilevel"/>
    <w:tmpl w:val="8E0E4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385991"/>
    <w:multiLevelType w:val="hybridMultilevel"/>
    <w:tmpl w:val="9D287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CB1560"/>
    <w:multiLevelType w:val="hybridMultilevel"/>
    <w:tmpl w:val="6A664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E23A13"/>
    <w:multiLevelType w:val="hybridMultilevel"/>
    <w:tmpl w:val="188AB8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260746"/>
    <w:multiLevelType w:val="hybridMultilevel"/>
    <w:tmpl w:val="679EA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EAA5048"/>
    <w:multiLevelType w:val="hybridMultilevel"/>
    <w:tmpl w:val="95160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FD3F5C"/>
    <w:multiLevelType w:val="hybridMultilevel"/>
    <w:tmpl w:val="358A7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FE61064"/>
    <w:multiLevelType w:val="hybridMultilevel"/>
    <w:tmpl w:val="5086A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4B2EA2"/>
    <w:multiLevelType w:val="hybridMultilevel"/>
    <w:tmpl w:val="5E5EA1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D7706F"/>
    <w:multiLevelType w:val="hybridMultilevel"/>
    <w:tmpl w:val="2F22B7D2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8">
    <w:nsid w:val="46D80DFF"/>
    <w:multiLevelType w:val="hybridMultilevel"/>
    <w:tmpl w:val="4ADE94CC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>
    <w:nsid w:val="46DC3618"/>
    <w:multiLevelType w:val="hybridMultilevel"/>
    <w:tmpl w:val="7FFE9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D90634"/>
    <w:multiLevelType w:val="hybridMultilevel"/>
    <w:tmpl w:val="39783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3D378C"/>
    <w:multiLevelType w:val="hybridMultilevel"/>
    <w:tmpl w:val="FB76AB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5C39EA"/>
    <w:multiLevelType w:val="hybridMultilevel"/>
    <w:tmpl w:val="AA867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B60BF4"/>
    <w:multiLevelType w:val="hybridMultilevel"/>
    <w:tmpl w:val="C70A7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EA4058"/>
    <w:multiLevelType w:val="hybridMultilevel"/>
    <w:tmpl w:val="AAAAD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E20640F"/>
    <w:multiLevelType w:val="hybridMultilevel"/>
    <w:tmpl w:val="A008D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1E7372"/>
    <w:multiLevelType w:val="hybridMultilevel"/>
    <w:tmpl w:val="0C16F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0E810B0"/>
    <w:multiLevelType w:val="hybridMultilevel"/>
    <w:tmpl w:val="992CB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8A2F48"/>
    <w:multiLevelType w:val="hybridMultilevel"/>
    <w:tmpl w:val="B790AA48"/>
    <w:lvl w:ilvl="0" w:tplc="F7CCF3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6A037B"/>
    <w:multiLevelType w:val="hybridMultilevel"/>
    <w:tmpl w:val="8B8CE8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C94322"/>
    <w:multiLevelType w:val="hybridMultilevel"/>
    <w:tmpl w:val="AC68A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D501B9"/>
    <w:multiLevelType w:val="hybridMultilevel"/>
    <w:tmpl w:val="90849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6A12A06"/>
    <w:multiLevelType w:val="hybridMultilevel"/>
    <w:tmpl w:val="B2784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8D542C"/>
    <w:multiLevelType w:val="hybridMultilevel"/>
    <w:tmpl w:val="A4783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C58633C"/>
    <w:multiLevelType w:val="hybridMultilevel"/>
    <w:tmpl w:val="A3708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CB14A47"/>
    <w:multiLevelType w:val="hybridMultilevel"/>
    <w:tmpl w:val="AE406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11B0460"/>
    <w:multiLevelType w:val="hybridMultilevel"/>
    <w:tmpl w:val="2662D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3976678"/>
    <w:multiLevelType w:val="hybridMultilevel"/>
    <w:tmpl w:val="6E0E7C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C901A23"/>
    <w:multiLevelType w:val="hybridMultilevel"/>
    <w:tmpl w:val="2F22A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9E0F60"/>
    <w:multiLevelType w:val="hybridMultilevel"/>
    <w:tmpl w:val="A26EE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31C56F2"/>
    <w:multiLevelType w:val="hybridMultilevel"/>
    <w:tmpl w:val="09789D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DC75D4"/>
    <w:multiLevelType w:val="hybridMultilevel"/>
    <w:tmpl w:val="D212A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642206"/>
    <w:multiLevelType w:val="hybridMultilevel"/>
    <w:tmpl w:val="A7C266DE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3">
    <w:nsid w:val="7AFE3B46"/>
    <w:multiLevelType w:val="hybridMultilevel"/>
    <w:tmpl w:val="DDB897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BFD77A9"/>
    <w:multiLevelType w:val="hybridMultilevel"/>
    <w:tmpl w:val="DEFE5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70695F"/>
    <w:multiLevelType w:val="hybridMultilevel"/>
    <w:tmpl w:val="A2E6C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BE0E29"/>
    <w:multiLevelType w:val="hybridMultilevel"/>
    <w:tmpl w:val="63CE4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EEA1CCB"/>
    <w:multiLevelType w:val="hybridMultilevel"/>
    <w:tmpl w:val="81FC2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6"/>
  </w:num>
  <w:num w:numId="3">
    <w:abstractNumId w:val="12"/>
  </w:num>
  <w:num w:numId="4">
    <w:abstractNumId w:val="2"/>
  </w:num>
  <w:num w:numId="5">
    <w:abstractNumId w:val="59"/>
  </w:num>
  <w:num w:numId="6">
    <w:abstractNumId w:val="25"/>
  </w:num>
  <w:num w:numId="7">
    <w:abstractNumId w:val="39"/>
  </w:num>
  <w:num w:numId="8">
    <w:abstractNumId w:val="43"/>
  </w:num>
  <w:num w:numId="9">
    <w:abstractNumId w:val="44"/>
  </w:num>
  <w:num w:numId="10">
    <w:abstractNumId w:val="23"/>
  </w:num>
  <w:num w:numId="11">
    <w:abstractNumId w:val="18"/>
  </w:num>
  <w:num w:numId="12">
    <w:abstractNumId w:val="30"/>
  </w:num>
  <w:num w:numId="13">
    <w:abstractNumId w:val="17"/>
  </w:num>
  <w:num w:numId="14">
    <w:abstractNumId w:val="27"/>
  </w:num>
  <w:num w:numId="15">
    <w:abstractNumId w:val="5"/>
  </w:num>
  <w:num w:numId="16">
    <w:abstractNumId w:val="9"/>
  </w:num>
  <w:num w:numId="17">
    <w:abstractNumId w:val="34"/>
  </w:num>
  <w:num w:numId="18">
    <w:abstractNumId w:val="21"/>
  </w:num>
  <w:num w:numId="19">
    <w:abstractNumId w:val="19"/>
  </w:num>
  <w:num w:numId="20">
    <w:abstractNumId w:val="29"/>
  </w:num>
  <w:num w:numId="21">
    <w:abstractNumId w:val="64"/>
  </w:num>
  <w:num w:numId="22">
    <w:abstractNumId w:val="31"/>
  </w:num>
  <w:num w:numId="23">
    <w:abstractNumId w:val="33"/>
  </w:num>
  <w:num w:numId="24">
    <w:abstractNumId w:val="26"/>
  </w:num>
  <w:num w:numId="25">
    <w:abstractNumId w:val="6"/>
  </w:num>
  <w:num w:numId="26">
    <w:abstractNumId w:val="42"/>
  </w:num>
  <w:num w:numId="27">
    <w:abstractNumId w:val="37"/>
  </w:num>
  <w:num w:numId="28">
    <w:abstractNumId w:val="1"/>
  </w:num>
  <w:num w:numId="29">
    <w:abstractNumId w:val="51"/>
  </w:num>
  <w:num w:numId="30">
    <w:abstractNumId w:val="52"/>
  </w:num>
  <w:num w:numId="31">
    <w:abstractNumId w:val="0"/>
  </w:num>
  <w:num w:numId="32">
    <w:abstractNumId w:val="62"/>
  </w:num>
  <w:num w:numId="33">
    <w:abstractNumId w:val="10"/>
  </w:num>
  <w:num w:numId="34">
    <w:abstractNumId w:val="13"/>
  </w:num>
  <w:num w:numId="35">
    <w:abstractNumId w:val="63"/>
  </w:num>
  <w:num w:numId="36">
    <w:abstractNumId w:val="38"/>
  </w:num>
  <w:num w:numId="37">
    <w:abstractNumId w:val="65"/>
  </w:num>
  <w:num w:numId="38">
    <w:abstractNumId w:val="16"/>
  </w:num>
  <w:num w:numId="39">
    <w:abstractNumId w:val="8"/>
  </w:num>
  <w:num w:numId="40">
    <w:abstractNumId w:val="61"/>
  </w:num>
  <w:num w:numId="41">
    <w:abstractNumId w:val="41"/>
  </w:num>
  <w:num w:numId="42">
    <w:abstractNumId w:val="66"/>
  </w:num>
  <w:num w:numId="43">
    <w:abstractNumId w:val="55"/>
  </w:num>
  <w:num w:numId="44">
    <w:abstractNumId w:val="57"/>
  </w:num>
  <w:num w:numId="45">
    <w:abstractNumId w:val="56"/>
  </w:num>
  <w:num w:numId="46">
    <w:abstractNumId w:val="7"/>
  </w:num>
  <w:num w:numId="47">
    <w:abstractNumId w:val="14"/>
  </w:num>
  <w:num w:numId="48">
    <w:abstractNumId w:val="11"/>
  </w:num>
  <w:num w:numId="49">
    <w:abstractNumId w:val="53"/>
  </w:num>
  <w:num w:numId="50">
    <w:abstractNumId w:val="4"/>
  </w:num>
  <w:num w:numId="51">
    <w:abstractNumId w:val="24"/>
  </w:num>
  <w:num w:numId="52">
    <w:abstractNumId w:val="20"/>
  </w:num>
  <w:num w:numId="53">
    <w:abstractNumId w:val="47"/>
  </w:num>
  <w:num w:numId="54">
    <w:abstractNumId w:val="22"/>
  </w:num>
  <w:num w:numId="55">
    <w:abstractNumId w:val="50"/>
  </w:num>
  <w:num w:numId="56">
    <w:abstractNumId w:val="3"/>
  </w:num>
  <w:num w:numId="57">
    <w:abstractNumId w:val="40"/>
  </w:num>
  <w:num w:numId="58">
    <w:abstractNumId w:val="15"/>
  </w:num>
  <w:num w:numId="59">
    <w:abstractNumId w:val="35"/>
  </w:num>
  <w:num w:numId="60">
    <w:abstractNumId w:val="45"/>
  </w:num>
  <w:num w:numId="61">
    <w:abstractNumId w:val="36"/>
  </w:num>
  <w:num w:numId="62">
    <w:abstractNumId w:val="49"/>
  </w:num>
  <w:num w:numId="63">
    <w:abstractNumId w:val="28"/>
  </w:num>
  <w:num w:numId="64">
    <w:abstractNumId w:val="54"/>
  </w:num>
  <w:num w:numId="65">
    <w:abstractNumId w:val="67"/>
  </w:num>
  <w:num w:numId="66">
    <w:abstractNumId w:val="60"/>
  </w:num>
  <w:num w:numId="67">
    <w:abstractNumId w:val="58"/>
  </w:num>
  <w:num w:numId="68">
    <w:abstractNumId w:val="32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7C05"/>
    <w:rsid w:val="00000233"/>
    <w:rsid w:val="00040500"/>
    <w:rsid w:val="000857C0"/>
    <w:rsid w:val="00093DF3"/>
    <w:rsid w:val="000A00D4"/>
    <w:rsid w:val="000A5A9C"/>
    <w:rsid w:val="000B339F"/>
    <w:rsid w:val="000E63CA"/>
    <w:rsid w:val="001028A8"/>
    <w:rsid w:val="001255C9"/>
    <w:rsid w:val="00170516"/>
    <w:rsid w:val="00173096"/>
    <w:rsid w:val="00195676"/>
    <w:rsid w:val="00195B7E"/>
    <w:rsid w:val="001E1693"/>
    <w:rsid w:val="001F68B1"/>
    <w:rsid w:val="00204410"/>
    <w:rsid w:val="002158D5"/>
    <w:rsid w:val="0021628F"/>
    <w:rsid w:val="00242B86"/>
    <w:rsid w:val="002665F1"/>
    <w:rsid w:val="002A283C"/>
    <w:rsid w:val="002B4B79"/>
    <w:rsid w:val="00304F7D"/>
    <w:rsid w:val="0030677F"/>
    <w:rsid w:val="0038781A"/>
    <w:rsid w:val="003B3FED"/>
    <w:rsid w:val="003C1470"/>
    <w:rsid w:val="003D65E5"/>
    <w:rsid w:val="003E2CDD"/>
    <w:rsid w:val="00405F48"/>
    <w:rsid w:val="00407C8B"/>
    <w:rsid w:val="00413D0D"/>
    <w:rsid w:val="004203D2"/>
    <w:rsid w:val="00426C29"/>
    <w:rsid w:val="00433808"/>
    <w:rsid w:val="00475E13"/>
    <w:rsid w:val="00491742"/>
    <w:rsid w:val="005873BB"/>
    <w:rsid w:val="005B0D3A"/>
    <w:rsid w:val="005D48F6"/>
    <w:rsid w:val="005E1B7B"/>
    <w:rsid w:val="00617166"/>
    <w:rsid w:val="006171EF"/>
    <w:rsid w:val="006706E2"/>
    <w:rsid w:val="00682732"/>
    <w:rsid w:val="006A14A5"/>
    <w:rsid w:val="006C0DE6"/>
    <w:rsid w:val="006C22AE"/>
    <w:rsid w:val="006D7CE8"/>
    <w:rsid w:val="006F5CEE"/>
    <w:rsid w:val="007000EC"/>
    <w:rsid w:val="00751E66"/>
    <w:rsid w:val="008065E6"/>
    <w:rsid w:val="00841AE4"/>
    <w:rsid w:val="008709AA"/>
    <w:rsid w:val="00874921"/>
    <w:rsid w:val="008C2E35"/>
    <w:rsid w:val="008D0B61"/>
    <w:rsid w:val="008D7012"/>
    <w:rsid w:val="00937972"/>
    <w:rsid w:val="00963130"/>
    <w:rsid w:val="009964F1"/>
    <w:rsid w:val="009A355F"/>
    <w:rsid w:val="009B1FC9"/>
    <w:rsid w:val="009B57B7"/>
    <w:rsid w:val="009F5EE2"/>
    <w:rsid w:val="00A007C0"/>
    <w:rsid w:val="00A067D1"/>
    <w:rsid w:val="00A23332"/>
    <w:rsid w:val="00A3171F"/>
    <w:rsid w:val="00A436EB"/>
    <w:rsid w:val="00A605F6"/>
    <w:rsid w:val="00B367E0"/>
    <w:rsid w:val="00B444AC"/>
    <w:rsid w:val="00B61DEA"/>
    <w:rsid w:val="00B74D63"/>
    <w:rsid w:val="00B941D9"/>
    <w:rsid w:val="00BF0AF8"/>
    <w:rsid w:val="00C002AD"/>
    <w:rsid w:val="00C0649A"/>
    <w:rsid w:val="00C642C9"/>
    <w:rsid w:val="00C84BE1"/>
    <w:rsid w:val="00CC1BD2"/>
    <w:rsid w:val="00CC6DBE"/>
    <w:rsid w:val="00CE2598"/>
    <w:rsid w:val="00D5699D"/>
    <w:rsid w:val="00D60CA7"/>
    <w:rsid w:val="00D92AA1"/>
    <w:rsid w:val="00DA3511"/>
    <w:rsid w:val="00DD09CE"/>
    <w:rsid w:val="00E005AC"/>
    <w:rsid w:val="00E015CA"/>
    <w:rsid w:val="00E111AB"/>
    <w:rsid w:val="00E46A06"/>
    <w:rsid w:val="00E57C05"/>
    <w:rsid w:val="00E76406"/>
    <w:rsid w:val="00E91599"/>
    <w:rsid w:val="00EE06DD"/>
    <w:rsid w:val="00EE7A4C"/>
    <w:rsid w:val="00FA213B"/>
    <w:rsid w:val="00FC644F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3BB"/>
    <w:rPr>
      <w:rFonts w:eastAsiaTheme="minorEastAsia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0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E66"/>
    <w:rPr>
      <w:rFonts w:eastAsiaTheme="minorEastAsia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75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E66"/>
    <w:rPr>
      <w:rFonts w:eastAsiaTheme="minorEastAsia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13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Hewlett-Packard Company</cp:lastModifiedBy>
  <cp:revision>53</cp:revision>
  <cp:lastPrinted>2018-01-22T10:08:00Z</cp:lastPrinted>
  <dcterms:created xsi:type="dcterms:W3CDTF">2018-01-18T14:34:00Z</dcterms:created>
  <dcterms:modified xsi:type="dcterms:W3CDTF">2018-01-22T10:10:00Z</dcterms:modified>
</cp:coreProperties>
</file>