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CC" w:rsidRDefault="005735CC" w:rsidP="00573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5735CC" w:rsidRDefault="005735CC" w:rsidP="00573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5735CC" w:rsidRDefault="005735CC" w:rsidP="00573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  <w:b/>
        </w:rPr>
      </w:pPr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EXPRESSIVE  ARTS</w:t>
      </w:r>
      <w:proofErr w:type="gramEnd"/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</w:rPr>
      </w:pPr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 xml:space="preserve">: 1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852"/>
        <w:gridCol w:w="2347"/>
        <w:gridCol w:w="4590"/>
        <w:gridCol w:w="1530"/>
        <w:gridCol w:w="2160"/>
        <w:gridCol w:w="2340"/>
      </w:tblGrid>
      <w:tr w:rsidR="00090503" w:rsidRPr="00C07A9F" w:rsidTr="00090503">
        <w:tc>
          <w:tcPr>
            <w:tcW w:w="738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89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459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153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16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4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REFERENCE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090503" w:rsidRPr="00C07A9F" w:rsidRDefault="00340BDB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DRAWING AND COLOURING</w:t>
            </w:r>
          </w:p>
          <w:p w:rsidR="00090503" w:rsidRPr="00C07A9F" w:rsidRDefault="00090503" w:rsidP="00340B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colour</w:t>
            </w: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855301" w:rsidRPr="00C07A9F">
              <w:rPr>
                <w:rFonts w:ascii="Times New Roman" w:hAnsi="Times New Roman" w:cs="Times New Roman"/>
              </w:rPr>
              <w:t xml:space="preserve">Acquire knowledge and skills in drawing and pattern </w:t>
            </w:r>
          </w:p>
        </w:tc>
        <w:tc>
          <w:tcPr>
            <w:tcW w:w="1530" w:type="dxa"/>
          </w:tcPr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855301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1-7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:rsidR="00340BDB" w:rsidRPr="00C07A9F" w:rsidRDefault="00340BDB" w:rsidP="00340BDB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DRAWING AND COLOURING</w:t>
            </w:r>
          </w:p>
          <w:p w:rsidR="00340BDB" w:rsidRPr="00C07A9F" w:rsidRDefault="00340BDB" w:rsidP="0034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Imaginative composition.</w:t>
            </w:r>
          </w:p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855301" w:rsidRPr="00C07A9F">
              <w:rPr>
                <w:rFonts w:ascii="Times New Roman" w:hAnsi="Times New Roman" w:cs="Times New Roman"/>
              </w:rPr>
              <w:t>Acquire knowledge and skills in drawing and pattern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7-11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:rsidR="00340BDB" w:rsidRPr="00C07A9F" w:rsidRDefault="00340BDB" w:rsidP="00340BDB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DRAWING AND COLOURING</w:t>
            </w:r>
          </w:p>
          <w:p w:rsidR="00340BDB" w:rsidRPr="00C07A9F" w:rsidRDefault="00340BDB" w:rsidP="0034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Figure drawing</w:t>
            </w:r>
          </w:p>
          <w:p w:rsidR="00340BDB" w:rsidRPr="00C07A9F" w:rsidRDefault="00340BDB" w:rsidP="0034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assessment</w:t>
            </w:r>
          </w:p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skills in drawing and pattern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11-13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:rsidR="00340BDB" w:rsidRPr="00C07A9F" w:rsidRDefault="00340BDB" w:rsidP="00340BDB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PATTERNS</w:t>
            </w:r>
          </w:p>
          <w:p w:rsidR="00340BDB" w:rsidRPr="00C07A9F" w:rsidRDefault="00340BDB" w:rsidP="00340BD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Types of patterns</w:t>
            </w:r>
          </w:p>
          <w:p w:rsidR="00340BDB" w:rsidRPr="00C07A9F" w:rsidRDefault="00340BDB" w:rsidP="00340BDB">
            <w:pPr>
              <w:rPr>
                <w:rFonts w:ascii="Times New Roman" w:hAnsi="Times New Roman" w:cs="Times New Roman"/>
              </w:rPr>
            </w:pPr>
          </w:p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music.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14-17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</w:tcPr>
          <w:p w:rsidR="00090503" w:rsidRPr="00C07A9F" w:rsidRDefault="00340BDB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MELODY WRITING.</w:t>
            </w:r>
          </w:p>
          <w:p w:rsidR="00340BDB" w:rsidRPr="00C07A9F" w:rsidRDefault="00340BDB" w:rsidP="00B728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The staff</w:t>
            </w: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music.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18-23</w:t>
            </w:r>
          </w:p>
        </w:tc>
      </w:tr>
      <w:tr w:rsidR="00090503" w:rsidRPr="00C07A9F" w:rsidTr="00090503"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MELODY WRITING.</w:t>
            </w:r>
          </w:p>
          <w:p w:rsidR="00090503" w:rsidRPr="00C07A9F" w:rsidRDefault="00B728FE" w:rsidP="00B728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The staff</w:t>
            </w: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music.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 pg 23-26</w:t>
            </w:r>
          </w:p>
        </w:tc>
      </w:tr>
      <w:tr w:rsidR="00090503" w:rsidRPr="00C07A9F" w:rsidTr="00B728FE">
        <w:trPr>
          <w:trHeight w:val="1430"/>
        </w:trPr>
        <w:tc>
          <w:tcPr>
            <w:tcW w:w="738" w:type="dxa"/>
          </w:tcPr>
          <w:p w:rsidR="00090503" w:rsidRPr="00C07A9F" w:rsidRDefault="008553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90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MELODY WRITING.</w:t>
            </w:r>
          </w:p>
          <w:p w:rsidR="00090503" w:rsidRPr="00C07A9F" w:rsidRDefault="00B728FE" w:rsidP="00B728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The staff</w:t>
            </w:r>
          </w:p>
          <w:p w:rsidR="00B728FE" w:rsidRPr="00C07A9F" w:rsidRDefault="00B728FE" w:rsidP="00B728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Mid-term assessment</w:t>
            </w:r>
          </w:p>
        </w:tc>
        <w:tc>
          <w:tcPr>
            <w:tcW w:w="4590" w:type="dxa"/>
          </w:tcPr>
          <w:p w:rsidR="00090503" w:rsidRPr="00C07A9F" w:rsidRDefault="000047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music.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090503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090503" w:rsidRPr="00C07A9F" w:rsidRDefault="000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090503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26-28</w:t>
            </w:r>
          </w:p>
        </w:tc>
      </w:tr>
      <w:tr w:rsidR="00B728FE" w:rsidRPr="00C07A9F" w:rsidTr="00B728FE">
        <w:trPr>
          <w:trHeight w:val="1140"/>
        </w:trPr>
        <w:tc>
          <w:tcPr>
            <w:tcW w:w="738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POPULAR WORLD MUSIC</w:t>
            </w:r>
          </w:p>
          <w:p w:rsidR="00B728FE" w:rsidRPr="00C07A9F" w:rsidRDefault="00B728FE" w:rsidP="00B728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Form and style</w:t>
            </w:r>
          </w:p>
          <w:p w:rsidR="00B728FE" w:rsidRPr="00C07A9F" w:rsidRDefault="00B728FE" w:rsidP="00B728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Instrument </w:t>
            </w:r>
          </w:p>
        </w:tc>
        <w:tc>
          <w:tcPr>
            <w:tcW w:w="4590" w:type="dxa"/>
          </w:tcPr>
          <w:p w:rsidR="00B728FE" w:rsidRPr="00C07A9F" w:rsidRDefault="0000471F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music.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B728FE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B728FE" w:rsidRPr="00C07A9F" w:rsidRDefault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Musical instruments</w:t>
            </w: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29-34</w:t>
            </w:r>
          </w:p>
        </w:tc>
      </w:tr>
      <w:tr w:rsidR="00B728FE" w:rsidRPr="00C07A9F" w:rsidTr="00B728FE">
        <w:trPr>
          <w:trHeight w:val="900"/>
        </w:trPr>
        <w:tc>
          <w:tcPr>
            <w:tcW w:w="738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0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POPULAR WORLD MUSIC</w:t>
            </w:r>
          </w:p>
          <w:p w:rsidR="00B728FE" w:rsidRPr="00C07A9F" w:rsidRDefault="00B728FE" w:rsidP="00B728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Music composition</w:t>
            </w:r>
          </w:p>
          <w:p w:rsidR="00B728FE" w:rsidRPr="00C07A9F" w:rsidRDefault="00B728FE" w:rsidP="00B728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4590" w:type="dxa"/>
          </w:tcPr>
          <w:p w:rsidR="00B728FE" w:rsidRPr="00C07A9F" w:rsidRDefault="0000471F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</w:t>
            </w:r>
          </w:p>
        </w:tc>
        <w:tc>
          <w:tcPr>
            <w:tcW w:w="1530" w:type="dxa"/>
          </w:tcPr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61190F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B728FE" w:rsidRPr="00C07A9F" w:rsidRDefault="0061190F" w:rsidP="006119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B728FE" w:rsidRPr="00C07A9F" w:rsidRDefault="00B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34-36</w:t>
            </w:r>
          </w:p>
        </w:tc>
      </w:tr>
      <w:tr w:rsidR="00B728FE" w:rsidRPr="00C07A9F" w:rsidTr="00B728FE">
        <w:trPr>
          <w:trHeight w:val="630"/>
        </w:trPr>
        <w:tc>
          <w:tcPr>
            <w:tcW w:w="738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B728FE" w:rsidRPr="00C07A9F" w:rsidRDefault="00B728FE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EDUCATIONAL GYMNASTICS</w:t>
            </w:r>
          </w:p>
          <w:p w:rsidR="00B728FE" w:rsidRPr="00C07A9F" w:rsidRDefault="000D6AD3" w:rsidP="000D6AD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gramStart"/>
            <w:r w:rsidRPr="00C07A9F">
              <w:rPr>
                <w:rFonts w:ascii="Times New Roman" w:hAnsi="Times New Roman" w:cs="Times New Roman"/>
              </w:rPr>
              <w:t>tumbling</w:t>
            </w:r>
            <w:proofErr w:type="gramEnd"/>
            <w:r w:rsidRPr="00C0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0" w:type="dxa"/>
          </w:tcPr>
          <w:p w:rsidR="00B728FE" w:rsidRPr="00C07A9F" w:rsidRDefault="0000471F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in music</w:t>
            </w:r>
          </w:p>
        </w:tc>
        <w:tc>
          <w:tcPr>
            <w:tcW w:w="153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B728FE" w:rsidRPr="00C07A9F" w:rsidRDefault="00B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37-39</w:t>
            </w:r>
          </w:p>
        </w:tc>
      </w:tr>
      <w:tr w:rsidR="00B728FE" w:rsidRPr="00C07A9F" w:rsidTr="000D6AD3">
        <w:trPr>
          <w:trHeight w:val="300"/>
        </w:trPr>
        <w:tc>
          <w:tcPr>
            <w:tcW w:w="738" w:type="dxa"/>
          </w:tcPr>
          <w:p w:rsidR="00B728FE" w:rsidRPr="00C07A9F" w:rsidRDefault="000D6AD3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0" w:type="dxa"/>
          </w:tcPr>
          <w:p w:rsidR="000D6AD3" w:rsidRPr="00C07A9F" w:rsidRDefault="000D6AD3" w:rsidP="000D6AD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EDUCATIONAL GYMNASTICS</w:t>
            </w:r>
          </w:p>
          <w:p w:rsidR="00B728FE" w:rsidRPr="00C07A9F" w:rsidRDefault="000D6AD3" w:rsidP="000D6AD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stunts</w:t>
            </w:r>
          </w:p>
        </w:tc>
        <w:tc>
          <w:tcPr>
            <w:tcW w:w="4590" w:type="dxa"/>
          </w:tcPr>
          <w:p w:rsidR="00B728FE" w:rsidRPr="00C07A9F" w:rsidRDefault="0000471F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61190F" w:rsidRPr="00C07A9F">
              <w:rPr>
                <w:rFonts w:ascii="Times New Roman" w:hAnsi="Times New Roman" w:cs="Times New Roman"/>
              </w:rPr>
              <w:t>Acquire knowledge and develop skills and values to perform a variety of practical activities</w:t>
            </w:r>
          </w:p>
        </w:tc>
        <w:tc>
          <w:tcPr>
            <w:tcW w:w="153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B728FE" w:rsidRPr="00C07A9F" w:rsidRDefault="00B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56D0F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B728FE" w:rsidRPr="00C07A9F" w:rsidRDefault="00856D0F" w:rsidP="00856D0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39-41</w:t>
            </w:r>
          </w:p>
        </w:tc>
      </w:tr>
      <w:tr w:rsidR="000D6AD3" w:rsidRPr="00C07A9F" w:rsidTr="000D6AD3">
        <w:trPr>
          <w:trHeight w:val="315"/>
        </w:trPr>
        <w:tc>
          <w:tcPr>
            <w:tcW w:w="738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0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Revision end of term assessment</w:t>
            </w:r>
          </w:p>
        </w:tc>
        <w:tc>
          <w:tcPr>
            <w:tcW w:w="4590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</w:tr>
      <w:tr w:rsidR="000D6AD3" w:rsidRPr="00C07A9F" w:rsidTr="00B728FE">
        <w:trPr>
          <w:trHeight w:val="315"/>
        </w:trPr>
        <w:tc>
          <w:tcPr>
            <w:tcW w:w="738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Assessment and results analysis</w:t>
            </w:r>
          </w:p>
        </w:tc>
        <w:tc>
          <w:tcPr>
            <w:tcW w:w="4590" w:type="dxa"/>
          </w:tcPr>
          <w:p w:rsidR="000D6AD3" w:rsidRPr="00C07A9F" w:rsidRDefault="000D6AD3" w:rsidP="00B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D6AD3" w:rsidRPr="00C07A9F" w:rsidRDefault="000D6AD3">
            <w:pPr>
              <w:rPr>
                <w:rFonts w:ascii="Times New Roman" w:hAnsi="Times New Roman" w:cs="Times New Roman"/>
              </w:rPr>
            </w:pPr>
          </w:p>
        </w:tc>
      </w:tr>
    </w:tbl>
    <w:p w:rsidR="00090503" w:rsidRPr="00C07A9F" w:rsidRDefault="00090503">
      <w:pPr>
        <w:rPr>
          <w:rFonts w:ascii="Times New Roman" w:hAnsi="Times New Roman" w:cs="Times New Roman"/>
        </w:rPr>
      </w:pPr>
    </w:p>
    <w:p w:rsidR="00BF6577" w:rsidRDefault="00BF6577" w:rsidP="00BF65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856D0F" w:rsidRPr="00C07A9F" w:rsidRDefault="00856D0F">
      <w:pPr>
        <w:rPr>
          <w:rFonts w:ascii="Times New Roman" w:hAnsi="Times New Roman" w:cs="Times New Roman"/>
        </w:rPr>
      </w:pPr>
    </w:p>
    <w:p w:rsidR="0008331F" w:rsidRPr="00C07A9F" w:rsidRDefault="0008331F">
      <w:pPr>
        <w:rPr>
          <w:rFonts w:ascii="Times New Roman" w:hAnsi="Times New Roman" w:cs="Times New Roman"/>
        </w:rPr>
      </w:pPr>
    </w:p>
    <w:p w:rsidR="0008331F" w:rsidRPr="00C07A9F" w:rsidRDefault="0008331F">
      <w:pPr>
        <w:rPr>
          <w:rFonts w:ascii="Times New Roman" w:hAnsi="Times New Roman" w:cs="Times New Roman"/>
        </w:rPr>
      </w:pPr>
    </w:p>
    <w:p w:rsidR="00856D0F" w:rsidRPr="00C07A9F" w:rsidRDefault="00856D0F">
      <w:pPr>
        <w:rPr>
          <w:rFonts w:ascii="Times New Roman" w:hAnsi="Times New Roman" w:cs="Times New Roman"/>
        </w:rPr>
      </w:pPr>
    </w:p>
    <w:p w:rsidR="005735CC" w:rsidRDefault="005735CC" w:rsidP="007F0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5735CC" w:rsidRDefault="005735CC" w:rsidP="007F0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5735CC" w:rsidRDefault="005735CC" w:rsidP="007F0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  <w:b/>
        </w:rPr>
      </w:pPr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EXPRESSIVE  ARTS</w:t>
      </w:r>
      <w:proofErr w:type="gramEnd"/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</w:rPr>
      </w:pPr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 xml:space="preserve">: 2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852"/>
        <w:gridCol w:w="2274"/>
        <w:gridCol w:w="4590"/>
        <w:gridCol w:w="1566"/>
        <w:gridCol w:w="2160"/>
        <w:gridCol w:w="2340"/>
      </w:tblGrid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8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45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REFERENCE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E834A3" w:rsidRPr="00C07A9F" w:rsidRDefault="00E834A3" w:rsidP="00E834A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HEALTH AND FITNES</w:t>
            </w:r>
          </w:p>
          <w:p w:rsidR="00E834A3" w:rsidRPr="00C07A9F" w:rsidRDefault="00E834A3" w:rsidP="00E834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4590" w:type="dxa"/>
          </w:tcPr>
          <w:p w:rsidR="00E834A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B72799" w:rsidRPr="00C07A9F">
              <w:rPr>
                <w:rFonts w:ascii="Times New Roman" w:hAnsi="Times New Roman" w:cs="Times New Roman"/>
              </w:rPr>
              <w:t>Develop skills to improve neuromuscular coordination through participating in variety of practical activities</w:t>
            </w:r>
            <w:r w:rsidRPr="00C0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42-44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HEALTH AND FITNESS</w:t>
            </w:r>
          </w:p>
        </w:tc>
        <w:tc>
          <w:tcPr>
            <w:tcW w:w="4590" w:type="dxa"/>
          </w:tcPr>
          <w:p w:rsidR="00E834A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-Develop skills to improve neuromuscular coordination through participating in variety of practical activities.</w:t>
            </w: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45-49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SPORTS SKILLS DEVELOPMENT</w:t>
            </w:r>
          </w:p>
          <w:p w:rsidR="00E834A3" w:rsidRPr="00C07A9F" w:rsidRDefault="00E834A3" w:rsidP="00E834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games</w:t>
            </w:r>
          </w:p>
        </w:tc>
        <w:tc>
          <w:tcPr>
            <w:tcW w:w="4590" w:type="dxa"/>
          </w:tcPr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E834A3" w:rsidRPr="00C07A9F">
              <w:rPr>
                <w:rFonts w:ascii="Times New Roman" w:hAnsi="Times New Roman" w:cs="Times New Roman"/>
              </w:rPr>
              <w:t xml:space="preserve">Acquire knowledge </w:t>
            </w:r>
            <w:r w:rsidRPr="00C07A9F">
              <w:rPr>
                <w:rFonts w:ascii="Times New Roman" w:hAnsi="Times New Roman" w:cs="Times New Roman"/>
              </w:rPr>
              <w:t xml:space="preserve">and skills and </w:t>
            </w:r>
            <w:r w:rsidR="00E834A3" w:rsidRPr="00C07A9F">
              <w:rPr>
                <w:rFonts w:ascii="Times New Roman" w:hAnsi="Times New Roman" w:cs="Times New Roman"/>
              </w:rPr>
              <w:t>p</w:t>
            </w:r>
            <w:r w:rsidRPr="00C07A9F">
              <w:rPr>
                <w:rFonts w:ascii="Times New Roman" w:hAnsi="Times New Roman" w:cs="Times New Roman"/>
              </w:rPr>
              <w:t xml:space="preserve">ositive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alttitude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to perform varies sports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activies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and games</w:t>
            </w:r>
          </w:p>
          <w:p w:rsidR="00E834A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 Develop skills to improve neuromuscular coordination through participating in variety of practical activities.</w:t>
            </w:r>
          </w:p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</w:p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50-60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SPORTS SKILLS DEVELOPMENT</w:t>
            </w:r>
          </w:p>
          <w:p w:rsidR="00E834A3" w:rsidRPr="00C07A9F" w:rsidRDefault="005F0D0E" w:rsidP="00754A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track and field events</w:t>
            </w:r>
          </w:p>
          <w:p w:rsidR="005F0D0E" w:rsidRPr="00C07A9F" w:rsidRDefault="005F0D0E" w:rsidP="00754A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4590" w:type="dxa"/>
          </w:tcPr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-Acquire knowledge and skills and positive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alttitude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to perform varies sports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activies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and games</w:t>
            </w:r>
          </w:p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 Develop skills to improve neuromuscular coordination through participating in variety of practical activities.</w:t>
            </w:r>
          </w:p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Paper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61-65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SPORTS SKILLS DEVELOPMENT</w:t>
            </w:r>
          </w:p>
          <w:p w:rsidR="00E834A3" w:rsidRPr="00C07A9F" w:rsidRDefault="005F0D0E" w:rsidP="00754A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traditional games</w:t>
            </w:r>
          </w:p>
        </w:tc>
        <w:tc>
          <w:tcPr>
            <w:tcW w:w="4590" w:type="dxa"/>
          </w:tcPr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-Acquire knowledge and skills and positive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alttitude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to perform varies sports </w:t>
            </w:r>
            <w:proofErr w:type="spellStart"/>
            <w:r w:rsidRPr="00C07A9F">
              <w:rPr>
                <w:rFonts w:ascii="Times New Roman" w:hAnsi="Times New Roman" w:cs="Times New Roman"/>
              </w:rPr>
              <w:t>activies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and games</w:t>
            </w:r>
          </w:p>
          <w:p w:rsidR="00E834A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 Develop skills to improve neuromuscular coordination through participating in variety of practical activities.</w:t>
            </w: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65-67</w:t>
            </w:r>
          </w:p>
        </w:tc>
      </w:tr>
      <w:tr w:rsidR="00E834A3" w:rsidRPr="00C07A9F" w:rsidTr="00E834A3"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</w:tcPr>
          <w:p w:rsidR="00E834A3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RECREATION</w:t>
            </w:r>
          </w:p>
          <w:p w:rsidR="005F0D0E" w:rsidRPr="00C07A9F" w:rsidRDefault="005F0D0E" w:rsidP="005F0D0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dance</w:t>
            </w:r>
          </w:p>
        </w:tc>
        <w:tc>
          <w:tcPr>
            <w:tcW w:w="4590" w:type="dxa"/>
          </w:tcPr>
          <w:p w:rsidR="00754A43" w:rsidRPr="00C07A9F" w:rsidRDefault="00754A4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-Acquire knowledge and skills and positive </w:t>
            </w:r>
            <w:r w:rsidR="0008331F" w:rsidRPr="00C07A9F">
              <w:rPr>
                <w:rFonts w:ascii="Times New Roman" w:hAnsi="Times New Roman" w:cs="Times New Roman"/>
              </w:rPr>
              <w:t>attitude</w:t>
            </w:r>
            <w:r w:rsidRPr="00C07A9F">
              <w:rPr>
                <w:rFonts w:ascii="Times New Roman" w:hAnsi="Times New Roman" w:cs="Times New Roman"/>
              </w:rPr>
              <w:t xml:space="preserve"> to perform varies games and dances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68-76</w:t>
            </w:r>
          </w:p>
        </w:tc>
      </w:tr>
      <w:tr w:rsidR="00E834A3" w:rsidRPr="00C07A9F" w:rsidTr="00756B0B">
        <w:trPr>
          <w:trHeight w:val="1007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</w:tcPr>
          <w:p w:rsidR="005F0D0E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RECREATION</w:t>
            </w:r>
          </w:p>
          <w:p w:rsidR="00E834A3" w:rsidRPr="00C07A9F" w:rsidRDefault="005F0D0E" w:rsidP="00754A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dance</w:t>
            </w:r>
          </w:p>
          <w:p w:rsidR="005F0D0E" w:rsidRPr="00C07A9F" w:rsidRDefault="005F0D0E" w:rsidP="00754A4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mid-term exams</w:t>
            </w:r>
          </w:p>
        </w:tc>
        <w:tc>
          <w:tcPr>
            <w:tcW w:w="4590" w:type="dxa"/>
          </w:tcPr>
          <w:p w:rsidR="00754A43" w:rsidRPr="00C07A9F" w:rsidRDefault="0008331F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.</w:t>
            </w:r>
          </w:p>
          <w:p w:rsidR="00E834A3" w:rsidRPr="00C07A9F" w:rsidRDefault="0008331F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Acquire knowledge and skills and positive attitude to perform varies games and dances</w:t>
            </w: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08331F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</w:t>
            </w:r>
            <w:proofErr w:type="spellStart"/>
            <w:r w:rsidRPr="00C07A9F">
              <w:rPr>
                <w:rFonts w:ascii="Times New Roman" w:hAnsi="Times New Roman" w:cs="Times New Roman"/>
              </w:rPr>
              <w:t>pbpg</w:t>
            </w:r>
            <w:proofErr w:type="spellEnd"/>
            <w:r w:rsidRPr="00C07A9F">
              <w:rPr>
                <w:rFonts w:ascii="Times New Roman" w:hAnsi="Times New Roman" w:cs="Times New Roman"/>
              </w:rPr>
              <w:t xml:space="preserve"> 75-77</w:t>
            </w:r>
          </w:p>
        </w:tc>
      </w:tr>
      <w:tr w:rsidR="00E834A3" w:rsidRPr="00C07A9F" w:rsidTr="00E834A3">
        <w:trPr>
          <w:trHeight w:val="1140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</w:tcPr>
          <w:p w:rsidR="00E834A3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CONSTRUCTIONAL CRAFTS</w:t>
            </w:r>
          </w:p>
          <w:p w:rsidR="005F0D0E" w:rsidRPr="00C07A9F" w:rsidRDefault="005F0D0E" w:rsidP="00754A4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weaving</w:t>
            </w:r>
          </w:p>
          <w:p w:rsidR="005F0D0E" w:rsidRPr="00756B0B" w:rsidRDefault="005F0D0E" w:rsidP="00756B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gramStart"/>
            <w:r w:rsidRPr="00C07A9F">
              <w:rPr>
                <w:rFonts w:ascii="Times New Roman" w:hAnsi="Times New Roman" w:cs="Times New Roman"/>
              </w:rPr>
              <w:t>plaiting</w:t>
            </w:r>
            <w:proofErr w:type="gramEnd"/>
            <w:r w:rsidRPr="00C07A9F">
              <w:rPr>
                <w:rFonts w:ascii="Times New Roman" w:hAnsi="Times New Roman" w:cs="Times New Roman"/>
              </w:rPr>
              <w:t xml:space="preserve"> and knotting.</w:t>
            </w:r>
          </w:p>
        </w:tc>
        <w:tc>
          <w:tcPr>
            <w:tcW w:w="4590" w:type="dxa"/>
          </w:tcPr>
          <w:p w:rsidR="0008331F" w:rsidRPr="00C07A9F" w:rsidRDefault="0008331F" w:rsidP="000833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-Acquire knowledge and skills and understanding of their environment.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Musical instruments</w:t>
            </w: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78-82</w:t>
            </w:r>
          </w:p>
        </w:tc>
      </w:tr>
      <w:tr w:rsidR="00E834A3" w:rsidRPr="00C07A9F" w:rsidTr="00E834A3">
        <w:trPr>
          <w:trHeight w:val="900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0" w:type="dxa"/>
          </w:tcPr>
          <w:p w:rsidR="005F0D0E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CONSTRUCTIONAL CRAFTS</w:t>
            </w:r>
          </w:p>
          <w:p w:rsidR="005F0D0E" w:rsidRPr="00C07A9F" w:rsidRDefault="005F0D0E" w:rsidP="005F0D0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modelling</w:t>
            </w:r>
          </w:p>
          <w:p w:rsidR="00E834A3" w:rsidRPr="00C07A9F" w:rsidRDefault="00E834A3" w:rsidP="005F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8331F" w:rsidRPr="00C07A9F" w:rsidRDefault="0008331F" w:rsidP="000833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-Acquire knowledge and skills and understanding of their environment.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82-88</w:t>
            </w:r>
          </w:p>
        </w:tc>
      </w:tr>
      <w:tr w:rsidR="00E834A3" w:rsidRPr="00C07A9F" w:rsidTr="00E834A3">
        <w:trPr>
          <w:trHeight w:val="630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5F0D0E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CONSTRUCTIONAL CRAFTS</w:t>
            </w:r>
          </w:p>
          <w:p w:rsidR="005F0D0E" w:rsidRPr="00C07A9F" w:rsidRDefault="005F0D0E" w:rsidP="005F0D0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Picture making</w:t>
            </w:r>
          </w:p>
          <w:p w:rsidR="00E834A3" w:rsidRPr="00C07A9F" w:rsidRDefault="00E834A3" w:rsidP="005F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8331F" w:rsidRPr="00C07A9F" w:rsidRDefault="0008331F" w:rsidP="000833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-Acquire knowledge and skills and understanding of their environment.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08331F" w:rsidRPr="00C07A9F">
              <w:rPr>
                <w:rFonts w:ascii="Times New Roman" w:hAnsi="Times New Roman" w:cs="Times New Roman"/>
              </w:rPr>
              <w:t>88-90</w:t>
            </w:r>
          </w:p>
        </w:tc>
      </w:tr>
      <w:tr w:rsidR="00E834A3" w:rsidRPr="00C07A9F" w:rsidTr="00E834A3">
        <w:trPr>
          <w:trHeight w:val="300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0" w:type="dxa"/>
          </w:tcPr>
          <w:p w:rsidR="005F0D0E" w:rsidRPr="00C07A9F" w:rsidRDefault="005F0D0E" w:rsidP="005F0D0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CONSTRUCTIONAL CRAFTS</w:t>
            </w:r>
          </w:p>
          <w:p w:rsidR="00B72799" w:rsidRPr="00C07A9F" w:rsidRDefault="00B72799" w:rsidP="00B7279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Book craft</w:t>
            </w:r>
          </w:p>
          <w:p w:rsidR="00E834A3" w:rsidRPr="00C07A9F" w:rsidRDefault="00E834A3" w:rsidP="005F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08331F" w:rsidRPr="00C07A9F" w:rsidRDefault="0008331F" w:rsidP="0008331F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-Acquire knowledge and skills and understanding of their environment.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Longman pbpg</w:t>
            </w:r>
            <w:r w:rsidR="00A32501" w:rsidRPr="00C07A9F">
              <w:rPr>
                <w:rFonts w:ascii="Times New Roman" w:hAnsi="Times New Roman" w:cs="Times New Roman"/>
              </w:rPr>
              <w:t>90-96</w:t>
            </w:r>
          </w:p>
        </w:tc>
      </w:tr>
      <w:tr w:rsidR="00E834A3" w:rsidRPr="00C07A9F" w:rsidTr="00E834A3">
        <w:trPr>
          <w:trHeight w:val="315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0" w:type="dxa"/>
          </w:tcPr>
          <w:p w:rsidR="00E834A3" w:rsidRPr="00C07A9F" w:rsidRDefault="00B72799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Revision and end of term tests</w:t>
            </w:r>
          </w:p>
        </w:tc>
        <w:tc>
          <w:tcPr>
            <w:tcW w:w="45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</w:tr>
      <w:tr w:rsidR="00E834A3" w:rsidRPr="00C07A9F" w:rsidTr="00E834A3">
        <w:trPr>
          <w:trHeight w:val="315"/>
        </w:trPr>
        <w:tc>
          <w:tcPr>
            <w:tcW w:w="741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</w:tcPr>
          <w:p w:rsidR="00E834A3" w:rsidRPr="00C07A9F" w:rsidRDefault="00B72799" w:rsidP="00754A43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Test and results analysis</w:t>
            </w:r>
          </w:p>
        </w:tc>
        <w:tc>
          <w:tcPr>
            <w:tcW w:w="459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834A3" w:rsidRPr="00C07A9F" w:rsidRDefault="00E834A3" w:rsidP="00754A43">
            <w:pPr>
              <w:rPr>
                <w:rFonts w:ascii="Times New Roman" w:hAnsi="Times New Roman" w:cs="Times New Roman"/>
              </w:rPr>
            </w:pPr>
          </w:p>
        </w:tc>
      </w:tr>
    </w:tbl>
    <w:p w:rsidR="00253E7F" w:rsidRDefault="00253E7F" w:rsidP="00253E7F">
      <w:pPr>
        <w:spacing w:after="0" w:line="240" w:lineRule="auto"/>
        <w:rPr>
          <w:rFonts w:ascii="Times New Roman" w:hAnsi="Times New Roman" w:cs="Times New Roman"/>
        </w:rPr>
      </w:pPr>
    </w:p>
    <w:p w:rsidR="00BF6577" w:rsidRDefault="00BF6577" w:rsidP="00BF657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BF6577" w:rsidRDefault="00BF6577" w:rsidP="0025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6577" w:rsidRDefault="00BF6577" w:rsidP="0025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6577" w:rsidRDefault="00BF6577" w:rsidP="0025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6577" w:rsidRDefault="00BF6577" w:rsidP="0025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35CC" w:rsidRDefault="005735CC" w:rsidP="00253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5735CC" w:rsidRDefault="005735CC" w:rsidP="007F0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SOUTHERN PROVINCE</w:t>
      </w:r>
    </w:p>
    <w:p w:rsidR="005735CC" w:rsidRDefault="005735CC" w:rsidP="007F0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SCHEMES OF WORK</w:t>
      </w:r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  <w:b/>
        </w:rPr>
      </w:pPr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EXPRESSIVE  ARTS</w:t>
      </w:r>
      <w:proofErr w:type="gramEnd"/>
    </w:p>
    <w:p w:rsidR="005735CC" w:rsidRDefault="005735CC" w:rsidP="007F053F">
      <w:pPr>
        <w:spacing w:after="0" w:line="240" w:lineRule="auto"/>
        <w:rPr>
          <w:rFonts w:ascii="Times New Roman" w:hAnsi="Times New Roman" w:cs="Times New Roman"/>
        </w:rPr>
      </w:pPr>
    </w:p>
    <w:p w:rsidR="005735CC" w:rsidRDefault="005735CC" w:rsidP="00573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7                                     </w:t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 xml:space="preserve">: 3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852"/>
        <w:gridCol w:w="2274"/>
        <w:gridCol w:w="4590"/>
        <w:gridCol w:w="1566"/>
        <w:gridCol w:w="2160"/>
        <w:gridCol w:w="2340"/>
      </w:tblGrid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89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459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16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REFERENCE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SWIMMING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Strokes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games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Survival skills</w:t>
            </w:r>
          </w:p>
        </w:tc>
        <w:tc>
          <w:tcPr>
            <w:tcW w:w="4590" w:type="dxa"/>
          </w:tcPr>
          <w:p w:rsidR="00151212" w:rsidRPr="00C07A9F" w:rsidRDefault="00A32501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151212" w:rsidRPr="00C07A9F">
              <w:rPr>
                <w:rFonts w:ascii="Times New Roman" w:hAnsi="Times New Roman" w:cs="Times New Roman"/>
              </w:rPr>
              <w:t xml:space="preserve"> Acquire knowledge values and skills in swimming.</w:t>
            </w:r>
          </w:p>
          <w:p w:rsidR="00151212" w:rsidRPr="00C07A9F" w:rsidRDefault="00151212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 Develop basic  swimming skills</w:t>
            </w:r>
          </w:p>
          <w:p w:rsidR="00A32501" w:rsidRPr="00C07A9F" w:rsidRDefault="00A32501" w:rsidP="0015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A32501" w:rsidRPr="00C07A9F" w:rsidRDefault="008A285E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Ball</w:t>
            </w:r>
          </w:p>
          <w:p w:rsidR="008A285E" w:rsidRPr="00C07A9F" w:rsidRDefault="008A285E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Swimming pool</w:t>
            </w:r>
          </w:p>
          <w:p w:rsidR="008A285E" w:rsidRPr="00C07A9F" w:rsidRDefault="008A285E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river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  <w:r w:rsidR="008A285E" w:rsidRPr="00C07A9F">
              <w:rPr>
                <w:rFonts w:ascii="Times New Roman" w:hAnsi="Times New Roman" w:cs="Times New Roman"/>
              </w:rPr>
              <w:t>97-105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SWIMMING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Poor </w:t>
            </w:r>
            <w:r w:rsidR="00C54880" w:rsidRPr="00C07A9F">
              <w:rPr>
                <w:rFonts w:ascii="Times New Roman" w:hAnsi="Times New Roman" w:cs="Times New Roman"/>
              </w:rPr>
              <w:t>hygiene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Poor treatment</w:t>
            </w:r>
          </w:p>
          <w:p w:rsidR="005E1789" w:rsidRPr="00C07A9F" w:rsidRDefault="005E1789" w:rsidP="005E178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151212" w:rsidRPr="00C07A9F" w:rsidRDefault="00A32501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</w:t>
            </w:r>
            <w:r w:rsidR="00151212" w:rsidRPr="00C07A9F">
              <w:rPr>
                <w:rFonts w:ascii="Times New Roman" w:hAnsi="Times New Roman" w:cs="Times New Roman"/>
              </w:rPr>
              <w:t>Acquire knowledge values and skills in swimming.</w:t>
            </w:r>
          </w:p>
          <w:p w:rsidR="00151212" w:rsidRPr="00C07A9F" w:rsidRDefault="00151212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- Develop basic  swimming skills</w:t>
            </w:r>
          </w:p>
          <w:p w:rsidR="00A32501" w:rsidRPr="00C07A9F" w:rsidRDefault="00A32501" w:rsidP="0015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8A285E" w:rsidRPr="00C07A9F" w:rsidRDefault="008A285E" w:rsidP="008A285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Swimming pool</w:t>
            </w:r>
          </w:p>
          <w:p w:rsidR="00A32501" w:rsidRPr="00C07A9F" w:rsidRDefault="008A285E" w:rsidP="008A285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river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  <w:r w:rsidR="008A285E" w:rsidRPr="00C07A9F">
              <w:rPr>
                <w:rFonts w:ascii="Times New Roman" w:hAnsi="Times New Roman" w:cs="Times New Roman"/>
              </w:rPr>
              <w:t>105-107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LETTERING AND POSTER WRITING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lettering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posters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A32501" w:rsidRPr="00C07A9F" w:rsidRDefault="00151212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-gain practical experience of lettering and poster designing process 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A32501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Pencil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Razor blade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Crayons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Water colours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  <w:r w:rsidR="008A285E" w:rsidRPr="00C07A9F">
              <w:rPr>
                <w:rFonts w:ascii="Times New Roman" w:hAnsi="Times New Roman" w:cs="Times New Roman"/>
              </w:rPr>
              <w:t>108-114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LETTERING AND POSTER WRITING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Lettering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Poster writing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4590" w:type="dxa"/>
          </w:tcPr>
          <w:p w:rsidR="00151212" w:rsidRPr="00C07A9F" w:rsidRDefault="00151212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gain practical experience of lettering and poster designing process </w:t>
            </w:r>
          </w:p>
          <w:p w:rsidR="00A32501" w:rsidRPr="00C07A9F" w:rsidRDefault="00A32501" w:rsidP="0015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A32501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Letters of the alphabet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Pencil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manila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  <w:r w:rsidR="008A285E" w:rsidRPr="00C07A9F">
              <w:rPr>
                <w:rFonts w:ascii="Times New Roman" w:hAnsi="Times New Roman" w:cs="Times New Roman"/>
              </w:rPr>
              <w:t>108-114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PATTERNS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Types of patterns</w:t>
            </w:r>
          </w:p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  <w:p w:rsidR="00151212" w:rsidRPr="00C07A9F" w:rsidRDefault="00151212" w:rsidP="00151212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 </w:t>
            </w:r>
            <w:r w:rsidR="008A285E" w:rsidRPr="00C07A9F">
              <w:rPr>
                <w:rFonts w:ascii="Times New Roman" w:hAnsi="Times New Roman" w:cs="Times New Roman"/>
              </w:rPr>
              <w:t xml:space="preserve">Acquire </w:t>
            </w:r>
            <w:r w:rsidR="00C54880" w:rsidRPr="00C07A9F">
              <w:rPr>
                <w:rFonts w:ascii="Times New Roman" w:hAnsi="Times New Roman" w:cs="Times New Roman"/>
              </w:rPr>
              <w:t>knowledge</w:t>
            </w:r>
            <w:r w:rsidRPr="00C07A9F">
              <w:rPr>
                <w:rFonts w:ascii="Times New Roman" w:hAnsi="Times New Roman" w:cs="Times New Roman"/>
              </w:rPr>
              <w:t xml:space="preserve"> and </w:t>
            </w:r>
            <w:r w:rsidR="008A285E" w:rsidRPr="00C07A9F">
              <w:rPr>
                <w:rFonts w:ascii="Times New Roman" w:hAnsi="Times New Roman" w:cs="Times New Roman"/>
              </w:rPr>
              <w:t xml:space="preserve">develop </w:t>
            </w:r>
            <w:r w:rsidRPr="00C07A9F">
              <w:rPr>
                <w:rFonts w:ascii="Times New Roman" w:hAnsi="Times New Roman" w:cs="Times New Roman"/>
              </w:rPr>
              <w:t xml:space="preserve">skills in </w:t>
            </w:r>
            <w:r w:rsidR="008A285E" w:rsidRPr="00C07A9F">
              <w:rPr>
                <w:rFonts w:ascii="Times New Roman" w:hAnsi="Times New Roman" w:cs="Times New Roman"/>
              </w:rPr>
              <w:t>drawing and pattern designing</w:t>
            </w:r>
          </w:p>
          <w:p w:rsidR="00151212" w:rsidRPr="00C07A9F" w:rsidRDefault="00151212" w:rsidP="00151212">
            <w:pPr>
              <w:rPr>
                <w:rFonts w:ascii="Times New Roman" w:hAnsi="Times New Roman" w:cs="Times New Roman"/>
              </w:rPr>
            </w:pP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A32501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Special paper 2 past paper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Model</w:t>
            </w:r>
          </w:p>
          <w:p w:rsidR="00C54880" w:rsidRPr="00C07A9F" w:rsidRDefault="00C54880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</w:p>
        </w:tc>
      </w:tr>
      <w:tr w:rsidR="00A32501" w:rsidRPr="00C07A9F" w:rsidTr="005E1789"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PATTERNS</w:t>
            </w:r>
          </w:p>
          <w:p w:rsidR="005E1789" w:rsidRPr="00C07A9F" w:rsidRDefault="005E1789" w:rsidP="005E178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Types of patterns</w:t>
            </w:r>
          </w:p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="00A32501" w:rsidRPr="00C07A9F" w:rsidRDefault="008A285E" w:rsidP="008A285E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- Acquire </w:t>
            </w:r>
            <w:r w:rsidR="00C54880" w:rsidRPr="00C07A9F">
              <w:rPr>
                <w:rFonts w:ascii="Times New Roman" w:hAnsi="Times New Roman" w:cs="Times New Roman"/>
              </w:rPr>
              <w:t>knowledge</w:t>
            </w:r>
            <w:r w:rsidRPr="00C07A9F">
              <w:rPr>
                <w:rFonts w:ascii="Times New Roman" w:hAnsi="Times New Roman" w:cs="Times New Roman"/>
              </w:rPr>
              <w:t xml:space="preserve"> and develop skills in drawing and pattern designing</w:t>
            </w:r>
          </w:p>
        </w:tc>
        <w:tc>
          <w:tcPr>
            <w:tcW w:w="1566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Demonstration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Small group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Project  </w:t>
            </w:r>
          </w:p>
        </w:tc>
        <w:tc>
          <w:tcPr>
            <w:tcW w:w="2160" w:type="dxa"/>
          </w:tcPr>
          <w:p w:rsidR="00C54880" w:rsidRPr="00C07A9F" w:rsidRDefault="00C54880" w:rsidP="00C54880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Special paper 2 past paper</w:t>
            </w:r>
          </w:p>
          <w:p w:rsidR="00C54880" w:rsidRPr="00C07A9F" w:rsidRDefault="00C54880" w:rsidP="00C54880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Model</w:t>
            </w:r>
          </w:p>
          <w:p w:rsidR="00A32501" w:rsidRPr="00C07A9F" w:rsidRDefault="00C54880" w:rsidP="00C54880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brushes</w:t>
            </w: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Grade seven syllabus 2013.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 xml:space="preserve">Longman pb pg </w:t>
            </w:r>
          </w:p>
        </w:tc>
      </w:tr>
      <w:tr w:rsidR="00A32501" w:rsidRPr="00C07A9F" w:rsidTr="005E1789">
        <w:trPr>
          <w:trHeight w:val="1430"/>
        </w:trPr>
        <w:tc>
          <w:tcPr>
            <w:tcW w:w="741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</w:tcPr>
          <w:p w:rsidR="00A32501" w:rsidRPr="00C07A9F" w:rsidRDefault="00A32501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REVISION AND PREPATION FOR THE FINAL EXAM</w:t>
            </w:r>
            <w:r w:rsidR="005E1789" w:rsidRPr="00C0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.</w:t>
            </w:r>
          </w:p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32501" w:rsidRPr="00C07A9F" w:rsidRDefault="008A285E" w:rsidP="00DC41C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Individual learner</w:t>
            </w:r>
          </w:p>
        </w:tc>
        <w:tc>
          <w:tcPr>
            <w:tcW w:w="216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A32501" w:rsidRPr="00C07A9F" w:rsidRDefault="00A32501" w:rsidP="00DC41C1">
            <w:pPr>
              <w:rPr>
                <w:rFonts w:ascii="Times New Roman" w:hAnsi="Times New Roman" w:cs="Times New Roman"/>
              </w:rPr>
            </w:pPr>
          </w:p>
        </w:tc>
      </w:tr>
      <w:tr w:rsidR="00BF6577" w:rsidRPr="00C07A9F" w:rsidTr="005E1789">
        <w:trPr>
          <w:trHeight w:val="1430"/>
        </w:trPr>
        <w:tc>
          <w:tcPr>
            <w:tcW w:w="741" w:type="dxa"/>
          </w:tcPr>
          <w:p w:rsidR="00BF6577" w:rsidRPr="00C07A9F" w:rsidRDefault="00BF6577" w:rsidP="00DC4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</w:tcPr>
          <w:p w:rsidR="00BF6577" w:rsidRPr="00C07A9F" w:rsidRDefault="00BF6577" w:rsidP="00A32501">
            <w:pPr>
              <w:rPr>
                <w:rFonts w:ascii="Times New Roman" w:hAnsi="Times New Roman" w:cs="Times New Roman"/>
              </w:rPr>
            </w:pPr>
            <w:r w:rsidRPr="00C07A9F">
              <w:rPr>
                <w:rFonts w:ascii="Times New Roman" w:hAnsi="Times New Roman" w:cs="Times New Roman"/>
              </w:rPr>
              <w:t>THE FINAL EXAM.</w:t>
            </w:r>
          </w:p>
        </w:tc>
        <w:tc>
          <w:tcPr>
            <w:tcW w:w="4590" w:type="dxa"/>
          </w:tcPr>
          <w:p w:rsidR="00BF6577" w:rsidRPr="00C07A9F" w:rsidRDefault="00BF6577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F6577" w:rsidRPr="00C07A9F" w:rsidRDefault="00BF6577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F6577" w:rsidRPr="00C07A9F" w:rsidRDefault="00BF6577" w:rsidP="00DC4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F6577" w:rsidRPr="00C07A9F" w:rsidRDefault="00BF6577" w:rsidP="00DC41C1">
            <w:pPr>
              <w:rPr>
                <w:rFonts w:ascii="Times New Roman" w:hAnsi="Times New Roman" w:cs="Times New Roman"/>
              </w:rPr>
            </w:pPr>
          </w:p>
        </w:tc>
      </w:tr>
    </w:tbl>
    <w:p w:rsidR="00856D0F" w:rsidRPr="00C07A9F" w:rsidRDefault="00856D0F">
      <w:pPr>
        <w:rPr>
          <w:rFonts w:ascii="Times New Roman" w:hAnsi="Times New Roman" w:cs="Times New Roman"/>
        </w:rPr>
      </w:pPr>
    </w:p>
    <w:sectPr w:rsidR="00856D0F" w:rsidRPr="00C07A9F" w:rsidSect="0009050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0FF"/>
    <w:multiLevelType w:val="hybridMultilevel"/>
    <w:tmpl w:val="B862368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0A5D"/>
    <w:multiLevelType w:val="hybridMultilevel"/>
    <w:tmpl w:val="BB620FB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F5CD0"/>
    <w:multiLevelType w:val="hybridMultilevel"/>
    <w:tmpl w:val="FAD8E8EE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0773C"/>
    <w:multiLevelType w:val="hybridMultilevel"/>
    <w:tmpl w:val="EFD8C23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21CBE"/>
    <w:multiLevelType w:val="hybridMultilevel"/>
    <w:tmpl w:val="9E4077D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04F8E"/>
    <w:multiLevelType w:val="hybridMultilevel"/>
    <w:tmpl w:val="6FCAF4F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6C3B"/>
    <w:multiLevelType w:val="hybridMultilevel"/>
    <w:tmpl w:val="CDAA9E18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62E7B"/>
    <w:multiLevelType w:val="hybridMultilevel"/>
    <w:tmpl w:val="38649D7E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D0049"/>
    <w:multiLevelType w:val="hybridMultilevel"/>
    <w:tmpl w:val="6074DF8E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61CAB"/>
    <w:multiLevelType w:val="hybridMultilevel"/>
    <w:tmpl w:val="86944E1E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429AD"/>
    <w:multiLevelType w:val="hybridMultilevel"/>
    <w:tmpl w:val="003C6DC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90503"/>
    <w:rsid w:val="0000471F"/>
    <w:rsid w:val="0008331F"/>
    <w:rsid w:val="00090503"/>
    <w:rsid w:val="000D6AD3"/>
    <w:rsid w:val="00151212"/>
    <w:rsid w:val="00253E7F"/>
    <w:rsid w:val="00340BDB"/>
    <w:rsid w:val="005735CC"/>
    <w:rsid w:val="005E1789"/>
    <w:rsid w:val="005F0D0E"/>
    <w:rsid w:val="0061190F"/>
    <w:rsid w:val="00642C9E"/>
    <w:rsid w:val="00754A43"/>
    <w:rsid w:val="00756B0B"/>
    <w:rsid w:val="00855301"/>
    <w:rsid w:val="00856D0F"/>
    <w:rsid w:val="008A285E"/>
    <w:rsid w:val="00940689"/>
    <w:rsid w:val="009F3174"/>
    <w:rsid w:val="00A32501"/>
    <w:rsid w:val="00AC1823"/>
    <w:rsid w:val="00AD2834"/>
    <w:rsid w:val="00B72799"/>
    <w:rsid w:val="00B728FE"/>
    <w:rsid w:val="00BF6577"/>
    <w:rsid w:val="00C07A9F"/>
    <w:rsid w:val="00C54880"/>
    <w:rsid w:val="00E8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HAANGOMA MUTALE</dc:creator>
  <cp:keywords/>
  <dc:description/>
  <cp:lastModifiedBy>user</cp:lastModifiedBy>
  <cp:revision>10</cp:revision>
  <dcterms:created xsi:type="dcterms:W3CDTF">2018-01-20T23:40:00Z</dcterms:created>
  <dcterms:modified xsi:type="dcterms:W3CDTF">2018-01-21T07:11:00Z</dcterms:modified>
</cp:coreProperties>
</file>