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76" w:rsidRDefault="00600176" w:rsidP="00600176">
      <w:pPr>
        <w:tabs>
          <w:tab w:val="left" w:pos="5118"/>
          <w:tab w:val="center" w:pos="7200"/>
        </w:tabs>
        <w:spacing w:after="0"/>
        <w:jc w:val="center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</w:rPr>
        <w:t>MINSTRY OF GENERAL EDUCATION</w:t>
      </w:r>
    </w:p>
    <w:p w:rsidR="00600176" w:rsidRDefault="00600176" w:rsidP="006001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SOUTHERN PROVINCE</w:t>
      </w:r>
    </w:p>
    <w:p w:rsidR="00600176" w:rsidRDefault="00600176" w:rsidP="00600176">
      <w:pPr>
        <w:spacing w:after="0"/>
        <w:jc w:val="center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SCHEMES OF WORK</w:t>
      </w:r>
    </w:p>
    <w:p w:rsidR="00600176" w:rsidRDefault="00600176" w:rsidP="0060017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SUBJECT</w:t>
      </w:r>
      <w:r>
        <w:rPr>
          <w:rFonts w:ascii="Times New Roman" w:hAnsi="Times New Roman"/>
        </w:rPr>
        <w:t>:  TECHNOLOGY    STUDIES</w:t>
      </w:r>
    </w:p>
    <w:p w:rsidR="00600176" w:rsidRDefault="00600176" w:rsidP="0060017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GRADE</w:t>
      </w:r>
      <w:r>
        <w:rPr>
          <w:rFonts w:ascii="Times New Roman" w:hAnsi="Times New Roman"/>
        </w:rPr>
        <w:t>: 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TERM</w:t>
      </w:r>
      <w:proofErr w:type="gramStart"/>
      <w:r>
        <w:rPr>
          <w:rFonts w:ascii="Times New Roman" w:hAnsi="Times New Roman"/>
        </w:rPr>
        <w:t>:1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YEAR</w:t>
      </w:r>
      <w:r>
        <w:rPr>
          <w:rFonts w:ascii="Times New Roman" w:hAnsi="Times New Roman"/>
        </w:rPr>
        <w:t>: 2018</w:t>
      </w:r>
    </w:p>
    <w:tbl>
      <w:tblPr>
        <w:tblStyle w:val="TableGrid"/>
        <w:tblW w:w="14845" w:type="dxa"/>
        <w:tblInd w:w="0" w:type="dxa"/>
        <w:tblLook w:val="04A0"/>
      </w:tblPr>
      <w:tblGrid>
        <w:gridCol w:w="895"/>
        <w:gridCol w:w="2700"/>
        <w:gridCol w:w="4500"/>
        <w:gridCol w:w="2430"/>
        <w:gridCol w:w="1980"/>
        <w:gridCol w:w="2340"/>
      </w:tblGrid>
      <w:tr w:rsidR="00AA2B4C" w:rsidTr="00AA2B4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4C" w:rsidRDefault="00AA2B4C" w:rsidP="009A1425">
            <w:r>
              <w:t>WEEK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4C" w:rsidRDefault="00AA2B4C" w:rsidP="009A1425">
            <w:r>
              <w:t>TOPIC/CONTENT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4C" w:rsidRDefault="00AA2B4C" w:rsidP="009A1425">
            <w:r>
              <w:t>GENERAL OUTCOMES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4C" w:rsidRDefault="00AA2B4C" w:rsidP="009A1425">
            <w: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4C" w:rsidRDefault="00AA2B4C" w:rsidP="009A1425">
            <w:r>
              <w:t>T/L RESOURCES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4C" w:rsidRDefault="00AA2B4C" w:rsidP="009A1425">
            <w:r>
              <w:t>REFERENCE</w:t>
            </w:r>
          </w:p>
        </w:tc>
      </w:tr>
      <w:tr w:rsidR="00FD5B2A" w:rsidTr="009D0B0F">
        <w:trPr>
          <w:trHeight w:val="259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2A" w:rsidRDefault="00FD5B2A" w:rsidP="009A1425">
            <w:r>
              <w:t>1</w:t>
            </w:r>
          </w:p>
        </w:tc>
        <w:tc>
          <w:tcPr>
            <w:tcW w:w="2700" w:type="dxa"/>
          </w:tcPr>
          <w:p w:rsidR="00FD5B2A" w:rsidRDefault="00FD5B2A" w:rsidP="009A1425">
            <w:pPr>
              <w:rPr>
                <w:u w:val="single"/>
              </w:rPr>
            </w:pPr>
          </w:p>
          <w:p w:rsidR="00FD5B2A" w:rsidRDefault="00FD5B2A" w:rsidP="009A1425">
            <w:r>
              <w:t xml:space="preserve">SAFETY </w:t>
            </w:r>
          </w:p>
          <w:p w:rsidR="00FD5B2A" w:rsidRPr="00FD5B2A" w:rsidRDefault="00FD5B2A" w:rsidP="009A1425">
            <w:r>
              <w:t>•</w:t>
            </w:r>
            <w:r>
              <w:tab/>
              <w:t>Introduction to the work room.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E115C7" w:rsidRDefault="00FD5B2A" w:rsidP="009A142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Acquire knowledge, positive attitudes and values in designing and making artifacts.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pPr>
              <w:pStyle w:val="Default"/>
            </w:pPr>
          </w:p>
          <w:p w:rsidR="00FD5B2A" w:rsidRDefault="00FD5B2A" w:rsidP="009A1425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Working in Pairs.</w:t>
            </w:r>
          </w:p>
          <w:p w:rsidR="00FD5B2A" w:rsidRPr="006D2162" w:rsidRDefault="00FD5B2A" w:rsidP="009A1425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 xml:space="preserve">Group work </w:t>
            </w:r>
          </w:p>
          <w:p w:rsidR="00FD5B2A" w:rsidRDefault="00FD5B2A" w:rsidP="009A1425">
            <w:pPr>
              <w:pStyle w:val="Default"/>
              <w:spacing w:after="9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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Individual Work </w:t>
            </w:r>
          </w:p>
          <w:p w:rsidR="00FD5B2A" w:rsidRDefault="00FD5B2A" w:rsidP="009A1425">
            <w:pPr>
              <w:pStyle w:val="Default"/>
              <w:spacing w:after="9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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Field trip Method </w:t>
            </w:r>
          </w:p>
          <w:p w:rsidR="00FD5B2A" w:rsidRDefault="00FD5B2A" w:rsidP="009A1425">
            <w:pPr>
              <w:pStyle w:val="Default"/>
              <w:spacing w:after="9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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Discussion Method </w:t>
            </w:r>
          </w:p>
          <w:p w:rsidR="00FD5B2A" w:rsidRDefault="00FD5B2A" w:rsidP="009A1425">
            <w:pPr>
              <w:pStyle w:val="Default"/>
              <w:spacing w:after="9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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Demonstration Method </w:t>
            </w:r>
          </w:p>
          <w:p w:rsidR="00FD5B2A" w:rsidRPr="006D2162" w:rsidRDefault="00FD5B2A" w:rsidP="009A1425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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Team Teaching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Human resource.</w:t>
            </w:r>
          </w:p>
          <w:p w:rsidR="00FD5B2A" w:rsidRDefault="00FD5B2A" w:rsidP="009A142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Tool box</w:t>
            </w:r>
          </w:p>
          <w:p w:rsidR="00FD5B2A" w:rsidRDefault="00FD5B2A" w:rsidP="009A142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Chart showing tools found in the tool box</w:t>
            </w:r>
          </w:p>
          <w:p w:rsidR="00FD5B2A" w:rsidRPr="00E115C7" w:rsidRDefault="00FD5B2A" w:rsidP="009A142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First aid box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Syllabus  p.2</w:t>
            </w:r>
          </w:p>
          <w:p w:rsidR="00FD5B2A" w:rsidRPr="00E115C7" w:rsidRDefault="00FD5B2A" w:rsidP="009A142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Longman grade 5 pupils book p. 1  - 9</w:t>
            </w:r>
          </w:p>
        </w:tc>
      </w:tr>
      <w:tr w:rsidR="00FD5B2A" w:rsidTr="009D0B0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2A" w:rsidRDefault="00FD5B2A" w:rsidP="009A1425">
            <w:r>
              <w:t>2</w:t>
            </w:r>
          </w:p>
        </w:tc>
        <w:tc>
          <w:tcPr>
            <w:tcW w:w="2700" w:type="dxa"/>
          </w:tcPr>
          <w:p w:rsidR="00FD5B2A" w:rsidRDefault="00FD5B2A" w:rsidP="009A1425">
            <w:pPr>
              <w:pStyle w:val="ListParagraph"/>
              <w:spacing w:line="259" w:lineRule="auto"/>
              <w:ind w:left="360"/>
            </w:pPr>
            <w:r>
              <w:t xml:space="preserve">SAFETY </w:t>
            </w:r>
          </w:p>
          <w:p w:rsidR="00FD5B2A" w:rsidRPr="009715BD" w:rsidRDefault="00FD5B2A" w:rsidP="009A1425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Storage of tools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E115C7" w:rsidRDefault="00FD5B2A" w:rsidP="009A142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Acquire knowledge, positive attitudes and values in designing and making artifacts.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pPr>
              <w:pStyle w:val="Default"/>
            </w:pPr>
          </w:p>
          <w:p w:rsidR="00FD5B2A" w:rsidRDefault="00FD5B2A" w:rsidP="009A1425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Working in Pairs.</w:t>
            </w:r>
          </w:p>
          <w:p w:rsidR="00FD5B2A" w:rsidRPr="006D2162" w:rsidRDefault="00FD5B2A" w:rsidP="009A1425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 xml:space="preserve">Group work </w:t>
            </w:r>
          </w:p>
          <w:p w:rsidR="00FD5B2A" w:rsidRDefault="00FD5B2A" w:rsidP="009A1425">
            <w:pPr>
              <w:pStyle w:val="Default"/>
              <w:spacing w:after="9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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Individual Work </w:t>
            </w:r>
          </w:p>
          <w:p w:rsidR="00FD5B2A" w:rsidRDefault="00FD5B2A" w:rsidP="009A1425">
            <w:pPr>
              <w:pStyle w:val="Default"/>
              <w:spacing w:after="9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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Field trip Method </w:t>
            </w:r>
          </w:p>
          <w:p w:rsidR="00FD5B2A" w:rsidRDefault="00FD5B2A" w:rsidP="009A1425">
            <w:pPr>
              <w:pStyle w:val="Default"/>
              <w:spacing w:after="9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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Discussion Method </w:t>
            </w:r>
          </w:p>
          <w:p w:rsidR="00FD5B2A" w:rsidRDefault="00FD5B2A" w:rsidP="009A1425">
            <w:pPr>
              <w:pStyle w:val="Default"/>
              <w:spacing w:after="9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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Demonstration Method </w:t>
            </w:r>
          </w:p>
          <w:p w:rsidR="00FD5B2A" w:rsidRPr="006D2162" w:rsidRDefault="00FD5B2A" w:rsidP="009A1425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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Team Teaching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Human resource.</w:t>
            </w:r>
          </w:p>
          <w:p w:rsidR="00FD5B2A" w:rsidRDefault="00FD5B2A" w:rsidP="009A142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Tool box</w:t>
            </w:r>
          </w:p>
          <w:p w:rsidR="00FD5B2A" w:rsidRDefault="00FD5B2A" w:rsidP="009A142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Chart showing tools found in the tool box</w:t>
            </w:r>
          </w:p>
          <w:p w:rsidR="00FD5B2A" w:rsidRPr="00E115C7" w:rsidRDefault="00FD5B2A" w:rsidP="009A142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First aid box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Syllabus  p.2</w:t>
            </w:r>
          </w:p>
          <w:p w:rsidR="00FD5B2A" w:rsidRPr="00E115C7" w:rsidRDefault="00FD5B2A" w:rsidP="009A142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Longman grade 5 pupils book p. 1  - 9</w:t>
            </w:r>
          </w:p>
        </w:tc>
      </w:tr>
      <w:tr w:rsidR="00FD5B2A" w:rsidTr="00AA2B4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pPr>
              <w:pStyle w:val="ListParagraph"/>
              <w:ind w:left="450"/>
            </w:pPr>
            <w:r>
              <w:t xml:space="preserve">SAFETY </w:t>
            </w:r>
          </w:p>
          <w:p w:rsidR="00FD5B2A" w:rsidRDefault="00FD5B2A" w:rsidP="009A1425">
            <w:pPr>
              <w:pStyle w:val="ListParagraph"/>
              <w:numPr>
                <w:ilvl w:val="0"/>
                <w:numId w:val="2"/>
              </w:numPr>
            </w:pPr>
            <w:r>
              <w:t>First Aid box</w:t>
            </w:r>
          </w:p>
          <w:p w:rsidR="00FD5B2A" w:rsidRDefault="00FD5B2A" w:rsidP="009A1425">
            <w:pPr>
              <w:pStyle w:val="ListParagraph"/>
              <w:numPr>
                <w:ilvl w:val="0"/>
                <w:numId w:val="2"/>
              </w:numPr>
            </w:pPr>
            <w:r>
              <w:t>ASSESSMENT</w:t>
            </w:r>
          </w:p>
          <w:p w:rsidR="00FD5B2A" w:rsidRDefault="00FD5B2A" w:rsidP="009A1425">
            <w:pPr>
              <w:pStyle w:val="ListParagraph"/>
              <w:ind w:left="45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E115C7" w:rsidRDefault="00FD5B2A" w:rsidP="009A142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Acquire knowledge, positive attitudes and values in designing and making artifacts.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pPr>
              <w:pStyle w:val="Default"/>
            </w:pPr>
          </w:p>
          <w:p w:rsidR="00FD5B2A" w:rsidRDefault="00FD5B2A" w:rsidP="009A1425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Working in Pairs.</w:t>
            </w:r>
          </w:p>
          <w:p w:rsidR="00FD5B2A" w:rsidRPr="006D2162" w:rsidRDefault="00FD5B2A" w:rsidP="009A1425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 xml:space="preserve">Group work </w:t>
            </w:r>
          </w:p>
          <w:p w:rsidR="00FD5B2A" w:rsidRDefault="00FD5B2A" w:rsidP="009A1425">
            <w:pPr>
              <w:pStyle w:val="Default"/>
              <w:spacing w:after="9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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Individual Work </w:t>
            </w:r>
          </w:p>
          <w:p w:rsidR="00FD5B2A" w:rsidRDefault="00FD5B2A" w:rsidP="009A1425">
            <w:pPr>
              <w:pStyle w:val="Default"/>
              <w:spacing w:after="9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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Field trip Method </w:t>
            </w:r>
          </w:p>
          <w:p w:rsidR="00FD5B2A" w:rsidRDefault="00FD5B2A" w:rsidP="009A1425">
            <w:pPr>
              <w:pStyle w:val="Default"/>
              <w:spacing w:after="9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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Discussion Method </w:t>
            </w:r>
          </w:p>
          <w:p w:rsidR="00FD5B2A" w:rsidRDefault="00FD5B2A" w:rsidP="009A1425">
            <w:pPr>
              <w:pStyle w:val="Default"/>
              <w:spacing w:after="9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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Demonstration Method </w:t>
            </w:r>
          </w:p>
          <w:p w:rsidR="00FD5B2A" w:rsidRPr="006D2162" w:rsidRDefault="00FD5B2A" w:rsidP="009A1425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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Team Teaching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Human resource.</w:t>
            </w:r>
          </w:p>
          <w:p w:rsidR="00FD5B2A" w:rsidRDefault="00FD5B2A" w:rsidP="009A142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Tool box</w:t>
            </w:r>
          </w:p>
          <w:p w:rsidR="00FD5B2A" w:rsidRDefault="00FD5B2A" w:rsidP="009A142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Chart showing tools found in the tool box</w:t>
            </w:r>
          </w:p>
          <w:p w:rsidR="00FD5B2A" w:rsidRPr="00E115C7" w:rsidRDefault="00FD5B2A" w:rsidP="009A142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First aid box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Syllabus  p.2</w:t>
            </w:r>
          </w:p>
          <w:p w:rsidR="00FD5B2A" w:rsidRPr="00E115C7" w:rsidRDefault="00FD5B2A" w:rsidP="009A142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Longman grade 5 pupils book p. 1  - 9</w:t>
            </w:r>
          </w:p>
        </w:tc>
      </w:tr>
      <w:tr w:rsidR="00FD5B2A" w:rsidTr="00AA2B4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pPr>
              <w:spacing w:after="160" w:line="259" w:lineRule="auto"/>
              <w:rPr>
                <w:u w:val="single"/>
              </w:rPr>
            </w:pPr>
            <w:r w:rsidRPr="009715BD">
              <w:rPr>
                <w:u w:val="single"/>
              </w:rPr>
              <w:t>TOOLS</w:t>
            </w:r>
          </w:p>
          <w:p w:rsidR="00FD5B2A" w:rsidRPr="003703C6" w:rsidRDefault="00FD5B2A" w:rsidP="009A1425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-468"/>
            </w:pPr>
            <w:r w:rsidRPr="003703C6">
              <w:t>The work bench</w:t>
            </w:r>
          </w:p>
          <w:p w:rsidR="00FD5B2A" w:rsidRDefault="00FD5B2A" w:rsidP="009A1425">
            <w:pPr>
              <w:pStyle w:val="ListParagraph"/>
              <w:spacing w:line="240" w:lineRule="auto"/>
              <w:ind w:left="36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E115C7" w:rsidRDefault="00FD5B2A" w:rsidP="009A1425">
            <w:pPr>
              <w:numPr>
                <w:ilvl w:val="0"/>
                <w:numId w:val="1"/>
              </w:numPr>
              <w:spacing w:after="160" w:line="259" w:lineRule="auto"/>
            </w:pPr>
            <w:r w:rsidRPr="002F3585">
              <w:t>Acquire knowledge, positive attitudes and values in designing and making artifacts.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6D2162" w:rsidRDefault="00FD5B2A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FD5B2A" w:rsidRPr="006D2162" w:rsidRDefault="00FD5B2A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Field trip Method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lastRenderedPageBreak/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Project Method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Guest Speaker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FD5B2A" w:rsidRPr="00E115C7" w:rsidRDefault="00FD5B2A" w:rsidP="009A1425">
            <w:pPr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E115C7" w:rsidRDefault="00FD5B2A" w:rsidP="009A1425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lastRenderedPageBreak/>
              <w:t>Actual marking and holding tools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6D2162">
              <w:t>Syllabus  p.2</w:t>
            </w:r>
            <w:r>
              <w:t xml:space="preserve"> - 3</w:t>
            </w:r>
          </w:p>
          <w:p w:rsidR="00FD5B2A" w:rsidRPr="00E115C7" w:rsidRDefault="00FD5B2A" w:rsidP="009A142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6D2162">
              <w:t xml:space="preserve">Longman </w:t>
            </w:r>
            <w:r>
              <w:t>grade 5 pupils book p. 10 - 16</w:t>
            </w:r>
          </w:p>
        </w:tc>
      </w:tr>
      <w:tr w:rsidR="00FD5B2A" w:rsidTr="00AA2B4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r>
              <w:lastRenderedPageBreak/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pPr>
              <w:spacing w:after="160" w:line="259" w:lineRule="auto"/>
              <w:rPr>
                <w:u w:val="single"/>
              </w:rPr>
            </w:pPr>
            <w:r w:rsidRPr="009715BD">
              <w:rPr>
                <w:u w:val="single"/>
              </w:rPr>
              <w:t>TOOLS</w:t>
            </w:r>
          </w:p>
          <w:p w:rsidR="00FD5B2A" w:rsidRPr="00FD5B2A" w:rsidRDefault="00FD5B2A" w:rsidP="009A1425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-468"/>
            </w:pPr>
            <w:r w:rsidRPr="003703C6">
              <w:t>Marking tools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E115C7" w:rsidRDefault="00FD5B2A" w:rsidP="009A1425">
            <w:pPr>
              <w:numPr>
                <w:ilvl w:val="0"/>
                <w:numId w:val="1"/>
              </w:numPr>
              <w:spacing w:after="160" w:line="259" w:lineRule="auto"/>
            </w:pPr>
            <w:r w:rsidRPr="002F3585">
              <w:t>Acquire knowledge, positive attitudes and values in designing and making artifacts.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6D2162" w:rsidRDefault="00FD5B2A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FD5B2A" w:rsidRPr="006D2162" w:rsidRDefault="00FD5B2A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Field trip Method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Project Method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Guest Speaker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FD5B2A" w:rsidRPr="00E115C7" w:rsidRDefault="00FD5B2A" w:rsidP="009A1425">
            <w:pPr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E115C7" w:rsidRDefault="00FD5B2A" w:rsidP="009A1425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Actual marking and holding tools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6D2162">
              <w:t>Syllabus  p.2</w:t>
            </w:r>
            <w:r>
              <w:t xml:space="preserve"> - 3</w:t>
            </w:r>
          </w:p>
          <w:p w:rsidR="00FD5B2A" w:rsidRPr="00E115C7" w:rsidRDefault="00FD5B2A" w:rsidP="009A142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6D2162">
              <w:t xml:space="preserve">Longman </w:t>
            </w:r>
            <w:r>
              <w:t>grade 5 pupils book p. 10 - 16</w:t>
            </w:r>
          </w:p>
        </w:tc>
      </w:tr>
      <w:tr w:rsidR="00FD5B2A" w:rsidTr="00FD5B2A">
        <w:trPr>
          <w:trHeight w:val="322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pPr>
              <w:spacing w:after="160" w:line="259" w:lineRule="auto"/>
              <w:rPr>
                <w:u w:val="single"/>
              </w:rPr>
            </w:pPr>
            <w:r w:rsidRPr="009715BD">
              <w:rPr>
                <w:u w:val="single"/>
              </w:rPr>
              <w:t>TOOLS</w:t>
            </w:r>
          </w:p>
          <w:p w:rsidR="00FD5B2A" w:rsidRPr="00FD5B2A" w:rsidRDefault="00FD5B2A" w:rsidP="009A1425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u w:val="single"/>
              </w:rPr>
            </w:pPr>
            <w:r w:rsidRPr="003703C6">
              <w:t>Holding tools</w:t>
            </w:r>
          </w:p>
          <w:p w:rsidR="00FD5B2A" w:rsidRPr="003703C6" w:rsidRDefault="00FD5B2A" w:rsidP="009A1425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u w:val="single"/>
              </w:rPr>
            </w:pPr>
            <w:r>
              <w:t>ASSESSMENT</w:t>
            </w:r>
          </w:p>
          <w:p w:rsidR="00FD5B2A" w:rsidRDefault="00FD5B2A" w:rsidP="009A1425">
            <w:pPr>
              <w:pStyle w:val="ListParagraph"/>
              <w:ind w:left="45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E115C7" w:rsidRDefault="00FD5B2A" w:rsidP="009A1425">
            <w:pPr>
              <w:numPr>
                <w:ilvl w:val="0"/>
                <w:numId w:val="1"/>
              </w:numPr>
              <w:spacing w:after="160" w:line="259" w:lineRule="auto"/>
            </w:pPr>
            <w:r w:rsidRPr="002F3585">
              <w:t>Acquire knowledge, positive attitudes and values in designing and making artifacts.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6D2162" w:rsidRDefault="00FD5B2A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FD5B2A" w:rsidRPr="006D2162" w:rsidRDefault="00FD5B2A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Field trip Method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Project Method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Guest Speaker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FD5B2A" w:rsidRPr="00E115C7" w:rsidRDefault="00FD5B2A" w:rsidP="009A1425">
            <w:pPr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E115C7" w:rsidRDefault="00FD5B2A" w:rsidP="009A1425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Actual marking and holding tools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6D2162">
              <w:t>Syllabus  p.2</w:t>
            </w:r>
            <w:r>
              <w:t xml:space="preserve"> - 3</w:t>
            </w:r>
          </w:p>
          <w:p w:rsidR="00FD5B2A" w:rsidRPr="00E115C7" w:rsidRDefault="00FD5B2A" w:rsidP="009A142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6D2162">
              <w:t xml:space="preserve">Longman </w:t>
            </w:r>
            <w:r>
              <w:t>grade 5 pupils book p. 10 - 16</w:t>
            </w:r>
          </w:p>
        </w:tc>
      </w:tr>
      <w:tr w:rsidR="00FD5B2A" w:rsidTr="00AA2B4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FD5B2A" w:rsidRDefault="00FD5B2A" w:rsidP="009A1425">
            <w:pPr>
              <w:spacing w:line="259" w:lineRule="auto"/>
              <w:rPr>
                <w:rFonts w:asciiTheme="minorHAnsi" w:eastAsiaTheme="minorHAnsi" w:hAnsiTheme="minorHAnsi" w:cstheme="minorBidi"/>
                <w:u w:val="single"/>
              </w:rPr>
            </w:pPr>
            <w:r w:rsidRPr="00FD5B2A">
              <w:rPr>
                <w:rFonts w:asciiTheme="minorHAnsi" w:eastAsiaTheme="minorHAnsi" w:hAnsiTheme="minorHAnsi" w:cstheme="minorBidi"/>
                <w:u w:val="single"/>
              </w:rPr>
              <w:t>MID  - TERM   TEST</w:t>
            </w:r>
          </w:p>
          <w:p w:rsidR="00FD5B2A" w:rsidRPr="00FD5B2A" w:rsidRDefault="00FD5B2A" w:rsidP="009A1425">
            <w:pPr>
              <w:spacing w:line="259" w:lineRule="auto"/>
              <w:rPr>
                <w:rFonts w:asciiTheme="minorHAnsi" w:eastAsiaTheme="minorHAnsi" w:hAnsiTheme="minorHAnsi" w:cstheme="minorBidi"/>
                <w:u w:val="single"/>
              </w:rPr>
            </w:pPr>
            <w:r w:rsidRPr="00FD5B2A">
              <w:rPr>
                <w:rFonts w:asciiTheme="minorHAnsi" w:eastAsiaTheme="minorHAnsi" w:hAnsiTheme="minorHAnsi" w:cstheme="minorBidi"/>
                <w:u w:val="single"/>
              </w:rPr>
              <w:t>MATERIAL</w:t>
            </w:r>
          </w:p>
          <w:p w:rsidR="00FD5B2A" w:rsidRPr="00FD5B2A" w:rsidRDefault="00FD5B2A" w:rsidP="009A1425">
            <w:pPr>
              <w:spacing w:line="259" w:lineRule="auto"/>
              <w:rPr>
                <w:rFonts w:asciiTheme="minorHAnsi" w:eastAsiaTheme="minorHAnsi" w:hAnsiTheme="minorHAnsi" w:cstheme="minorBidi"/>
                <w:u w:val="single"/>
              </w:rPr>
            </w:pPr>
          </w:p>
          <w:p w:rsidR="00FD5B2A" w:rsidRPr="00FD5B2A" w:rsidRDefault="00FD5B2A" w:rsidP="009A1425">
            <w:pPr>
              <w:numPr>
                <w:ilvl w:val="0"/>
                <w:numId w:val="4"/>
              </w:num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D5B2A">
              <w:rPr>
                <w:rFonts w:asciiTheme="minorHAnsi" w:eastAsiaTheme="minorHAnsi" w:hAnsiTheme="minorHAnsi" w:cstheme="minorBidi"/>
              </w:rPr>
              <w:t>Material preparation</w:t>
            </w:r>
          </w:p>
          <w:p w:rsidR="00FD5B2A" w:rsidRPr="00FD5B2A" w:rsidRDefault="00FD5B2A" w:rsidP="009A1425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</w:p>
          <w:p w:rsidR="00FD5B2A" w:rsidRDefault="00FD5B2A" w:rsidP="009A1425">
            <w:pPr>
              <w:pStyle w:val="Default"/>
              <w:rPr>
                <w:u w:val="singl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E115C7" w:rsidRDefault="00FD5B2A" w:rsidP="009A1425">
            <w:pPr>
              <w:numPr>
                <w:ilvl w:val="0"/>
                <w:numId w:val="1"/>
              </w:numPr>
              <w:spacing w:line="240" w:lineRule="auto"/>
            </w:pPr>
            <w:r w:rsidRPr="002F3585">
              <w:t>Acquire knowledge, positive attitudes and values in designing and making artifacts.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6D2162" w:rsidRDefault="00FD5B2A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FD5B2A" w:rsidRPr="006D2162" w:rsidRDefault="00FD5B2A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Field trip Method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Project Method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Guest Speaker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FD5B2A" w:rsidRPr="00E115C7" w:rsidRDefault="00FD5B2A" w:rsidP="009A1425"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E51AA1" w:rsidP="009A1425">
            <w:pPr>
              <w:numPr>
                <w:ilvl w:val="0"/>
                <w:numId w:val="13"/>
              </w:numPr>
              <w:spacing w:line="240" w:lineRule="auto"/>
            </w:pPr>
            <w:r>
              <w:t>Test  items  and  marking  keys</w:t>
            </w:r>
          </w:p>
          <w:p w:rsidR="00FD5B2A" w:rsidRPr="000B277D" w:rsidRDefault="00FD5B2A" w:rsidP="009A1425">
            <w:pPr>
              <w:numPr>
                <w:ilvl w:val="0"/>
                <w:numId w:val="13"/>
              </w:numPr>
              <w:spacing w:line="240" w:lineRule="auto"/>
            </w:pPr>
            <w:r>
              <w:t>Chart showing different types of building materials</w:t>
            </w:r>
          </w:p>
          <w:p w:rsidR="00FD5B2A" w:rsidRPr="00E115C7" w:rsidRDefault="00FD5B2A" w:rsidP="009A1425">
            <w:pPr>
              <w:ind w:left="36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0B277D" w:rsidRDefault="00FD5B2A" w:rsidP="009A1425">
            <w:pPr>
              <w:numPr>
                <w:ilvl w:val="0"/>
                <w:numId w:val="5"/>
              </w:numPr>
              <w:spacing w:line="240" w:lineRule="auto"/>
            </w:pPr>
            <w:r w:rsidRPr="000B277D">
              <w:t xml:space="preserve">Syllabus </w:t>
            </w:r>
            <w:r>
              <w:t xml:space="preserve"> p.</w:t>
            </w:r>
            <w:r w:rsidRPr="000B277D">
              <w:t xml:space="preserve"> 3</w:t>
            </w:r>
          </w:p>
          <w:p w:rsidR="00FD5B2A" w:rsidRPr="00E115C7" w:rsidRDefault="00FD5B2A" w:rsidP="009A1425">
            <w:r w:rsidRPr="000B277D">
              <w:t xml:space="preserve">Longman </w:t>
            </w:r>
            <w:r>
              <w:t>grade 5 pupils book p. 17 - 30</w:t>
            </w:r>
          </w:p>
        </w:tc>
      </w:tr>
      <w:tr w:rsidR="00FD5B2A" w:rsidTr="00AA2B4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FD5B2A" w:rsidRDefault="00FD5B2A" w:rsidP="009A1425">
            <w:pPr>
              <w:spacing w:line="259" w:lineRule="auto"/>
              <w:rPr>
                <w:rFonts w:asciiTheme="minorHAnsi" w:eastAsiaTheme="minorHAnsi" w:hAnsiTheme="minorHAnsi" w:cstheme="minorBidi"/>
                <w:u w:val="single"/>
              </w:rPr>
            </w:pPr>
          </w:p>
          <w:p w:rsidR="00FD5B2A" w:rsidRPr="00FD5B2A" w:rsidRDefault="00FD5B2A" w:rsidP="009A1425">
            <w:pPr>
              <w:spacing w:line="259" w:lineRule="auto"/>
              <w:rPr>
                <w:rFonts w:asciiTheme="minorHAnsi" w:eastAsiaTheme="minorHAnsi" w:hAnsiTheme="minorHAnsi" w:cstheme="minorBidi"/>
                <w:u w:val="single"/>
              </w:rPr>
            </w:pPr>
            <w:r w:rsidRPr="00FD5B2A">
              <w:rPr>
                <w:rFonts w:asciiTheme="minorHAnsi" w:eastAsiaTheme="minorHAnsi" w:hAnsiTheme="minorHAnsi" w:cstheme="minorBidi"/>
                <w:u w:val="single"/>
              </w:rPr>
              <w:t>MATERIAL</w:t>
            </w:r>
          </w:p>
          <w:p w:rsidR="00FD5B2A" w:rsidRPr="00FD5B2A" w:rsidRDefault="00FD5B2A" w:rsidP="009A1425">
            <w:pPr>
              <w:spacing w:line="259" w:lineRule="auto"/>
              <w:rPr>
                <w:rFonts w:asciiTheme="minorHAnsi" w:eastAsiaTheme="minorHAnsi" w:hAnsiTheme="minorHAnsi" w:cstheme="minorBidi"/>
                <w:u w:val="single"/>
              </w:rPr>
            </w:pPr>
          </w:p>
          <w:p w:rsidR="00FD5B2A" w:rsidRPr="00FD5B2A" w:rsidRDefault="00FD5B2A" w:rsidP="009A1425">
            <w:pPr>
              <w:numPr>
                <w:ilvl w:val="0"/>
                <w:numId w:val="4"/>
              </w:num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D5B2A">
              <w:rPr>
                <w:rFonts w:asciiTheme="minorHAnsi" w:eastAsiaTheme="minorHAnsi" w:hAnsiTheme="minorHAnsi" w:cstheme="minorBidi"/>
              </w:rPr>
              <w:t>Joining materials</w:t>
            </w:r>
          </w:p>
          <w:p w:rsidR="00FD5B2A" w:rsidRPr="00FD5B2A" w:rsidRDefault="00FD5B2A" w:rsidP="009A1425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</w:p>
          <w:p w:rsidR="00FD5B2A" w:rsidRDefault="00FD5B2A" w:rsidP="009A1425">
            <w:pPr>
              <w:pStyle w:val="Default"/>
              <w:rPr>
                <w:u w:val="singl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E115C7" w:rsidRDefault="00FD5B2A" w:rsidP="009A1425">
            <w:pPr>
              <w:numPr>
                <w:ilvl w:val="0"/>
                <w:numId w:val="1"/>
              </w:numPr>
              <w:spacing w:line="240" w:lineRule="auto"/>
            </w:pPr>
            <w:r w:rsidRPr="002F3585">
              <w:t>Acquire knowledge, positive attitudes and values in designing and making artifacts.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6D2162" w:rsidRDefault="00FD5B2A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FD5B2A" w:rsidRPr="006D2162" w:rsidRDefault="00FD5B2A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Field trip Method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Project Method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Guest Speaker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FD5B2A" w:rsidRPr="00E115C7" w:rsidRDefault="00FD5B2A" w:rsidP="009A1425"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0B277D" w:rsidRDefault="00FD5B2A" w:rsidP="009A1425">
            <w:pPr>
              <w:numPr>
                <w:ilvl w:val="0"/>
                <w:numId w:val="13"/>
              </w:numPr>
              <w:spacing w:line="240" w:lineRule="auto"/>
            </w:pPr>
            <w:r>
              <w:t>Chart showing different types of building materials</w:t>
            </w:r>
          </w:p>
          <w:p w:rsidR="00FD5B2A" w:rsidRPr="00E115C7" w:rsidRDefault="00FD5B2A" w:rsidP="009A1425">
            <w:pPr>
              <w:ind w:left="36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0B277D" w:rsidRDefault="00FD5B2A" w:rsidP="009A1425">
            <w:pPr>
              <w:numPr>
                <w:ilvl w:val="0"/>
                <w:numId w:val="5"/>
              </w:numPr>
              <w:spacing w:line="240" w:lineRule="auto"/>
            </w:pPr>
            <w:r w:rsidRPr="000B277D">
              <w:t xml:space="preserve">Syllabus </w:t>
            </w:r>
            <w:r>
              <w:t xml:space="preserve"> p.</w:t>
            </w:r>
            <w:r w:rsidRPr="000B277D">
              <w:t xml:space="preserve"> 3</w:t>
            </w:r>
          </w:p>
          <w:p w:rsidR="00FD5B2A" w:rsidRPr="00E115C7" w:rsidRDefault="00FD5B2A" w:rsidP="009A1425">
            <w:r w:rsidRPr="000B277D">
              <w:t xml:space="preserve">Longman </w:t>
            </w:r>
            <w:r>
              <w:t>grade 5 pupils book p. 17 - 30</w:t>
            </w:r>
          </w:p>
        </w:tc>
      </w:tr>
      <w:tr w:rsidR="00FD5B2A" w:rsidTr="00AA2B4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FD5B2A" w:rsidRDefault="00FD5B2A" w:rsidP="009A1425">
            <w:pPr>
              <w:spacing w:line="259" w:lineRule="auto"/>
              <w:rPr>
                <w:rFonts w:asciiTheme="minorHAnsi" w:eastAsiaTheme="minorHAnsi" w:hAnsiTheme="minorHAnsi" w:cstheme="minorBidi"/>
                <w:u w:val="single"/>
              </w:rPr>
            </w:pPr>
          </w:p>
          <w:p w:rsidR="00FD5B2A" w:rsidRPr="00FD5B2A" w:rsidRDefault="00FD5B2A" w:rsidP="009A1425">
            <w:pPr>
              <w:spacing w:line="259" w:lineRule="auto"/>
              <w:rPr>
                <w:rFonts w:asciiTheme="minorHAnsi" w:eastAsiaTheme="minorHAnsi" w:hAnsiTheme="minorHAnsi" w:cstheme="minorBidi"/>
                <w:u w:val="single"/>
              </w:rPr>
            </w:pPr>
            <w:r w:rsidRPr="00FD5B2A">
              <w:rPr>
                <w:rFonts w:asciiTheme="minorHAnsi" w:eastAsiaTheme="minorHAnsi" w:hAnsiTheme="minorHAnsi" w:cstheme="minorBidi"/>
                <w:u w:val="single"/>
              </w:rPr>
              <w:t>MATERIAL</w:t>
            </w:r>
          </w:p>
          <w:p w:rsidR="00FD5B2A" w:rsidRPr="00FD5B2A" w:rsidRDefault="00FD5B2A" w:rsidP="009A1425">
            <w:pPr>
              <w:spacing w:line="259" w:lineRule="auto"/>
              <w:rPr>
                <w:rFonts w:asciiTheme="minorHAnsi" w:eastAsiaTheme="minorHAnsi" w:hAnsiTheme="minorHAnsi" w:cstheme="minorBidi"/>
                <w:u w:val="single"/>
              </w:rPr>
            </w:pPr>
          </w:p>
          <w:p w:rsidR="00FD5B2A" w:rsidRDefault="00FD5B2A" w:rsidP="009A1425">
            <w:pPr>
              <w:numPr>
                <w:ilvl w:val="0"/>
                <w:numId w:val="4"/>
              </w:num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D5B2A">
              <w:rPr>
                <w:rFonts w:asciiTheme="minorHAnsi" w:eastAsiaTheme="minorHAnsi" w:hAnsiTheme="minorHAnsi" w:cstheme="minorBidi"/>
              </w:rPr>
              <w:t>Building Materials</w:t>
            </w:r>
          </w:p>
          <w:p w:rsidR="004F54D7" w:rsidRPr="00FD5B2A" w:rsidRDefault="004F54D7" w:rsidP="009A1425">
            <w:pPr>
              <w:numPr>
                <w:ilvl w:val="0"/>
                <w:numId w:val="4"/>
              </w:numPr>
              <w:spacing w:line="259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ASSESSMENT</w:t>
            </w:r>
          </w:p>
          <w:p w:rsidR="00FD5B2A" w:rsidRPr="00FD5B2A" w:rsidRDefault="00FD5B2A" w:rsidP="009A1425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</w:p>
          <w:p w:rsidR="00FD5B2A" w:rsidRDefault="00FD5B2A" w:rsidP="009A1425">
            <w:pPr>
              <w:pStyle w:val="Default"/>
              <w:rPr>
                <w:u w:val="singl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E115C7" w:rsidRDefault="00FD5B2A" w:rsidP="009A1425">
            <w:pPr>
              <w:numPr>
                <w:ilvl w:val="0"/>
                <w:numId w:val="1"/>
              </w:numPr>
              <w:spacing w:line="240" w:lineRule="auto"/>
            </w:pPr>
            <w:r w:rsidRPr="002F3585">
              <w:t>Acquire knowledge, positive attitudes and values in designing and making artifacts.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6D2162" w:rsidRDefault="00FD5B2A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FD5B2A" w:rsidRPr="006D2162" w:rsidRDefault="00FD5B2A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Field trip Method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Project Method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Guest Speaker </w:t>
            </w:r>
          </w:p>
          <w:p w:rsidR="00FD5B2A" w:rsidRPr="006D2162" w:rsidRDefault="00FD5B2A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FD5B2A" w:rsidRPr="00E115C7" w:rsidRDefault="00FD5B2A" w:rsidP="009A1425"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0B277D" w:rsidRDefault="00FD5B2A" w:rsidP="009A1425">
            <w:pPr>
              <w:numPr>
                <w:ilvl w:val="0"/>
                <w:numId w:val="13"/>
              </w:numPr>
              <w:spacing w:line="240" w:lineRule="auto"/>
            </w:pPr>
            <w:r>
              <w:t>Chart showing different types of building materials</w:t>
            </w:r>
          </w:p>
          <w:p w:rsidR="00FD5B2A" w:rsidRPr="00E115C7" w:rsidRDefault="00FD5B2A" w:rsidP="009A1425">
            <w:pPr>
              <w:ind w:left="36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Pr="000B277D" w:rsidRDefault="00FD5B2A" w:rsidP="009A1425">
            <w:pPr>
              <w:numPr>
                <w:ilvl w:val="0"/>
                <w:numId w:val="5"/>
              </w:numPr>
              <w:spacing w:line="240" w:lineRule="auto"/>
            </w:pPr>
            <w:r w:rsidRPr="000B277D">
              <w:t xml:space="preserve">Syllabus </w:t>
            </w:r>
            <w:r>
              <w:t xml:space="preserve"> p.</w:t>
            </w:r>
            <w:r w:rsidRPr="000B277D">
              <w:t xml:space="preserve"> 3</w:t>
            </w:r>
          </w:p>
          <w:p w:rsidR="00FD5B2A" w:rsidRPr="00E115C7" w:rsidRDefault="00FD5B2A" w:rsidP="009A1425">
            <w:r w:rsidRPr="000B277D">
              <w:t xml:space="preserve">Longman </w:t>
            </w:r>
            <w:r>
              <w:t>grade 5 pupils book p. 17 - 30</w:t>
            </w:r>
          </w:p>
        </w:tc>
      </w:tr>
      <w:tr w:rsidR="004F54D7" w:rsidTr="00AA2B4C">
        <w:trPr>
          <w:trHeight w:val="7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4F54D7" w:rsidP="009A1425">
            <w:pPr>
              <w:spacing w:line="240" w:lineRule="auto"/>
            </w:pPr>
            <w:r>
              <w:t>10</w:t>
            </w:r>
          </w:p>
          <w:p w:rsidR="004F54D7" w:rsidRDefault="004F54D7" w:rsidP="009A1425">
            <w:pPr>
              <w:spacing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4F54D7" w:rsidP="009A1425">
            <w:pPr>
              <w:spacing w:after="160" w:line="259" w:lineRule="auto"/>
              <w:ind w:left="360"/>
              <w:rPr>
                <w:u w:val="single"/>
              </w:rPr>
            </w:pPr>
            <w:r w:rsidRPr="003703C6">
              <w:rPr>
                <w:u w:val="single"/>
              </w:rPr>
              <w:t>ENTREPRENEURSHIP</w:t>
            </w:r>
          </w:p>
          <w:p w:rsidR="004F54D7" w:rsidRDefault="004F54D7" w:rsidP="009A1425">
            <w:pPr>
              <w:pStyle w:val="ListParagraph"/>
              <w:numPr>
                <w:ilvl w:val="0"/>
                <w:numId w:val="2"/>
              </w:numPr>
              <w:spacing w:line="259" w:lineRule="auto"/>
            </w:pPr>
            <w:r w:rsidRPr="003703C6">
              <w:t>Costing andPricing.</w:t>
            </w:r>
          </w:p>
          <w:p w:rsidR="004F54D7" w:rsidRDefault="004F54D7" w:rsidP="009A1425">
            <w:pPr>
              <w:pStyle w:val="ListParagraph"/>
              <w:spacing w:line="259" w:lineRule="auto"/>
              <w:ind w:left="45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4F54D7" w:rsidP="009A1425">
            <w:pPr>
              <w:numPr>
                <w:ilvl w:val="0"/>
                <w:numId w:val="1"/>
              </w:numPr>
              <w:spacing w:after="160" w:line="259" w:lineRule="auto"/>
            </w:pPr>
            <w:r w:rsidRPr="002F3585">
              <w:t>Develop competencies in the application of basic ICTs in everyday activities.</w:t>
            </w:r>
          </w:p>
          <w:p w:rsidR="004F54D7" w:rsidRPr="00E115C7" w:rsidRDefault="004F54D7" w:rsidP="009A1425">
            <w:pPr>
              <w:numPr>
                <w:ilvl w:val="0"/>
                <w:numId w:val="1"/>
              </w:numPr>
              <w:spacing w:after="160" w:line="259" w:lineRule="auto"/>
            </w:pPr>
            <w:r w:rsidRPr="002F3585">
              <w:t>Acquire knowledge, positive attitudes and values in designing and making artifacts.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Pr="006D2162" w:rsidRDefault="004F54D7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4F54D7" w:rsidRPr="006D2162" w:rsidRDefault="004F54D7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Field trip Method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Project Method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Guest Speaker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4F54D7" w:rsidRPr="00E115C7" w:rsidRDefault="004F54D7" w:rsidP="009A1425">
            <w:pPr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4F54D7" w:rsidP="009A1425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-198" w:hanging="90"/>
            </w:pPr>
            <w:r>
              <w:t>Money</w:t>
            </w:r>
          </w:p>
          <w:p w:rsidR="004F54D7" w:rsidRDefault="004F54D7" w:rsidP="009A1425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-198" w:hanging="90"/>
            </w:pPr>
            <w:r>
              <w:t>Stock book</w:t>
            </w:r>
          </w:p>
          <w:p w:rsidR="004F54D7" w:rsidRDefault="004F54D7" w:rsidP="009A1425">
            <w:pPr>
              <w:pStyle w:val="ListParagraph"/>
              <w:numPr>
                <w:ilvl w:val="0"/>
                <w:numId w:val="15"/>
              </w:numPr>
              <w:tabs>
                <w:tab w:val="left" w:pos="72"/>
              </w:tabs>
              <w:spacing w:line="240" w:lineRule="auto"/>
              <w:ind w:left="0" w:hanging="90"/>
            </w:pPr>
            <w:r>
              <w:t>Cash book/ sales book</w:t>
            </w:r>
          </w:p>
          <w:p w:rsidR="004F54D7" w:rsidRPr="00E115C7" w:rsidRDefault="004F54D7" w:rsidP="009A1425">
            <w:pPr>
              <w:pStyle w:val="ListParagraph"/>
              <w:ind w:left="-108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Pr="000B277D" w:rsidRDefault="004F54D7" w:rsidP="009A1425">
            <w:pPr>
              <w:numPr>
                <w:ilvl w:val="0"/>
                <w:numId w:val="5"/>
              </w:numPr>
              <w:spacing w:after="160" w:line="259" w:lineRule="auto"/>
            </w:pPr>
            <w:r w:rsidRPr="000B277D">
              <w:t>Syllabus  p.</w:t>
            </w:r>
            <w:r>
              <w:t xml:space="preserve"> 6</w:t>
            </w:r>
          </w:p>
          <w:p w:rsidR="004F54D7" w:rsidRPr="00E115C7" w:rsidRDefault="004F54D7" w:rsidP="009A1425">
            <w:pPr>
              <w:spacing w:after="160" w:line="259" w:lineRule="auto"/>
            </w:pPr>
            <w:r w:rsidRPr="000B277D">
              <w:t xml:space="preserve">Longman </w:t>
            </w:r>
            <w:r>
              <w:t>grade 5 pupils book p. 85 - 90</w:t>
            </w:r>
          </w:p>
        </w:tc>
      </w:tr>
      <w:tr w:rsidR="004F54D7" w:rsidTr="00AA2B4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D7" w:rsidRDefault="004F54D7" w:rsidP="009A1425">
            <w: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4F54D7" w:rsidP="009A1425">
            <w:pPr>
              <w:spacing w:after="160" w:line="259" w:lineRule="auto"/>
              <w:ind w:left="360"/>
              <w:rPr>
                <w:u w:val="single"/>
              </w:rPr>
            </w:pPr>
            <w:r w:rsidRPr="003703C6">
              <w:rPr>
                <w:u w:val="single"/>
              </w:rPr>
              <w:t>ENTREPRENEURSHIP</w:t>
            </w:r>
          </w:p>
          <w:p w:rsidR="004F54D7" w:rsidRDefault="004F54D7" w:rsidP="009A1425">
            <w:pPr>
              <w:pStyle w:val="ListParagraph"/>
              <w:numPr>
                <w:ilvl w:val="0"/>
                <w:numId w:val="2"/>
              </w:numPr>
              <w:spacing w:line="259" w:lineRule="auto"/>
            </w:pPr>
            <w:r>
              <w:t>Record keeping</w:t>
            </w:r>
          </w:p>
          <w:p w:rsidR="004F54D7" w:rsidRDefault="004F54D7" w:rsidP="009A1425">
            <w:pPr>
              <w:pStyle w:val="ListParagraph"/>
              <w:numPr>
                <w:ilvl w:val="0"/>
                <w:numId w:val="2"/>
              </w:numPr>
              <w:spacing w:line="259" w:lineRule="auto"/>
            </w:pPr>
            <w:r>
              <w:t>ASSESSMENT</w:t>
            </w:r>
          </w:p>
          <w:p w:rsidR="004F54D7" w:rsidRDefault="004F54D7" w:rsidP="009A1425">
            <w:pPr>
              <w:pStyle w:val="ListParagraph"/>
              <w:ind w:left="45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4F54D7" w:rsidP="009A1425">
            <w:pPr>
              <w:numPr>
                <w:ilvl w:val="0"/>
                <w:numId w:val="1"/>
              </w:numPr>
              <w:spacing w:after="160" w:line="259" w:lineRule="auto"/>
            </w:pPr>
            <w:r w:rsidRPr="002F3585">
              <w:t>Develop competencies in the application of basic ICTs in everyday activities.</w:t>
            </w:r>
          </w:p>
          <w:p w:rsidR="004F54D7" w:rsidRPr="00E115C7" w:rsidRDefault="004F54D7" w:rsidP="009A1425">
            <w:pPr>
              <w:numPr>
                <w:ilvl w:val="0"/>
                <w:numId w:val="1"/>
              </w:numPr>
              <w:spacing w:after="160" w:line="259" w:lineRule="auto"/>
            </w:pPr>
            <w:r w:rsidRPr="002F3585">
              <w:t>Acquire knowledge, positive attitudes and values in designing and making artifacts.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Pr="006D2162" w:rsidRDefault="004F54D7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4F54D7" w:rsidRPr="006D2162" w:rsidRDefault="004F54D7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Field trip Method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Project Method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Guest Speaker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4F54D7" w:rsidRPr="00E115C7" w:rsidRDefault="004F54D7" w:rsidP="009A1425">
            <w:pPr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4F54D7" w:rsidP="009A1425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-198" w:hanging="90"/>
            </w:pPr>
            <w:r>
              <w:t>Money</w:t>
            </w:r>
          </w:p>
          <w:p w:rsidR="004F54D7" w:rsidRDefault="004F54D7" w:rsidP="009A1425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-198" w:hanging="90"/>
            </w:pPr>
            <w:r>
              <w:t>Stock book</w:t>
            </w:r>
          </w:p>
          <w:p w:rsidR="004F54D7" w:rsidRDefault="004F54D7" w:rsidP="009A1425">
            <w:pPr>
              <w:pStyle w:val="ListParagraph"/>
              <w:numPr>
                <w:ilvl w:val="0"/>
                <w:numId w:val="15"/>
              </w:numPr>
              <w:tabs>
                <w:tab w:val="left" w:pos="72"/>
              </w:tabs>
              <w:spacing w:line="240" w:lineRule="auto"/>
              <w:ind w:left="0" w:hanging="90"/>
            </w:pPr>
            <w:r>
              <w:t>Cash book/ sales book</w:t>
            </w:r>
          </w:p>
          <w:p w:rsidR="004F54D7" w:rsidRPr="00E115C7" w:rsidRDefault="004F54D7" w:rsidP="009A1425">
            <w:pPr>
              <w:pStyle w:val="ListParagraph"/>
              <w:ind w:left="-108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Pr="000B277D" w:rsidRDefault="004F54D7" w:rsidP="009A1425">
            <w:pPr>
              <w:numPr>
                <w:ilvl w:val="0"/>
                <w:numId w:val="5"/>
              </w:numPr>
              <w:spacing w:after="160" w:line="259" w:lineRule="auto"/>
            </w:pPr>
            <w:r w:rsidRPr="000B277D">
              <w:t>Syllabus  p.</w:t>
            </w:r>
            <w:r>
              <w:t xml:space="preserve"> 6</w:t>
            </w:r>
          </w:p>
          <w:p w:rsidR="004F54D7" w:rsidRPr="00E115C7" w:rsidRDefault="004F54D7" w:rsidP="009A1425">
            <w:pPr>
              <w:spacing w:after="160" w:line="259" w:lineRule="auto"/>
            </w:pPr>
            <w:r w:rsidRPr="000B277D">
              <w:t xml:space="preserve">Longman </w:t>
            </w:r>
            <w:r>
              <w:t>grade 5 pupils book p. 85 - 90</w:t>
            </w:r>
          </w:p>
        </w:tc>
      </w:tr>
      <w:tr w:rsidR="00FD5B2A" w:rsidTr="00AA2B4C">
        <w:trPr>
          <w:trHeight w:val="35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>
            <w:r>
              <w:t>12 -  13</w:t>
            </w:r>
          </w:p>
          <w:p w:rsidR="00FD5B2A" w:rsidRDefault="00FD5B2A" w:rsidP="009A1425">
            <w:pPr>
              <w:spacing w:line="240" w:lineRule="auto"/>
            </w:pPr>
          </w:p>
        </w:tc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2A" w:rsidRDefault="00FD5B2A" w:rsidP="009A1425">
            <w:r>
              <w:t>END OF TERM 1 TESTS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9A1425"/>
        </w:tc>
      </w:tr>
    </w:tbl>
    <w:p w:rsidR="00F242F0" w:rsidRDefault="00F242F0" w:rsidP="009A1425"/>
    <w:p w:rsidR="00102B3C" w:rsidRDefault="00102B3C" w:rsidP="00102B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C746B0" w:rsidRDefault="00C746B0" w:rsidP="009A1425"/>
    <w:p w:rsidR="00C746B0" w:rsidRDefault="00C746B0" w:rsidP="009A1425"/>
    <w:p w:rsidR="00C746B0" w:rsidRDefault="00C746B0" w:rsidP="009A1425"/>
    <w:p w:rsidR="00C746B0" w:rsidRDefault="00C746B0" w:rsidP="009A1425"/>
    <w:p w:rsidR="00C746B0" w:rsidRDefault="00C746B0" w:rsidP="009A1425"/>
    <w:p w:rsidR="009A1425" w:rsidRDefault="009A1425" w:rsidP="009A1425"/>
    <w:p w:rsidR="009A1425" w:rsidRDefault="009A1425" w:rsidP="009A1425"/>
    <w:p w:rsidR="009A1425" w:rsidRDefault="009A1425" w:rsidP="009A1425"/>
    <w:p w:rsidR="009A1425" w:rsidRDefault="009A1425" w:rsidP="009A1425"/>
    <w:p w:rsidR="009A1425" w:rsidRDefault="009A1425" w:rsidP="009A1425"/>
    <w:p w:rsidR="009A1425" w:rsidRDefault="009A1425" w:rsidP="009A1425"/>
    <w:p w:rsidR="009A1425" w:rsidRDefault="009A1425" w:rsidP="009A1425"/>
    <w:p w:rsidR="009A1425" w:rsidRDefault="009A1425" w:rsidP="009A1425"/>
    <w:p w:rsidR="009A1425" w:rsidRDefault="009A1425" w:rsidP="009A1425"/>
    <w:p w:rsidR="009A1425" w:rsidRDefault="009A1425" w:rsidP="009A1425"/>
    <w:p w:rsidR="009A1425" w:rsidRDefault="009A1425" w:rsidP="009A1425"/>
    <w:p w:rsidR="009A1425" w:rsidRDefault="009A1425" w:rsidP="009A1425"/>
    <w:p w:rsidR="009A1425" w:rsidRDefault="009A1425" w:rsidP="009A1425"/>
    <w:p w:rsidR="00600176" w:rsidRDefault="00600176" w:rsidP="006D7261">
      <w:pPr>
        <w:tabs>
          <w:tab w:val="left" w:pos="5118"/>
          <w:tab w:val="center" w:pos="7200"/>
        </w:tabs>
        <w:spacing w:after="0"/>
        <w:jc w:val="center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</w:rPr>
        <w:t>MINSTRY OF GENERAL EDUCATION</w:t>
      </w:r>
    </w:p>
    <w:p w:rsidR="00600176" w:rsidRDefault="00600176" w:rsidP="006D72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SOUTHERN PROVINCE</w:t>
      </w:r>
    </w:p>
    <w:p w:rsidR="00600176" w:rsidRDefault="00600176" w:rsidP="006D7261">
      <w:pPr>
        <w:spacing w:after="0"/>
        <w:jc w:val="center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SCHEMES OF WORK</w:t>
      </w:r>
    </w:p>
    <w:p w:rsidR="00600176" w:rsidRDefault="00600176" w:rsidP="006D726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SUBJECT</w:t>
      </w:r>
      <w:r>
        <w:rPr>
          <w:rFonts w:ascii="Times New Roman" w:hAnsi="Times New Roman"/>
        </w:rPr>
        <w:t>:  TECHNOLOGY    STUDIES</w:t>
      </w:r>
    </w:p>
    <w:p w:rsidR="00600176" w:rsidRDefault="00600176" w:rsidP="0060017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GRADE</w:t>
      </w:r>
      <w:r>
        <w:rPr>
          <w:rFonts w:ascii="Times New Roman" w:hAnsi="Times New Roman"/>
        </w:rPr>
        <w:t>: 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TERM</w:t>
      </w:r>
      <w:r>
        <w:rPr>
          <w:rFonts w:ascii="Times New Roman" w:hAnsi="Times New Roman"/>
        </w:rPr>
        <w:t>:  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YEAR</w:t>
      </w:r>
      <w:r>
        <w:rPr>
          <w:rFonts w:ascii="Times New Roman" w:hAnsi="Times New Roman"/>
        </w:rPr>
        <w:t>: 2018</w:t>
      </w:r>
    </w:p>
    <w:tbl>
      <w:tblPr>
        <w:tblStyle w:val="TableGrid"/>
        <w:tblW w:w="14845" w:type="dxa"/>
        <w:tblInd w:w="0" w:type="dxa"/>
        <w:tblLook w:val="04A0"/>
      </w:tblPr>
      <w:tblGrid>
        <w:gridCol w:w="875"/>
        <w:gridCol w:w="3348"/>
        <w:gridCol w:w="4151"/>
        <w:gridCol w:w="2363"/>
        <w:gridCol w:w="1911"/>
        <w:gridCol w:w="2197"/>
      </w:tblGrid>
      <w:tr w:rsidR="00C746B0" w:rsidTr="007C533F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B0" w:rsidRDefault="00C746B0" w:rsidP="009A1425">
            <w:r>
              <w:t>WEEK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B0" w:rsidRDefault="00C746B0" w:rsidP="009A1425">
            <w:r>
              <w:t>TOPIC/CONTENT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B0" w:rsidRDefault="00C746B0" w:rsidP="009A1425">
            <w:r>
              <w:t>GENERAL OUTCOMES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B0" w:rsidRDefault="00C746B0" w:rsidP="009A1425">
            <w:r>
              <w:t>METHODS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B0" w:rsidRDefault="00C746B0" w:rsidP="009A1425">
            <w:r>
              <w:t>T/L RESOURCES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B0" w:rsidRDefault="00C746B0" w:rsidP="009A1425">
            <w:r>
              <w:t>REFERENCE</w:t>
            </w:r>
          </w:p>
        </w:tc>
      </w:tr>
      <w:tr w:rsidR="004F54D7" w:rsidTr="00600176">
        <w:trPr>
          <w:trHeight w:val="230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D7" w:rsidRDefault="004F54D7" w:rsidP="009A1425">
            <w: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132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132"/>
            </w:tblGrid>
            <w:tr w:rsidR="004F54D7" w:rsidRPr="00C66844" w:rsidTr="009D0B0F">
              <w:trPr>
                <w:trHeight w:val="247"/>
              </w:trPr>
              <w:tc>
                <w:tcPr>
                  <w:tcW w:w="3132" w:type="dxa"/>
                </w:tcPr>
                <w:p w:rsidR="004F54D7" w:rsidRPr="00C66844" w:rsidRDefault="004F54D7" w:rsidP="009A14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u w:val="single"/>
                    </w:rPr>
                  </w:pPr>
                  <w:r w:rsidRPr="00C66844">
                    <w:rPr>
                      <w:rFonts w:ascii="Times New Roman" w:hAnsi="Times New Roman"/>
                      <w:color w:val="000000"/>
                      <w:u w:val="single"/>
                    </w:rPr>
                    <w:t xml:space="preserve">WINDOW MANIPULATION </w:t>
                  </w:r>
                </w:p>
              </w:tc>
            </w:tr>
          </w:tbl>
          <w:p w:rsidR="004F54D7" w:rsidRDefault="004F54D7" w:rsidP="009A142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580E1A">
              <w:t>Manipulative navigation</w:t>
            </w:r>
            <w:r>
              <w:t>.</w:t>
            </w:r>
          </w:p>
          <w:p w:rsidR="004F54D7" w:rsidRPr="00580E1A" w:rsidRDefault="004F54D7" w:rsidP="009A1425">
            <w:pPr>
              <w:pStyle w:val="ListParagraph"/>
              <w:spacing w:line="240" w:lineRule="auto"/>
              <w:ind w:left="360"/>
            </w:pPr>
          </w:p>
          <w:p w:rsidR="004F54D7" w:rsidRDefault="004F54D7" w:rsidP="009A1425">
            <w:pPr>
              <w:tabs>
                <w:tab w:val="left" w:pos="659"/>
              </w:tabs>
              <w:spacing w:after="160" w:line="259" w:lineRule="auto"/>
            </w:pPr>
            <w:r>
              <w:tab/>
            </w:r>
          </w:p>
          <w:p w:rsidR="004F54D7" w:rsidRPr="009715BD" w:rsidRDefault="004F54D7" w:rsidP="009A1425">
            <w:pPr>
              <w:spacing w:after="160" w:line="259" w:lineRule="auto"/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4F54D7" w:rsidP="009A142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Develop competencies in the application of basic ICTs in everyday activities.</w:t>
            </w:r>
          </w:p>
          <w:p w:rsidR="004F54D7" w:rsidRPr="009715BD" w:rsidRDefault="004F54D7" w:rsidP="009A1425">
            <w:pPr>
              <w:pStyle w:val="ListParagraph"/>
              <w:ind w:left="360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Pr="006D2162" w:rsidRDefault="004F54D7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4F54D7" w:rsidRPr="006D2162" w:rsidRDefault="004F54D7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Field trip Method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Demonstration Method</w:t>
            </w:r>
          </w:p>
          <w:p w:rsidR="004F54D7" w:rsidRPr="009715BD" w:rsidRDefault="004F54D7" w:rsidP="009A1425">
            <w:pPr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4F54D7" w:rsidP="009A1425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Laptops</w:t>
            </w:r>
          </w:p>
          <w:p w:rsidR="004F54D7" w:rsidRDefault="004F54D7" w:rsidP="009A1425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Desktop computer</w:t>
            </w:r>
          </w:p>
          <w:p w:rsidR="004F54D7" w:rsidRDefault="004F54D7" w:rsidP="009A1425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Chart showing the sharps of cursor.</w:t>
            </w:r>
          </w:p>
          <w:p w:rsidR="004F54D7" w:rsidRPr="009715BD" w:rsidRDefault="004F54D7" w:rsidP="009A1425">
            <w:pPr>
              <w:spacing w:after="160" w:line="259" w:lineRule="auto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4F54D7" w:rsidP="009A1425">
            <w:pPr>
              <w:spacing w:after="160" w:line="259" w:lineRule="auto"/>
            </w:pPr>
            <w:r>
              <w:t>Grade 5 Syllabus  p. 3-4</w:t>
            </w:r>
          </w:p>
          <w:p w:rsidR="004F54D7" w:rsidRPr="009715BD" w:rsidRDefault="004F54D7" w:rsidP="009A1425">
            <w:pPr>
              <w:spacing w:after="160" w:line="259" w:lineRule="auto"/>
            </w:pPr>
            <w:r w:rsidRPr="000E6602">
              <w:t xml:space="preserve">Longman </w:t>
            </w:r>
            <w:r>
              <w:t>grade 5 pupils book p. 31  -38</w:t>
            </w:r>
          </w:p>
        </w:tc>
      </w:tr>
      <w:tr w:rsidR="004F54D7" w:rsidTr="007C533F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D7" w:rsidRDefault="004F54D7" w:rsidP="009A1425">
            <w: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132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132"/>
            </w:tblGrid>
            <w:tr w:rsidR="004F54D7" w:rsidRPr="00C66844" w:rsidTr="009D0B0F">
              <w:trPr>
                <w:trHeight w:val="247"/>
              </w:trPr>
              <w:tc>
                <w:tcPr>
                  <w:tcW w:w="3132" w:type="dxa"/>
                </w:tcPr>
                <w:p w:rsidR="004F54D7" w:rsidRPr="00C66844" w:rsidRDefault="004F54D7" w:rsidP="009A14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u w:val="single"/>
                    </w:rPr>
                  </w:pPr>
                  <w:r w:rsidRPr="00C66844">
                    <w:rPr>
                      <w:rFonts w:ascii="Times New Roman" w:hAnsi="Times New Roman"/>
                      <w:color w:val="000000"/>
                      <w:u w:val="single"/>
                    </w:rPr>
                    <w:t xml:space="preserve">WINDOW MANIPULATION </w:t>
                  </w:r>
                </w:p>
              </w:tc>
            </w:tr>
          </w:tbl>
          <w:p w:rsidR="004F54D7" w:rsidRDefault="004F54D7" w:rsidP="009A1425">
            <w:pPr>
              <w:spacing w:line="240" w:lineRule="auto"/>
            </w:pPr>
          </w:p>
          <w:p w:rsidR="004F54D7" w:rsidRPr="00580E1A" w:rsidRDefault="004F54D7" w:rsidP="009A142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580E1A">
              <w:t>Cursor shapes</w:t>
            </w:r>
          </w:p>
          <w:p w:rsidR="004F54D7" w:rsidRDefault="004F54D7" w:rsidP="009A1425">
            <w:pPr>
              <w:tabs>
                <w:tab w:val="left" w:pos="659"/>
              </w:tabs>
              <w:spacing w:after="160" w:line="259" w:lineRule="auto"/>
            </w:pPr>
            <w:r>
              <w:tab/>
            </w:r>
          </w:p>
          <w:p w:rsidR="004F54D7" w:rsidRPr="009715BD" w:rsidRDefault="004F54D7" w:rsidP="009A1425">
            <w:pPr>
              <w:spacing w:after="160" w:line="259" w:lineRule="auto"/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4F54D7" w:rsidP="009A142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Develop competencies in the application of basic ICTs in everyday activities.</w:t>
            </w:r>
          </w:p>
          <w:p w:rsidR="004F54D7" w:rsidRPr="009715BD" w:rsidRDefault="004F54D7" w:rsidP="009A1425">
            <w:pPr>
              <w:pStyle w:val="ListParagraph"/>
              <w:ind w:left="360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Pr="006D2162" w:rsidRDefault="004F54D7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4F54D7" w:rsidRPr="006D2162" w:rsidRDefault="004F54D7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Field trip Method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Demonstration Method</w:t>
            </w:r>
          </w:p>
          <w:p w:rsidR="004F54D7" w:rsidRPr="009715BD" w:rsidRDefault="004F54D7" w:rsidP="009A1425">
            <w:pPr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4F54D7" w:rsidP="009A1425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Laptops</w:t>
            </w:r>
          </w:p>
          <w:p w:rsidR="004F54D7" w:rsidRDefault="004F54D7" w:rsidP="009A1425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Desktop computer</w:t>
            </w:r>
          </w:p>
          <w:p w:rsidR="004F54D7" w:rsidRDefault="004F54D7" w:rsidP="009A1425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Chart showing the sharps of cursor.</w:t>
            </w:r>
          </w:p>
          <w:p w:rsidR="004F54D7" w:rsidRPr="009715BD" w:rsidRDefault="004F54D7" w:rsidP="009A1425">
            <w:pPr>
              <w:spacing w:after="160" w:line="259" w:lineRule="auto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4F54D7" w:rsidP="009A1425">
            <w:pPr>
              <w:spacing w:after="160" w:line="259" w:lineRule="auto"/>
            </w:pPr>
            <w:r>
              <w:t>Grade 5 Syllabus  p. 3-4</w:t>
            </w:r>
          </w:p>
          <w:p w:rsidR="004F54D7" w:rsidRPr="009715BD" w:rsidRDefault="004F54D7" w:rsidP="009A1425">
            <w:pPr>
              <w:spacing w:after="160" w:line="259" w:lineRule="auto"/>
            </w:pPr>
            <w:r w:rsidRPr="000E6602">
              <w:t xml:space="preserve">Longman </w:t>
            </w:r>
            <w:r>
              <w:t>grade 5 pupils book p. 31  -38</w:t>
            </w:r>
          </w:p>
        </w:tc>
      </w:tr>
      <w:tr w:rsidR="004F54D7" w:rsidTr="007C533F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4F54D7" w:rsidP="009A1425">
            <w: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132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132"/>
            </w:tblGrid>
            <w:tr w:rsidR="004F54D7" w:rsidRPr="00C66844" w:rsidTr="009D0B0F">
              <w:trPr>
                <w:trHeight w:val="247"/>
              </w:trPr>
              <w:tc>
                <w:tcPr>
                  <w:tcW w:w="3132" w:type="dxa"/>
                </w:tcPr>
                <w:p w:rsidR="004F54D7" w:rsidRPr="00C66844" w:rsidRDefault="004F54D7" w:rsidP="009A14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u w:val="single"/>
                    </w:rPr>
                  </w:pPr>
                  <w:r w:rsidRPr="00C66844">
                    <w:rPr>
                      <w:rFonts w:ascii="Times New Roman" w:hAnsi="Times New Roman"/>
                      <w:color w:val="000000"/>
                      <w:u w:val="single"/>
                    </w:rPr>
                    <w:t xml:space="preserve">WINDOW MANIPULATION </w:t>
                  </w:r>
                </w:p>
              </w:tc>
            </w:tr>
          </w:tbl>
          <w:p w:rsidR="004F54D7" w:rsidRDefault="004F54D7" w:rsidP="009A142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580E1A">
              <w:t>Manipulative navigation</w:t>
            </w:r>
            <w:r>
              <w:t>.</w:t>
            </w:r>
          </w:p>
          <w:p w:rsidR="004F54D7" w:rsidRDefault="004F54D7" w:rsidP="009A142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580E1A">
              <w:t>Cursor shapes</w:t>
            </w:r>
          </w:p>
          <w:p w:rsidR="004F54D7" w:rsidRPr="00580E1A" w:rsidRDefault="004F54D7" w:rsidP="009A142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ASSESSMENT</w:t>
            </w:r>
          </w:p>
          <w:p w:rsidR="004F54D7" w:rsidRDefault="004F54D7" w:rsidP="009A1425">
            <w:pPr>
              <w:tabs>
                <w:tab w:val="left" w:pos="659"/>
              </w:tabs>
              <w:spacing w:after="160" w:line="259" w:lineRule="auto"/>
            </w:pPr>
            <w:r>
              <w:tab/>
            </w:r>
          </w:p>
          <w:p w:rsidR="004F54D7" w:rsidRPr="009715BD" w:rsidRDefault="004F54D7" w:rsidP="009A1425">
            <w:pPr>
              <w:spacing w:after="160" w:line="259" w:lineRule="auto"/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4F54D7" w:rsidP="009A142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Develop competencies in the application of basic ICTs in everyday activities.</w:t>
            </w:r>
          </w:p>
          <w:p w:rsidR="004F54D7" w:rsidRPr="009715BD" w:rsidRDefault="004F54D7" w:rsidP="009A1425">
            <w:pPr>
              <w:pStyle w:val="ListParagraph"/>
              <w:ind w:left="360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Pr="006D2162" w:rsidRDefault="004F54D7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4F54D7" w:rsidRPr="006D2162" w:rsidRDefault="004F54D7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Field trip Method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4F54D7" w:rsidRPr="006D2162" w:rsidRDefault="004F54D7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Demonstration Method</w:t>
            </w:r>
          </w:p>
          <w:p w:rsidR="004F54D7" w:rsidRPr="009715BD" w:rsidRDefault="004F54D7" w:rsidP="009A1425">
            <w:pPr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4F54D7" w:rsidP="009A1425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Laptops</w:t>
            </w:r>
          </w:p>
          <w:p w:rsidR="004F54D7" w:rsidRDefault="004F54D7" w:rsidP="009A1425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Desktop computer</w:t>
            </w:r>
          </w:p>
          <w:p w:rsidR="004F54D7" w:rsidRDefault="004F54D7" w:rsidP="009A1425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Chart showing the sharps of cursor.</w:t>
            </w:r>
          </w:p>
          <w:p w:rsidR="004F54D7" w:rsidRPr="009715BD" w:rsidRDefault="004F54D7" w:rsidP="009A1425">
            <w:pPr>
              <w:spacing w:after="160" w:line="259" w:lineRule="auto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4F54D7" w:rsidP="009A1425">
            <w:pPr>
              <w:spacing w:after="160" w:line="259" w:lineRule="auto"/>
            </w:pPr>
            <w:r>
              <w:t>Grade 5 Syllabus  p. 3-4</w:t>
            </w:r>
          </w:p>
          <w:p w:rsidR="004F54D7" w:rsidRPr="009715BD" w:rsidRDefault="004F54D7" w:rsidP="009A1425">
            <w:pPr>
              <w:spacing w:after="160" w:line="259" w:lineRule="auto"/>
            </w:pPr>
            <w:r w:rsidRPr="000E6602">
              <w:t xml:space="preserve">Longman </w:t>
            </w:r>
            <w:r>
              <w:t>grade 5 pupils book p. 31  -38</w:t>
            </w:r>
          </w:p>
        </w:tc>
      </w:tr>
      <w:tr w:rsidR="007C533F" w:rsidTr="00600176">
        <w:trPr>
          <w:trHeight w:val="196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r>
              <w:t>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A9309B" w:rsidRDefault="007C533F" w:rsidP="009A1425">
            <w:pPr>
              <w:rPr>
                <w:sz w:val="24"/>
                <w:szCs w:val="24"/>
                <w:u w:val="single"/>
              </w:rPr>
            </w:pPr>
            <w:r w:rsidRPr="00A9309B">
              <w:rPr>
                <w:sz w:val="24"/>
                <w:szCs w:val="24"/>
                <w:u w:val="single"/>
              </w:rPr>
              <w:t>PROGRAMME RUNNING AND EXITING</w:t>
            </w:r>
          </w:p>
          <w:p w:rsidR="007C533F" w:rsidRPr="00580E1A" w:rsidRDefault="007C533F" w:rsidP="009A1425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 w:rsidRPr="00580E1A">
              <w:rPr>
                <w:sz w:val="20"/>
                <w:szCs w:val="20"/>
              </w:rPr>
              <w:t>Locating a cursor</w:t>
            </w:r>
          </w:p>
          <w:p w:rsidR="007C533F" w:rsidRPr="00580E1A" w:rsidRDefault="007C533F" w:rsidP="009A1425">
            <w:pPr>
              <w:spacing w:after="160" w:line="259" w:lineRule="auto"/>
              <w:rPr>
                <w:sz w:val="20"/>
                <w:szCs w:val="20"/>
              </w:rPr>
            </w:pPr>
          </w:p>
          <w:p w:rsidR="007C533F" w:rsidRPr="00580E1A" w:rsidRDefault="007C533F" w:rsidP="009A142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pPr>
              <w:numPr>
                <w:ilvl w:val="0"/>
                <w:numId w:val="5"/>
              </w:numPr>
              <w:spacing w:after="160" w:line="259" w:lineRule="auto"/>
              <w:contextualSpacing/>
            </w:pPr>
            <w:r w:rsidRPr="006228A7">
              <w:t>Develop competencies in the application of basic ICTs in everyday activities.</w:t>
            </w:r>
          </w:p>
          <w:p w:rsidR="007C533F" w:rsidRPr="009715BD" w:rsidRDefault="007C533F" w:rsidP="009A1425">
            <w:pPr>
              <w:spacing w:after="160" w:line="259" w:lineRule="auto"/>
              <w:ind w:left="360"/>
              <w:contextualSpacing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6D2162" w:rsidRDefault="007C533F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C533F" w:rsidRPr="006D2162" w:rsidRDefault="007C533F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Field trip Method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Guest Speaker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7C533F" w:rsidRPr="009715BD" w:rsidRDefault="007C533F" w:rsidP="009A1425">
            <w:pPr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0F05C5" w:rsidRDefault="007C533F" w:rsidP="009A1425">
            <w:pPr>
              <w:numPr>
                <w:ilvl w:val="0"/>
                <w:numId w:val="16"/>
              </w:numPr>
              <w:spacing w:after="160" w:line="259" w:lineRule="auto"/>
              <w:ind w:left="0"/>
            </w:pPr>
            <w:r w:rsidRPr="000F05C5">
              <w:t>Laptops</w:t>
            </w:r>
          </w:p>
          <w:p w:rsidR="007C533F" w:rsidRPr="000F05C5" w:rsidRDefault="007C533F" w:rsidP="009A1425">
            <w:pPr>
              <w:numPr>
                <w:ilvl w:val="0"/>
                <w:numId w:val="16"/>
              </w:numPr>
              <w:spacing w:after="160" w:line="259" w:lineRule="auto"/>
            </w:pPr>
            <w:r w:rsidRPr="000F05C5">
              <w:t>Desktop computer</w:t>
            </w:r>
          </w:p>
          <w:p w:rsidR="007C533F" w:rsidRPr="000F05C5" w:rsidRDefault="007C533F" w:rsidP="009A1425">
            <w:pPr>
              <w:numPr>
                <w:ilvl w:val="0"/>
                <w:numId w:val="16"/>
              </w:numPr>
              <w:spacing w:after="160" w:line="259" w:lineRule="auto"/>
            </w:pPr>
            <w:r w:rsidRPr="000F05C5">
              <w:t xml:space="preserve">Chart </w:t>
            </w:r>
            <w:r>
              <w:t>showing the shapes</w:t>
            </w:r>
            <w:r w:rsidRPr="000F05C5">
              <w:t xml:space="preserve"> of cursor.</w:t>
            </w:r>
          </w:p>
          <w:p w:rsidR="007C533F" w:rsidRPr="009715BD" w:rsidRDefault="007C533F" w:rsidP="009A1425">
            <w:pPr>
              <w:spacing w:after="160" w:line="259" w:lineRule="auto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0E6602" w:rsidRDefault="007C533F" w:rsidP="009A1425">
            <w:pPr>
              <w:spacing w:after="160" w:line="259" w:lineRule="auto"/>
            </w:pPr>
            <w:r w:rsidRPr="000E6602">
              <w:t>Grade 5 Syllabus  p.</w:t>
            </w:r>
            <w:r>
              <w:t xml:space="preserve"> 4</w:t>
            </w:r>
          </w:p>
          <w:p w:rsidR="007C533F" w:rsidRPr="009715BD" w:rsidRDefault="007C533F" w:rsidP="009A1425">
            <w:pPr>
              <w:spacing w:after="160" w:line="259" w:lineRule="auto"/>
            </w:pPr>
            <w:r w:rsidRPr="000E6602">
              <w:t xml:space="preserve">Longman </w:t>
            </w:r>
            <w:r>
              <w:t>grade 5 pupils book p. 39 -  43</w:t>
            </w:r>
          </w:p>
        </w:tc>
      </w:tr>
      <w:tr w:rsidR="007C533F" w:rsidTr="007C533F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r>
              <w:t>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A9309B" w:rsidRDefault="007C533F" w:rsidP="009A1425">
            <w:pPr>
              <w:rPr>
                <w:sz w:val="24"/>
                <w:szCs w:val="24"/>
                <w:u w:val="single"/>
              </w:rPr>
            </w:pPr>
            <w:r w:rsidRPr="00A9309B">
              <w:rPr>
                <w:sz w:val="24"/>
                <w:szCs w:val="24"/>
                <w:u w:val="single"/>
              </w:rPr>
              <w:t>PROGRAMME RUNNING AND EXITING</w:t>
            </w:r>
          </w:p>
          <w:p w:rsidR="007C533F" w:rsidRPr="00580E1A" w:rsidRDefault="007C533F" w:rsidP="009A1425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 w:rsidRPr="00580E1A">
              <w:rPr>
                <w:sz w:val="20"/>
                <w:szCs w:val="20"/>
              </w:rPr>
              <w:t>Locating a cursor</w:t>
            </w:r>
          </w:p>
          <w:p w:rsidR="007C533F" w:rsidRPr="00580E1A" w:rsidRDefault="007C533F" w:rsidP="009A1425">
            <w:pPr>
              <w:spacing w:after="160" w:line="259" w:lineRule="auto"/>
              <w:rPr>
                <w:sz w:val="20"/>
                <w:szCs w:val="20"/>
              </w:rPr>
            </w:pPr>
          </w:p>
          <w:p w:rsidR="007C533F" w:rsidRPr="00580E1A" w:rsidRDefault="007C533F" w:rsidP="009A142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pPr>
              <w:numPr>
                <w:ilvl w:val="0"/>
                <w:numId w:val="5"/>
              </w:numPr>
              <w:spacing w:after="160" w:line="259" w:lineRule="auto"/>
              <w:contextualSpacing/>
            </w:pPr>
            <w:r w:rsidRPr="006228A7">
              <w:t>Develop competencies in the application of basic ICTs in everyday activities.</w:t>
            </w:r>
          </w:p>
          <w:p w:rsidR="007C533F" w:rsidRPr="009715BD" w:rsidRDefault="007C533F" w:rsidP="009A1425">
            <w:pPr>
              <w:spacing w:after="160" w:line="259" w:lineRule="auto"/>
              <w:ind w:left="360"/>
              <w:contextualSpacing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6D2162" w:rsidRDefault="007C533F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C533F" w:rsidRPr="006D2162" w:rsidRDefault="007C533F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Field trip Method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Guest Speaker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7C533F" w:rsidRPr="009715BD" w:rsidRDefault="007C533F" w:rsidP="009A1425">
            <w:pPr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0F05C5" w:rsidRDefault="007C533F" w:rsidP="009A1425">
            <w:pPr>
              <w:numPr>
                <w:ilvl w:val="0"/>
                <w:numId w:val="16"/>
              </w:numPr>
              <w:spacing w:after="160" w:line="259" w:lineRule="auto"/>
              <w:ind w:left="0"/>
            </w:pPr>
            <w:r w:rsidRPr="000F05C5">
              <w:t>Laptops</w:t>
            </w:r>
          </w:p>
          <w:p w:rsidR="007C533F" w:rsidRPr="000F05C5" w:rsidRDefault="007C533F" w:rsidP="009A1425">
            <w:pPr>
              <w:numPr>
                <w:ilvl w:val="0"/>
                <w:numId w:val="16"/>
              </w:numPr>
              <w:spacing w:after="160" w:line="259" w:lineRule="auto"/>
            </w:pPr>
            <w:r w:rsidRPr="000F05C5">
              <w:t>Desktop computer</w:t>
            </w:r>
          </w:p>
          <w:p w:rsidR="007C533F" w:rsidRPr="000F05C5" w:rsidRDefault="007C533F" w:rsidP="009A1425">
            <w:pPr>
              <w:numPr>
                <w:ilvl w:val="0"/>
                <w:numId w:val="16"/>
              </w:numPr>
              <w:spacing w:after="160" w:line="259" w:lineRule="auto"/>
            </w:pPr>
            <w:r w:rsidRPr="000F05C5">
              <w:t xml:space="preserve">Chart </w:t>
            </w:r>
            <w:r>
              <w:t>showing the shapes</w:t>
            </w:r>
            <w:r w:rsidRPr="000F05C5">
              <w:t xml:space="preserve"> of cursor.</w:t>
            </w:r>
          </w:p>
          <w:p w:rsidR="007C533F" w:rsidRPr="009715BD" w:rsidRDefault="007C533F" w:rsidP="009A1425">
            <w:pPr>
              <w:spacing w:after="160" w:line="259" w:lineRule="auto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0E6602" w:rsidRDefault="007C533F" w:rsidP="009A1425">
            <w:pPr>
              <w:spacing w:after="160" w:line="259" w:lineRule="auto"/>
            </w:pPr>
            <w:r w:rsidRPr="000E6602">
              <w:t>Grade 5 Syllabus  p.</w:t>
            </w:r>
            <w:r>
              <w:t xml:space="preserve"> 4</w:t>
            </w:r>
          </w:p>
          <w:p w:rsidR="007C533F" w:rsidRPr="009715BD" w:rsidRDefault="007C533F" w:rsidP="009A1425">
            <w:pPr>
              <w:spacing w:after="160" w:line="259" w:lineRule="auto"/>
            </w:pPr>
            <w:r w:rsidRPr="000E6602">
              <w:t xml:space="preserve">Longman </w:t>
            </w:r>
            <w:r>
              <w:t>grade 5 pupils book p. 39 -  43</w:t>
            </w:r>
          </w:p>
        </w:tc>
      </w:tr>
      <w:tr w:rsidR="007C533F" w:rsidTr="007C533F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r>
              <w:t>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A9309B" w:rsidRDefault="007C533F" w:rsidP="009A1425">
            <w:pPr>
              <w:rPr>
                <w:sz w:val="24"/>
                <w:szCs w:val="24"/>
                <w:u w:val="single"/>
              </w:rPr>
            </w:pPr>
            <w:r w:rsidRPr="00A9309B">
              <w:rPr>
                <w:sz w:val="24"/>
                <w:szCs w:val="24"/>
                <w:u w:val="single"/>
              </w:rPr>
              <w:t>PROGRAMME RUNNING AND EXITING</w:t>
            </w:r>
          </w:p>
          <w:p w:rsidR="007C533F" w:rsidRDefault="007C533F" w:rsidP="009A1425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 w:rsidRPr="00580E1A">
              <w:rPr>
                <w:sz w:val="20"/>
                <w:szCs w:val="20"/>
              </w:rPr>
              <w:t>Locating a cursor</w:t>
            </w:r>
          </w:p>
          <w:p w:rsidR="007C533F" w:rsidRPr="00580E1A" w:rsidRDefault="007C533F" w:rsidP="009A1425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  <w:p w:rsidR="007C533F" w:rsidRPr="00580E1A" w:rsidRDefault="007C533F" w:rsidP="009A1425">
            <w:pPr>
              <w:spacing w:after="160" w:line="259" w:lineRule="auto"/>
              <w:rPr>
                <w:sz w:val="20"/>
                <w:szCs w:val="20"/>
              </w:rPr>
            </w:pPr>
          </w:p>
          <w:p w:rsidR="007C533F" w:rsidRPr="00580E1A" w:rsidRDefault="007C533F" w:rsidP="009A142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pPr>
              <w:numPr>
                <w:ilvl w:val="0"/>
                <w:numId w:val="5"/>
              </w:numPr>
              <w:spacing w:after="160" w:line="259" w:lineRule="auto"/>
              <w:contextualSpacing/>
            </w:pPr>
            <w:r w:rsidRPr="006228A7">
              <w:t>Develop competencies in the application of basic ICTs in everyday activities.</w:t>
            </w:r>
          </w:p>
          <w:p w:rsidR="007C533F" w:rsidRPr="009715BD" w:rsidRDefault="007C533F" w:rsidP="009A1425">
            <w:pPr>
              <w:spacing w:after="160" w:line="259" w:lineRule="auto"/>
              <w:ind w:left="360"/>
              <w:contextualSpacing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6D2162" w:rsidRDefault="007C533F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C533F" w:rsidRPr="006D2162" w:rsidRDefault="007C533F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Field trip Method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Guest Speaker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7C533F" w:rsidRPr="009715BD" w:rsidRDefault="007C533F" w:rsidP="009A1425">
            <w:pPr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0F05C5" w:rsidRDefault="007C533F" w:rsidP="009A1425">
            <w:pPr>
              <w:numPr>
                <w:ilvl w:val="0"/>
                <w:numId w:val="16"/>
              </w:numPr>
              <w:spacing w:after="160" w:line="259" w:lineRule="auto"/>
              <w:ind w:left="0"/>
            </w:pPr>
            <w:r w:rsidRPr="000F05C5">
              <w:t>Laptops</w:t>
            </w:r>
          </w:p>
          <w:p w:rsidR="007C533F" w:rsidRPr="000F05C5" w:rsidRDefault="007C533F" w:rsidP="009A1425">
            <w:pPr>
              <w:numPr>
                <w:ilvl w:val="0"/>
                <w:numId w:val="16"/>
              </w:numPr>
              <w:spacing w:after="160" w:line="259" w:lineRule="auto"/>
            </w:pPr>
            <w:r w:rsidRPr="000F05C5">
              <w:t>Desktop computer</w:t>
            </w:r>
          </w:p>
          <w:p w:rsidR="007C533F" w:rsidRPr="000F05C5" w:rsidRDefault="007C533F" w:rsidP="009A1425">
            <w:pPr>
              <w:numPr>
                <w:ilvl w:val="0"/>
                <w:numId w:val="16"/>
              </w:numPr>
              <w:spacing w:after="160" w:line="259" w:lineRule="auto"/>
            </w:pPr>
            <w:r w:rsidRPr="000F05C5">
              <w:t xml:space="preserve">Chart </w:t>
            </w:r>
            <w:r>
              <w:t>showing the shapes</w:t>
            </w:r>
            <w:r w:rsidRPr="000F05C5">
              <w:t xml:space="preserve"> of cursor.</w:t>
            </w:r>
          </w:p>
          <w:p w:rsidR="007C533F" w:rsidRPr="009715BD" w:rsidRDefault="007C533F" w:rsidP="009A1425">
            <w:pPr>
              <w:spacing w:after="160" w:line="259" w:lineRule="auto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0E6602" w:rsidRDefault="007C533F" w:rsidP="009A1425">
            <w:pPr>
              <w:spacing w:after="160" w:line="259" w:lineRule="auto"/>
            </w:pPr>
            <w:r w:rsidRPr="000E6602">
              <w:t>Grade 5 Syllabus  p.</w:t>
            </w:r>
            <w:r>
              <w:t xml:space="preserve"> 4</w:t>
            </w:r>
          </w:p>
          <w:p w:rsidR="007C533F" w:rsidRPr="009715BD" w:rsidRDefault="007C533F" w:rsidP="009A1425">
            <w:pPr>
              <w:spacing w:after="160" w:line="259" w:lineRule="auto"/>
            </w:pPr>
            <w:r w:rsidRPr="000E6602">
              <w:t xml:space="preserve">Longman </w:t>
            </w:r>
            <w:r>
              <w:t>grade 5 pupils book p. 39 -  43</w:t>
            </w:r>
          </w:p>
        </w:tc>
      </w:tr>
      <w:tr w:rsidR="007C533F" w:rsidTr="007C533F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r>
              <w:t>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pPr>
              <w:spacing w:after="160" w:line="259" w:lineRule="auto"/>
              <w:rPr>
                <w:u w:val="single"/>
              </w:rPr>
            </w:pPr>
            <w:r>
              <w:rPr>
                <w:u w:val="single"/>
              </w:rPr>
              <w:t>MID – TERM TEST</w:t>
            </w:r>
          </w:p>
          <w:p w:rsidR="007C533F" w:rsidRDefault="007C533F" w:rsidP="009A1425">
            <w:pPr>
              <w:spacing w:after="160" w:line="259" w:lineRule="auto"/>
              <w:rPr>
                <w:u w:val="single"/>
              </w:rPr>
            </w:pPr>
            <w:r w:rsidRPr="00580E1A">
              <w:rPr>
                <w:u w:val="single"/>
              </w:rPr>
              <w:t>GRAPHICS</w:t>
            </w:r>
          </w:p>
          <w:p w:rsidR="007C533F" w:rsidRPr="00580E1A" w:rsidRDefault="007C533F" w:rsidP="009A1425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164" w:hanging="164"/>
            </w:pPr>
            <w:r w:rsidRPr="00580E1A">
              <w:t>Graphic packages</w:t>
            </w:r>
          </w:p>
          <w:p w:rsidR="007C533F" w:rsidRPr="00580E1A" w:rsidRDefault="007C533F" w:rsidP="009A1425">
            <w:pPr>
              <w:spacing w:line="240" w:lineRule="auto"/>
            </w:pPr>
          </w:p>
          <w:p w:rsidR="007C533F" w:rsidRPr="009715BD" w:rsidRDefault="007C533F" w:rsidP="009A1425">
            <w:pPr>
              <w:spacing w:after="160" w:line="259" w:lineRule="auto"/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pPr>
              <w:numPr>
                <w:ilvl w:val="0"/>
                <w:numId w:val="5"/>
              </w:numPr>
              <w:spacing w:after="160" w:line="259" w:lineRule="auto"/>
              <w:contextualSpacing/>
            </w:pPr>
            <w:r w:rsidRPr="006228A7">
              <w:t>Develop competencies in the application of basic ICTs in everyday activities.</w:t>
            </w:r>
          </w:p>
          <w:p w:rsidR="007C533F" w:rsidRPr="009715BD" w:rsidRDefault="007C533F" w:rsidP="009A1425">
            <w:pPr>
              <w:numPr>
                <w:ilvl w:val="0"/>
                <w:numId w:val="5"/>
              </w:numPr>
              <w:spacing w:after="160" w:line="259" w:lineRule="auto"/>
              <w:contextualSpacing/>
            </w:pPr>
            <w:r w:rsidRPr="006228A7">
              <w:t>Acquire knowledge, positive attitudes and values in designing and making artifacts.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6D2162" w:rsidRDefault="007C533F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C533F" w:rsidRPr="006D2162" w:rsidRDefault="007C533F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7C533F" w:rsidRPr="009715BD" w:rsidRDefault="007C533F" w:rsidP="009A1425">
            <w:pPr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pPr>
              <w:pStyle w:val="ListParagraph"/>
              <w:numPr>
                <w:ilvl w:val="0"/>
                <w:numId w:val="19"/>
              </w:numPr>
              <w:spacing w:line="240" w:lineRule="auto"/>
            </w:pPr>
            <w:r>
              <w:t>Test items and marking keys</w:t>
            </w:r>
          </w:p>
          <w:p w:rsidR="007C533F" w:rsidRPr="000F05C5" w:rsidRDefault="007C533F" w:rsidP="009A1425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r>
              <w:t>Chart showing different patterns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0F05C5" w:rsidRDefault="007C533F" w:rsidP="009A1425">
            <w:pPr>
              <w:spacing w:after="160" w:line="259" w:lineRule="auto"/>
            </w:pPr>
            <w:r w:rsidRPr="000F05C5">
              <w:t>Grade 5 Syllabus  p.</w:t>
            </w:r>
            <w:r>
              <w:t xml:space="preserve"> 5</w:t>
            </w:r>
          </w:p>
          <w:p w:rsidR="007C533F" w:rsidRPr="009715BD" w:rsidRDefault="007C533F" w:rsidP="009A1425">
            <w:pPr>
              <w:spacing w:after="160" w:line="259" w:lineRule="auto"/>
            </w:pPr>
            <w:r w:rsidRPr="000F05C5">
              <w:t xml:space="preserve">Longman </w:t>
            </w:r>
            <w:r>
              <w:t>grade 5 pupils book p. 59 - 66</w:t>
            </w:r>
          </w:p>
        </w:tc>
      </w:tr>
      <w:tr w:rsidR="007C533F" w:rsidTr="007C533F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r>
              <w:t>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pPr>
              <w:spacing w:after="160" w:line="259" w:lineRule="auto"/>
              <w:rPr>
                <w:u w:val="single"/>
              </w:rPr>
            </w:pPr>
          </w:p>
          <w:p w:rsidR="007C533F" w:rsidRPr="007C533F" w:rsidRDefault="007C533F" w:rsidP="009A1425">
            <w:pPr>
              <w:spacing w:after="160" w:line="259" w:lineRule="auto"/>
              <w:rPr>
                <w:u w:val="single"/>
              </w:rPr>
            </w:pPr>
            <w:r w:rsidRPr="00580E1A">
              <w:rPr>
                <w:u w:val="single"/>
              </w:rPr>
              <w:t>GRAPHICS</w:t>
            </w:r>
          </w:p>
          <w:p w:rsidR="007C533F" w:rsidRDefault="007C533F" w:rsidP="009A1425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164" w:hanging="164"/>
            </w:pPr>
            <w:r w:rsidRPr="00580E1A">
              <w:t>Pattern creation</w:t>
            </w:r>
          </w:p>
          <w:p w:rsidR="007C533F" w:rsidRPr="00580E1A" w:rsidRDefault="007C533F" w:rsidP="009A1425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164" w:hanging="164"/>
            </w:pPr>
            <w:r>
              <w:t>ASSESSMENT</w:t>
            </w:r>
          </w:p>
          <w:p w:rsidR="007C533F" w:rsidRPr="009715BD" w:rsidRDefault="007C533F" w:rsidP="009A1425">
            <w:pPr>
              <w:spacing w:after="160" w:line="259" w:lineRule="auto"/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pPr>
              <w:numPr>
                <w:ilvl w:val="0"/>
                <w:numId w:val="5"/>
              </w:numPr>
              <w:spacing w:after="160" w:line="259" w:lineRule="auto"/>
              <w:contextualSpacing/>
            </w:pPr>
            <w:r w:rsidRPr="006228A7">
              <w:t>Develop competencies in the application of basic ICTs in everyday activities.</w:t>
            </w:r>
          </w:p>
          <w:p w:rsidR="007C533F" w:rsidRPr="009715BD" w:rsidRDefault="007C533F" w:rsidP="009A1425">
            <w:pPr>
              <w:numPr>
                <w:ilvl w:val="0"/>
                <w:numId w:val="5"/>
              </w:numPr>
              <w:spacing w:after="160" w:line="259" w:lineRule="auto"/>
              <w:contextualSpacing/>
            </w:pPr>
            <w:r w:rsidRPr="006228A7">
              <w:t>Acquire knowledge, positive attitudes and values in designing and making artifacts.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6D2162" w:rsidRDefault="007C533F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C533F" w:rsidRPr="006D2162" w:rsidRDefault="007C533F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7C533F" w:rsidRPr="009715BD" w:rsidRDefault="007C533F" w:rsidP="009A1425">
            <w:pPr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pPr>
              <w:pStyle w:val="ListParagraph"/>
              <w:numPr>
                <w:ilvl w:val="0"/>
                <w:numId w:val="19"/>
              </w:numPr>
              <w:spacing w:line="240" w:lineRule="auto"/>
            </w:pPr>
            <w:r>
              <w:t>Test items and marking keys</w:t>
            </w:r>
          </w:p>
          <w:p w:rsidR="007C533F" w:rsidRPr="000F05C5" w:rsidRDefault="007C533F" w:rsidP="009A1425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r>
              <w:t>Chart showing different patterns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0F05C5" w:rsidRDefault="007C533F" w:rsidP="009A1425">
            <w:pPr>
              <w:spacing w:after="160" w:line="259" w:lineRule="auto"/>
            </w:pPr>
            <w:r w:rsidRPr="000F05C5">
              <w:t>Grade 5 Syllabus  p.</w:t>
            </w:r>
            <w:r>
              <w:t xml:space="preserve"> 5</w:t>
            </w:r>
          </w:p>
          <w:p w:rsidR="007C533F" w:rsidRPr="009715BD" w:rsidRDefault="007C533F" w:rsidP="009A1425">
            <w:pPr>
              <w:spacing w:after="160" w:line="259" w:lineRule="auto"/>
            </w:pPr>
            <w:r w:rsidRPr="000F05C5">
              <w:t xml:space="preserve">Longman </w:t>
            </w:r>
            <w:r>
              <w:t>grade 5 pupils book p. 59 - 66</w:t>
            </w:r>
          </w:p>
        </w:tc>
      </w:tr>
      <w:tr w:rsidR="007C533F" w:rsidTr="007C533F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r>
              <w:t>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6228A7" w:rsidRDefault="007C533F" w:rsidP="009A1425">
            <w:pPr>
              <w:rPr>
                <w:u w:val="single"/>
              </w:rPr>
            </w:pPr>
            <w:r w:rsidRPr="006228A7">
              <w:rPr>
                <w:u w:val="single"/>
              </w:rPr>
              <w:t>DESIGNING</w:t>
            </w:r>
          </w:p>
          <w:p w:rsidR="007C533F" w:rsidRPr="00580E1A" w:rsidRDefault="007C533F" w:rsidP="009A1425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>Elements of designing</w:t>
            </w:r>
          </w:p>
          <w:p w:rsidR="007C533F" w:rsidRPr="009715BD" w:rsidRDefault="007C533F" w:rsidP="009A1425">
            <w:pPr>
              <w:spacing w:after="160" w:line="259" w:lineRule="auto"/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pPr>
              <w:numPr>
                <w:ilvl w:val="0"/>
                <w:numId w:val="5"/>
              </w:numPr>
              <w:spacing w:after="160" w:line="259" w:lineRule="auto"/>
            </w:pPr>
            <w:r w:rsidRPr="006228A7">
              <w:t>Develop competencies in the application of ba</w:t>
            </w:r>
            <w:r>
              <w:t>sic ICTs in everyday activities.</w:t>
            </w:r>
          </w:p>
          <w:p w:rsidR="007C533F" w:rsidRPr="009715BD" w:rsidRDefault="007C533F" w:rsidP="009A1425">
            <w:pPr>
              <w:numPr>
                <w:ilvl w:val="0"/>
                <w:numId w:val="5"/>
              </w:numPr>
              <w:spacing w:after="160" w:line="259" w:lineRule="auto"/>
            </w:pPr>
            <w:r w:rsidRPr="006228A7">
              <w:t>Acquire knowledge, positive attitudes and values in designing and making artifacts.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6D2162" w:rsidRDefault="007C533F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C533F" w:rsidRPr="006D2162" w:rsidRDefault="007C533F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7C533F" w:rsidRDefault="007C533F" w:rsidP="009A1425">
            <w:pPr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  <w:p w:rsidR="007C533F" w:rsidRPr="006228A7" w:rsidRDefault="007C533F" w:rsidP="009A1425"/>
          <w:p w:rsidR="007C533F" w:rsidRPr="006228A7" w:rsidRDefault="007C533F" w:rsidP="009A1425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A9309B" w:rsidRDefault="007C533F" w:rsidP="009A1425">
            <w:pPr>
              <w:numPr>
                <w:ilvl w:val="0"/>
                <w:numId w:val="16"/>
              </w:numPr>
              <w:spacing w:after="160" w:line="259" w:lineRule="auto"/>
            </w:pPr>
            <w:r w:rsidRPr="00A9309B">
              <w:t>Laptops</w:t>
            </w:r>
          </w:p>
          <w:p w:rsidR="007C533F" w:rsidRPr="00A9309B" w:rsidRDefault="007C533F" w:rsidP="009A1425">
            <w:pPr>
              <w:numPr>
                <w:ilvl w:val="0"/>
                <w:numId w:val="16"/>
              </w:numPr>
              <w:spacing w:after="160" w:line="259" w:lineRule="auto"/>
            </w:pPr>
            <w:r w:rsidRPr="00A9309B">
              <w:t>Desktop computer</w:t>
            </w:r>
          </w:p>
          <w:p w:rsidR="007C533F" w:rsidRPr="009715BD" w:rsidRDefault="007C533F" w:rsidP="009A1425">
            <w:pPr>
              <w:spacing w:after="160" w:line="259" w:lineRule="auto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0F05C5" w:rsidRDefault="007C533F" w:rsidP="009A1425">
            <w:pPr>
              <w:spacing w:after="160" w:line="259" w:lineRule="auto"/>
            </w:pPr>
            <w:r w:rsidRPr="000F05C5">
              <w:t>Grade 5 Syllabus  p.</w:t>
            </w:r>
            <w:r>
              <w:t xml:space="preserve"> 5</w:t>
            </w:r>
          </w:p>
          <w:p w:rsidR="007C533F" w:rsidRPr="009715BD" w:rsidRDefault="007C533F" w:rsidP="009A1425">
            <w:pPr>
              <w:spacing w:after="160" w:line="259" w:lineRule="auto"/>
            </w:pPr>
            <w:r w:rsidRPr="000F05C5">
              <w:t xml:space="preserve">Longman </w:t>
            </w:r>
            <w:r>
              <w:t>grade 5 pupils book p. 67 - 68</w:t>
            </w:r>
          </w:p>
        </w:tc>
      </w:tr>
      <w:tr w:rsidR="007C533F" w:rsidTr="007C533F">
        <w:trPr>
          <w:trHeight w:val="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pPr>
              <w:spacing w:line="240" w:lineRule="auto"/>
            </w:pPr>
            <w:r>
              <w:t>10</w:t>
            </w:r>
          </w:p>
          <w:p w:rsidR="007C533F" w:rsidRDefault="007C533F" w:rsidP="009A1425">
            <w:pPr>
              <w:spacing w:line="240" w:lineRule="auto"/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6228A7" w:rsidRDefault="007C533F" w:rsidP="009A1425">
            <w:pPr>
              <w:rPr>
                <w:u w:val="single"/>
              </w:rPr>
            </w:pPr>
            <w:r w:rsidRPr="006228A7">
              <w:rPr>
                <w:u w:val="single"/>
              </w:rPr>
              <w:t>DESIGNING</w:t>
            </w:r>
          </w:p>
          <w:p w:rsidR="007C533F" w:rsidRDefault="007C533F" w:rsidP="009A1425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 w:rsidRPr="00580E1A">
              <w:t>Graphics</w:t>
            </w:r>
          </w:p>
          <w:p w:rsidR="007C533F" w:rsidRPr="00580E1A" w:rsidRDefault="007C533F" w:rsidP="009A1425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>ASSESSMENT</w:t>
            </w:r>
          </w:p>
          <w:p w:rsidR="007C533F" w:rsidRPr="009715BD" w:rsidRDefault="007C533F" w:rsidP="009A1425">
            <w:pPr>
              <w:spacing w:after="160" w:line="259" w:lineRule="auto"/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pPr>
              <w:numPr>
                <w:ilvl w:val="0"/>
                <w:numId w:val="5"/>
              </w:numPr>
              <w:spacing w:after="160" w:line="259" w:lineRule="auto"/>
            </w:pPr>
            <w:r w:rsidRPr="006228A7">
              <w:t>Develop competencies in the application of ba</w:t>
            </w:r>
            <w:r>
              <w:t>sic ICTs in everyday activities.</w:t>
            </w:r>
          </w:p>
          <w:p w:rsidR="007C533F" w:rsidRPr="009715BD" w:rsidRDefault="007C533F" w:rsidP="009A1425">
            <w:pPr>
              <w:numPr>
                <w:ilvl w:val="0"/>
                <w:numId w:val="5"/>
              </w:numPr>
              <w:spacing w:after="160" w:line="259" w:lineRule="auto"/>
            </w:pPr>
            <w:r w:rsidRPr="006228A7">
              <w:t>Acquire knowledge, positive attitudes and values in designing and making artifacts.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6D2162" w:rsidRDefault="007C533F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C533F" w:rsidRPr="006D2162" w:rsidRDefault="007C533F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7C533F" w:rsidRPr="006228A7" w:rsidRDefault="007C533F" w:rsidP="00600176">
            <w:pPr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A9309B" w:rsidRDefault="007C533F" w:rsidP="009A1425">
            <w:pPr>
              <w:numPr>
                <w:ilvl w:val="0"/>
                <w:numId w:val="16"/>
              </w:numPr>
              <w:spacing w:after="160" w:line="259" w:lineRule="auto"/>
            </w:pPr>
            <w:r w:rsidRPr="00A9309B">
              <w:t>Laptops</w:t>
            </w:r>
          </w:p>
          <w:p w:rsidR="007C533F" w:rsidRPr="00A9309B" w:rsidRDefault="007C533F" w:rsidP="009A1425">
            <w:pPr>
              <w:numPr>
                <w:ilvl w:val="0"/>
                <w:numId w:val="16"/>
              </w:numPr>
              <w:spacing w:after="160" w:line="259" w:lineRule="auto"/>
            </w:pPr>
            <w:r w:rsidRPr="00A9309B">
              <w:t>Desktop computer</w:t>
            </w:r>
          </w:p>
          <w:p w:rsidR="007C533F" w:rsidRPr="009715BD" w:rsidRDefault="007C533F" w:rsidP="009A1425">
            <w:pPr>
              <w:spacing w:after="160" w:line="259" w:lineRule="auto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0F05C5" w:rsidRDefault="007C533F" w:rsidP="009A1425">
            <w:pPr>
              <w:spacing w:after="160" w:line="259" w:lineRule="auto"/>
            </w:pPr>
            <w:r w:rsidRPr="000F05C5">
              <w:t>Grade 5 Syllabus  p.</w:t>
            </w:r>
            <w:r>
              <w:t xml:space="preserve"> 5</w:t>
            </w:r>
          </w:p>
          <w:p w:rsidR="007C533F" w:rsidRPr="009715BD" w:rsidRDefault="007C533F" w:rsidP="009A1425">
            <w:pPr>
              <w:spacing w:after="160" w:line="259" w:lineRule="auto"/>
            </w:pPr>
            <w:r w:rsidRPr="000F05C5">
              <w:t xml:space="preserve">Longman </w:t>
            </w:r>
            <w:r>
              <w:t>grade 5 pupils book p. 67 - 68</w:t>
            </w:r>
          </w:p>
        </w:tc>
      </w:tr>
      <w:tr w:rsidR="007C533F" w:rsidTr="007C533F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3F" w:rsidRDefault="007C533F" w:rsidP="009A1425">
            <w:r>
              <w:t>11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Default="007C533F" w:rsidP="009A1425">
            <w:pPr>
              <w:spacing w:after="160" w:line="259" w:lineRule="auto"/>
              <w:rPr>
                <w:u w:val="single"/>
              </w:rPr>
            </w:pPr>
            <w:r w:rsidRPr="006228A7">
              <w:rPr>
                <w:u w:val="single"/>
              </w:rPr>
              <w:t>SAVING</w:t>
            </w:r>
          </w:p>
          <w:p w:rsidR="007C533F" w:rsidRDefault="007C533F" w:rsidP="009A1425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 w:rsidRPr="006228A7">
              <w:t>Saving files</w:t>
            </w:r>
          </w:p>
          <w:p w:rsidR="007C533F" w:rsidRPr="006228A7" w:rsidRDefault="007C533F" w:rsidP="009A1425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>ASSESSMENT</w:t>
            </w:r>
          </w:p>
          <w:p w:rsidR="007C533F" w:rsidRPr="006228A7" w:rsidRDefault="007C533F" w:rsidP="009A1425">
            <w:pPr>
              <w:spacing w:after="160" w:line="259" w:lineRule="auto"/>
              <w:rPr>
                <w:u w:val="single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9715BD" w:rsidRDefault="007C533F" w:rsidP="009A1425">
            <w:pPr>
              <w:numPr>
                <w:ilvl w:val="0"/>
                <w:numId w:val="5"/>
              </w:numPr>
              <w:spacing w:after="160" w:line="259" w:lineRule="auto"/>
            </w:pPr>
            <w:r w:rsidRPr="006228A7">
              <w:t>Develop competencies in the application of basic ICTs in everyday activities.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6D2162" w:rsidRDefault="007C533F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C533F" w:rsidRPr="006D2162" w:rsidRDefault="007C533F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7C533F" w:rsidRPr="006D2162" w:rsidRDefault="007C533F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7C533F" w:rsidRPr="009715BD" w:rsidRDefault="007C533F" w:rsidP="009A1425">
            <w:pPr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  <w:permStart w:id="0" w:edGrp="everyone"/>
            <w:permEnd w:id="0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A9309B" w:rsidRDefault="007C533F" w:rsidP="009A1425">
            <w:pPr>
              <w:numPr>
                <w:ilvl w:val="0"/>
                <w:numId w:val="16"/>
              </w:numPr>
              <w:spacing w:after="160" w:line="259" w:lineRule="auto"/>
            </w:pPr>
            <w:r w:rsidRPr="00A9309B">
              <w:t>Laptops</w:t>
            </w:r>
          </w:p>
          <w:p w:rsidR="007C533F" w:rsidRPr="00A9309B" w:rsidRDefault="007C533F" w:rsidP="009A1425">
            <w:pPr>
              <w:numPr>
                <w:ilvl w:val="0"/>
                <w:numId w:val="16"/>
              </w:numPr>
              <w:spacing w:after="160" w:line="259" w:lineRule="auto"/>
            </w:pPr>
            <w:r w:rsidRPr="00A9309B">
              <w:t>Desktop computer</w:t>
            </w:r>
          </w:p>
          <w:p w:rsidR="007C533F" w:rsidRPr="009715BD" w:rsidRDefault="007C533F" w:rsidP="009A1425">
            <w:pPr>
              <w:spacing w:after="160" w:line="259" w:lineRule="auto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3F" w:rsidRPr="000F05C5" w:rsidRDefault="007C533F" w:rsidP="009A1425">
            <w:pPr>
              <w:spacing w:after="160" w:line="259" w:lineRule="auto"/>
            </w:pPr>
            <w:r w:rsidRPr="000F05C5">
              <w:t>Grade 5 Syllabus  p.</w:t>
            </w:r>
            <w:r>
              <w:t xml:space="preserve"> 5</w:t>
            </w:r>
          </w:p>
          <w:p w:rsidR="007C533F" w:rsidRPr="009715BD" w:rsidRDefault="007C533F" w:rsidP="009A1425">
            <w:pPr>
              <w:spacing w:after="160" w:line="259" w:lineRule="auto"/>
            </w:pPr>
            <w:r w:rsidRPr="000F05C5">
              <w:t xml:space="preserve">Longman </w:t>
            </w:r>
            <w:r>
              <w:t>grade 5 pupils book p. 69- 72</w:t>
            </w:r>
          </w:p>
        </w:tc>
      </w:tr>
      <w:tr w:rsidR="00C746B0" w:rsidTr="007C533F">
        <w:trPr>
          <w:trHeight w:val="35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B0" w:rsidRDefault="00C746B0" w:rsidP="009A1425">
            <w:r>
              <w:t>12 -  13</w:t>
            </w:r>
          </w:p>
          <w:p w:rsidR="00C746B0" w:rsidRDefault="00C746B0" w:rsidP="009A1425">
            <w:pPr>
              <w:spacing w:line="240" w:lineRule="auto"/>
            </w:pPr>
          </w:p>
        </w:tc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B0" w:rsidRDefault="00BE5110" w:rsidP="009A1425">
            <w:r>
              <w:t xml:space="preserve">END OF TERM   2  </w:t>
            </w:r>
            <w:r w:rsidR="00C746B0">
              <w:t xml:space="preserve"> TESTS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B0" w:rsidRDefault="00C746B0" w:rsidP="009A1425"/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B0" w:rsidRDefault="00C746B0" w:rsidP="009A1425"/>
        </w:tc>
      </w:tr>
    </w:tbl>
    <w:p w:rsidR="00102B3C" w:rsidRDefault="00102B3C" w:rsidP="00102B3C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7C533F" w:rsidRDefault="007C533F" w:rsidP="009A1425"/>
    <w:p w:rsidR="00600176" w:rsidRDefault="00600176" w:rsidP="006D7261">
      <w:pPr>
        <w:tabs>
          <w:tab w:val="left" w:pos="5118"/>
          <w:tab w:val="center" w:pos="7200"/>
        </w:tabs>
        <w:spacing w:after="0"/>
        <w:jc w:val="center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</w:rPr>
        <w:t>MINSTRY OF GENERAL EDUCATION</w:t>
      </w:r>
    </w:p>
    <w:p w:rsidR="00600176" w:rsidRDefault="00600176" w:rsidP="006D72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SOUTHERN PROVINCE</w:t>
      </w:r>
    </w:p>
    <w:p w:rsidR="00600176" w:rsidRDefault="00600176" w:rsidP="006D7261">
      <w:pPr>
        <w:spacing w:after="0"/>
        <w:jc w:val="center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SCHEMES OF WORK</w:t>
      </w:r>
    </w:p>
    <w:p w:rsidR="00600176" w:rsidRDefault="00600176" w:rsidP="006D726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SUBJECT</w:t>
      </w:r>
      <w:r>
        <w:rPr>
          <w:rFonts w:ascii="Times New Roman" w:hAnsi="Times New Roman"/>
        </w:rPr>
        <w:t>:  TECHNOLOGY    STUDIES</w:t>
      </w:r>
    </w:p>
    <w:p w:rsidR="00600176" w:rsidRDefault="00600176" w:rsidP="0060017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GRADE</w:t>
      </w:r>
      <w:r>
        <w:rPr>
          <w:rFonts w:ascii="Times New Roman" w:hAnsi="Times New Roman"/>
        </w:rPr>
        <w:t>: 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TERM</w:t>
      </w:r>
      <w:r>
        <w:rPr>
          <w:rFonts w:ascii="Times New Roman" w:hAnsi="Times New Roman"/>
        </w:rPr>
        <w:t>:  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YEAR</w:t>
      </w:r>
      <w:r>
        <w:rPr>
          <w:rFonts w:ascii="Times New Roman" w:hAnsi="Times New Roman"/>
        </w:rPr>
        <w:t>: 2018</w:t>
      </w:r>
    </w:p>
    <w:tbl>
      <w:tblPr>
        <w:tblStyle w:val="TableGrid"/>
        <w:tblW w:w="14845" w:type="dxa"/>
        <w:tblInd w:w="0" w:type="dxa"/>
        <w:tblLook w:val="04A0"/>
      </w:tblPr>
      <w:tblGrid>
        <w:gridCol w:w="872"/>
        <w:gridCol w:w="3258"/>
        <w:gridCol w:w="4070"/>
        <w:gridCol w:w="2358"/>
        <w:gridCol w:w="2102"/>
        <w:gridCol w:w="2185"/>
      </w:tblGrid>
      <w:tr w:rsidR="00BE5110" w:rsidTr="00102B3C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10" w:rsidRDefault="00BE5110" w:rsidP="009A1425">
            <w:r>
              <w:t>WEEK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10" w:rsidRDefault="00BE5110" w:rsidP="009A1425">
            <w:r>
              <w:t>TOPIC/CONTENT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10" w:rsidRDefault="00BE5110" w:rsidP="009A1425">
            <w:r>
              <w:t>GENERAL OUTCOMES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10" w:rsidRDefault="00BE5110" w:rsidP="009A1425">
            <w:r>
              <w:t>METHODS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10" w:rsidRDefault="00BE5110" w:rsidP="009A1425">
            <w:r>
              <w:t>T/L RESOURCES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10" w:rsidRDefault="00BE5110" w:rsidP="009A1425">
            <w:r>
              <w:t>REFERENCE</w:t>
            </w:r>
          </w:p>
        </w:tc>
      </w:tr>
      <w:tr w:rsidR="007D4745" w:rsidTr="00102B3C">
        <w:trPr>
          <w:trHeight w:val="259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45" w:rsidRDefault="007D4745" w:rsidP="009A1425">
            <w: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  <w:r w:rsidRPr="007A3579">
              <w:rPr>
                <w:u w:val="single"/>
              </w:rPr>
              <w:t>LETTERING</w:t>
            </w:r>
          </w:p>
          <w:p w:rsidR="007D4745" w:rsidRDefault="007D4745" w:rsidP="009A1425">
            <w:pPr>
              <w:pStyle w:val="ListParagraph"/>
              <w:numPr>
                <w:ilvl w:val="0"/>
                <w:numId w:val="22"/>
              </w:numPr>
              <w:tabs>
                <w:tab w:val="left" w:pos="3171"/>
              </w:tabs>
              <w:spacing w:line="240" w:lineRule="auto"/>
            </w:pPr>
            <w:r w:rsidRPr="007A3579">
              <w:t>Printing</w:t>
            </w:r>
          </w:p>
          <w:p w:rsidR="007D4745" w:rsidRPr="007A3579" w:rsidRDefault="007D4745" w:rsidP="009A1425">
            <w:pPr>
              <w:tabs>
                <w:tab w:val="left" w:pos="3171"/>
              </w:tabs>
              <w:spacing w:line="240" w:lineRule="auto"/>
              <w:ind w:left="360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pPr>
              <w:numPr>
                <w:ilvl w:val="0"/>
                <w:numId w:val="5"/>
              </w:numPr>
              <w:spacing w:after="160" w:line="259" w:lineRule="auto"/>
            </w:pPr>
            <w:r w:rsidRPr="006228A7">
              <w:t>Develop competencies in the application of basic ICTs in everyday activities.</w:t>
            </w:r>
          </w:p>
          <w:p w:rsidR="007D4745" w:rsidRPr="009715BD" w:rsidRDefault="007D4745" w:rsidP="009A1425">
            <w:pPr>
              <w:pStyle w:val="ListParagraph"/>
              <w:numPr>
                <w:ilvl w:val="0"/>
                <w:numId w:val="5"/>
              </w:numPr>
              <w:tabs>
                <w:tab w:val="left" w:pos="3171"/>
              </w:tabs>
              <w:spacing w:line="240" w:lineRule="auto"/>
            </w:pPr>
            <w:r w:rsidRPr="006228A7">
              <w:t>Acquire knowledge, positive attitudes and values in designing and making artifacts.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Discussion Method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407DF3" w:rsidRDefault="007D4745" w:rsidP="009A1425">
            <w:pPr>
              <w:numPr>
                <w:ilvl w:val="0"/>
                <w:numId w:val="16"/>
              </w:numPr>
              <w:tabs>
                <w:tab w:val="left" w:pos="3171"/>
              </w:tabs>
              <w:spacing w:after="160" w:line="259" w:lineRule="auto"/>
            </w:pPr>
            <w:r w:rsidRPr="00407DF3">
              <w:t>Laptops</w:t>
            </w:r>
          </w:p>
          <w:p w:rsidR="007D4745" w:rsidRDefault="007D4745" w:rsidP="009A1425">
            <w:pPr>
              <w:numPr>
                <w:ilvl w:val="0"/>
                <w:numId w:val="16"/>
              </w:numPr>
              <w:tabs>
                <w:tab w:val="left" w:pos="3171"/>
              </w:tabs>
              <w:spacing w:after="160" w:line="259" w:lineRule="auto"/>
            </w:pPr>
            <w:r w:rsidRPr="00407DF3">
              <w:t>Desktop computer</w:t>
            </w:r>
            <w:r>
              <w:t>.</w:t>
            </w:r>
          </w:p>
          <w:p w:rsidR="007D4745" w:rsidRDefault="007D4745" w:rsidP="009A1425">
            <w:pPr>
              <w:numPr>
                <w:ilvl w:val="0"/>
                <w:numId w:val="16"/>
              </w:numPr>
              <w:tabs>
                <w:tab w:val="left" w:pos="3171"/>
              </w:tabs>
              <w:spacing w:after="160" w:line="259" w:lineRule="auto"/>
            </w:pPr>
            <w:r>
              <w:t>Stencils</w:t>
            </w:r>
          </w:p>
          <w:p w:rsidR="007D4745" w:rsidRDefault="007D4745" w:rsidP="009A1425">
            <w:pPr>
              <w:numPr>
                <w:ilvl w:val="0"/>
                <w:numId w:val="16"/>
              </w:numPr>
              <w:tabs>
                <w:tab w:val="left" w:pos="3171"/>
              </w:tabs>
              <w:spacing w:after="160" w:line="259" w:lineRule="auto"/>
            </w:pPr>
            <w:r>
              <w:t>Rulers</w:t>
            </w:r>
          </w:p>
          <w:p w:rsidR="007D4745" w:rsidRPr="009715BD" w:rsidRDefault="007D4745" w:rsidP="009A1425">
            <w:pPr>
              <w:numPr>
                <w:ilvl w:val="0"/>
                <w:numId w:val="16"/>
              </w:numPr>
              <w:tabs>
                <w:tab w:val="left" w:pos="3171"/>
              </w:tabs>
              <w:spacing w:after="160" w:line="259" w:lineRule="auto"/>
            </w:pPr>
            <w:r>
              <w:t>Printers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9D5BB7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>Grade 5 Syllabus  p.</w:t>
            </w:r>
            <w:r>
              <w:t xml:space="preserve"> 4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 xml:space="preserve">Longman grade 5 pupils book p. </w:t>
            </w:r>
            <w:r>
              <w:t xml:space="preserve">44 – 46            </w:t>
            </w:r>
          </w:p>
        </w:tc>
      </w:tr>
      <w:tr w:rsidR="007D4745" w:rsidTr="00102B3C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45" w:rsidRDefault="007D4745" w:rsidP="009A1425">
            <w: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  <w:r w:rsidRPr="007A3579">
              <w:rPr>
                <w:u w:val="single"/>
              </w:rPr>
              <w:t>LETTERING</w:t>
            </w:r>
          </w:p>
          <w:p w:rsidR="007D4745" w:rsidRDefault="007D4745" w:rsidP="009A1425">
            <w:pPr>
              <w:pStyle w:val="ListParagraph"/>
              <w:numPr>
                <w:ilvl w:val="0"/>
                <w:numId w:val="22"/>
              </w:numPr>
              <w:tabs>
                <w:tab w:val="left" w:pos="3171"/>
              </w:tabs>
              <w:spacing w:line="240" w:lineRule="auto"/>
            </w:pPr>
            <w:r w:rsidRPr="007A3579">
              <w:t>Printing</w:t>
            </w:r>
          </w:p>
          <w:p w:rsidR="007D4745" w:rsidRPr="007A3579" w:rsidRDefault="007D4745" w:rsidP="009A1425">
            <w:pPr>
              <w:pStyle w:val="ListParagraph"/>
              <w:numPr>
                <w:ilvl w:val="0"/>
                <w:numId w:val="22"/>
              </w:numPr>
              <w:tabs>
                <w:tab w:val="left" w:pos="3171"/>
              </w:tabs>
              <w:spacing w:line="240" w:lineRule="auto"/>
            </w:pPr>
            <w:r>
              <w:t>assessment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pPr>
              <w:numPr>
                <w:ilvl w:val="0"/>
                <w:numId w:val="5"/>
              </w:numPr>
              <w:spacing w:after="160" w:line="259" w:lineRule="auto"/>
            </w:pPr>
            <w:r w:rsidRPr="006228A7">
              <w:t>Develop competencies in the application of basic ICTs in everyday activities.</w:t>
            </w:r>
          </w:p>
          <w:p w:rsidR="007D4745" w:rsidRPr="009715BD" w:rsidRDefault="007D4745" w:rsidP="009A1425">
            <w:pPr>
              <w:pStyle w:val="ListParagraph"/>
              <w:numPr>
                <w:ilvl w:val="0"/>
                <w:numId w:val="5"/>
              </w:numPr>
              <w:tabs>
                <w:tab w:val="left" w:pos="3171"/>
              </w:tabs>
              <w:spacing w:line="240" w:lineRule="auto"/>
            </w:pPr>
            <w:r w:rsidRPr="006228A7">
              <w:t>Acquire knowledge, positive attitudes and values in designing and making artifacts.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Discussion Method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407DF3" w:rsidRDefault="007D4745" w:rsidP="009A1425">
            <w:pPr>
              <w:numPr>
                <w:ilvl w:val="0"/>
                <w:numId w:val="16"/>
              </w:numPr>
              <w:tabs>
                <w:tab w:val="left" w:pos="3171"/>
              </w:tabs>
              <w:spacing w:after="160" w:line="259" w:lineRule="auto"/>
            </w:pPr>
            <w:r w:rsidRPr="00407DF3">
              <w:t>Laptops</w:t>
            </w:r>
          </w:p>
          <w:p w:rsidR="007D4745" w:rsidRDefault="007D4745" w:rsidP="009A1425">
            <w:pPr>
              <w:numPr>
                <w:ilvl w:val="0"/>
                <w:numId w:val="16"/>
              </w:numPr>
              <w:tabs>
                <w:tab w:val="left" w:pos="3171"/>
              </w:tabs>
              <w:spacing w:after="160" w:line="259" w:lineRule="auto"/>
            </w:pPr>
            <w:r w:rsidRPr="00407DF3">
              <w:t>Desktop computer</w:t>
            </w:r>
            <w:r>
              <w:t>.</w:t>
            </w:r>
          </w:p>
          <w:p w:rsidR="007D4745" w:rsidRDefault="007D4745" w:rsidP="009A1425">
            <w:pPr>
              <w:numPr>
                <w:ilvl w:val="0"/>
                <w:numId w:val="16"/>
              </w:numPr>
              <w:tabs>
                <w:tab w:val="left" w:pos="3171"/>
              </w:tabs>
              <w:spacing w:after="160" w:line="259" w:lineRule="auto"/>
            </w:pPr>
            <w:r>
              <w:t>Stencils</w:t>
            </w:r>
          </w:p>
          <w:p w:rsidR="007D4745" w:rsidRDefault="007D4745" w:rsidP="009A1425">
            <w:pPr>
              <w:numPr>
                <w:ilvl w:val="0"/>
                <w:numId w:val="16"/>
              </w:numPr>
              <w:tabs>
                <w:tab w:val="left" w:pos="3171"/>
              </w:tabs>
              <w:spacing w:after="160" w:line="259" w:lineRule="auto"/>
            </w:pPr>
            <w:r>
              <w:t>Rulers</w:t>
            </w:r>
          </w:p>
          <w:p w:rsidR="007D4745" w:rsidRPr="009715BD" w:rsidRDefault="007D4745" w:rsidP="009A1425">
            <w:pPr>
              <w:numPr>
                <w:ilvl w:val="0"/>
                <w:numId w:val="16"/>
              </w:numPr>
              <w:tabs>
                <w:tab w:val="left" w:pos="3171"/>
              </w:tabs>
              <w:spacing w:after="160" w:line="259" w:lineRule="auto"/>
            </w:pPr>
            <w:r>
              <w:t>Printers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9D5BB7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>Grade 5 Syllabus  p.</w:t>
            </w:r>
            <w:r>
              <w:t xml:space="preserve"> 4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 xml:space="preserve">Longman grade 5 pupils book p. </w:t>
            </w:r>
            <w:r>
              <w:t xml:space="preserve">44 – 46            </w:t>
            </w:r>
          </w:p>
        </w:tc>
      </w:tr>
      <w:tr w:rsidR="007D4745" w:rsidTr="00102B3C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7A3579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  <w:r w:rsidRPr="007A3579">
              <w:rPr>
                <w:u w:val="single"/>
              </w:rPr>
              <w:t>DRAWING</w:t>
            </w:r>
          </w:p>
          <w:p w:rsidR="007D4745" w:rsidRDefault="007D4745" w:rsidP="009A1425">
            <w:pPr>
              <w:pStyle w:val="ListParagraph"/>
              <w:numPr>
                <w:ilvl w:val="0"/>
                <w:numId w:val="22"/>
              </w:numPr>
              <w:tabs>
                <w:tab w:val="left" w:pos="3171"/>
              </w:tabs>
              <w:spacing w:line="240" w:lineRule="auto"/>
            </w:pPr>
            <w:r w:rsidRPr="007A3579">
              <w:t>Construction of Angles</w:t>
            </w:r>
          </w:p>
          <w:p w:rsidR="007D4745" w:rsidRPr="007A3579" w:rsidRDefault="007D4745" w:rsidP="009A1425">
            <w:pPr>
              <w:pStyle w:val="ListParagraph"/>
              <w:tabs>
                <w:tab w:val="left" w:pos="3171"/>
              </w:tabs>
              <w:spacing w:line="240" w:lineRule="auto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7A3579" w:rsidRDefault="007D4745" w:rsidP="009A1425">
            <w:pPr>
              <w:numPr>
                <w:ilvl w:val="0"/>
                <w:numId w:val="5"/>
              </w:numPr>
              <w:tabs>
                <w:tab w:val="left" w:pos="3171"/>
              </w:tabs>
              <w:spacing w:after="160" w:line="259" w:lineRule="auto"/>
            </w:pPr>
            <w:r w:rsidRPr="007A3579">
              <w:t>Develop competencies in the application of basic ICTs in everyday activities.</w:t>
            </w:r>
          </w:p>
          <w:p w:rsidR="007D4745" w:rsidRPr="009715BD" w:rsidRDefault="007D4745" w:rsidP="009A1425">
            <w:pPr>
              <w:pStyle w:val="ListParagraph"/>
              <w:numPr>
                <w:ilvl w:val="0"/>
                <w:numId w:val="5"/>
              </w:numPr>
              <w:tabs>
                <w:tab w:val="left" w:pos="3171"/>
              </w:tabs>
              <w:spacing w:line="240" w:lineRule="auto"/>
            </w:pPr>
            <w:r w:rsidRPr="007A3579">
              <w:t>Acquire knowledge, positive attitudes and values in designing and making artifacts.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pPr>
              <w:tabs>
                <w:tab w:val="left" w:pos="3171"/>
              </w:tabs>
              <w:spacing w:after="160" w:line="259" w:lineRule="auto"/>
            </w:pP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>
              <w:t>Mathematical set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9D5BB7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>Grade 5 Syllabus  p. 4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 xml:space="preserve">Longman grade 5 pupils book p. </w:t>
            </w:r>
            <w:r>
              <w:t>47 - 58</w:t>
            </w:r>
          </w:p>
        </w:tc>
      </w:tr>
      <w:tr w:rsidR="007D4745" w:rsidTr="00102B3C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7A3579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  <w:r w:rsidRPr="007A3579">
              <w:rPr>
                <w:u w:val="single"/>
              </w:rPr>
              <w:t>DRAWING</w:t>
            </w:r>
          </w:p>
          <w:p w:rsidR="007D4745" w:rsidRDefault="007D4745" w:rsidP="009A1425">
            <w:pPr>
              <w:pStyle w:val="ListParagraph"/>
              <w:numPr>
                <w:ilvl w:val="0"/>
                <w:numId w:val="22"/>
              </w:numPr>
              <w:tabs>
                <w:tab w:val="left" w:pos="3171"/>
              </w:tabs>
              <w:spacing w:line="240" w:lineRule="auto"/>
            </w:pPr>
            <w:r w:rsidRPr="007A3579">
              <w:t>Construction of Angles</w:t>
            </w:r>
          </w:p>
          <w:p w:rsidR="007D4745" w:rsidRPr="007A3579" w:rsidRDefault="007D4745" w:rsidP="009A1425">
            <w:pPr>
              <w:pStyle w:val="ListParagraph"/>
              <w:tabs>
                <w:tab w:val="left" w:pos="3171"/>
              </w:tabs>
              <w:spacing w:line="240" w:lineRule="auto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7A3579" w:rsidRDefault="007D4745" w:rsidP="009A1425">
            <w:pPr>
              <w:numPr>
                <w:ilvl w:val="0"/>
                <w:numId w:val="5"/>
              </w:numPr>
              <w:tabs>
                <w:tab w:val="left" w:pos="3171"/>
              </w:tabs>
              <w:spacing w:after="160" w:line="259" w:lineRule="auto"/>
            </w:pPr>
            <w:r w:rsidRPr="007A3579">
              <w:t>Develop competencies in the application of basic ICTs in everyday activities.</w:t>
            </w:r>
          </w:p>
          <w:p w:rsidR="007D4745" w:rsidRPr="009715BD" w:rsidRDefault="007D4745" w:rsidP="009A1425">
            <w:pPr>
              <w:pStyle w:val="ListParagraph"/>
              <w:numPr>
                <w:ilvl w:val="0"/>
                <w:numId w:val="5"/>
              </w:numPr>
              <w:tabs>
                <w:tab w:val="left" w:pos="3171"/>
              </w:tabs>
              <w:spacing w:line="240" w:lineRule="auto"/>
            </w:pPr>
            <w:r w:rsidRPr="007A3579">
              <w:t>Acquire knowledge, positive attitudes and values in designing and making artifacts.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pPr>
              <w:tabs>
                <w:tab w:val="left" w:pos="3171"/>
              </w:tabs>
              <w:spacing w:after="160" w:line="259" w:lineRule="auto"/>
            </w:pP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>
              <w:t>Mathematical set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9D5BB7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>Grade 5 Syllabus  p. 4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 xml:space="preserve">Longman grade 5 pupils book p. </w:t>
            </w:r>
            <w:r>
              <w:t>47 - 58</w:t>
            </w:r>
          </w:p>
        </w:tc>
      </w:tr>
      <w:tr w:rsidR="007D4745" w:rsidTr="00102B3C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7A3579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  <w:r w:rsidRPr="007A3579">
              <w:rPr>
                <w:u w:val="single"/>
              </w:rPr>
              <w:t>DRAWING</w:t>
            </w:r>
          </w:p>
          <w:p w:rsidR="007D4745" w:rsidRDefault="007D4745" w:rsidP="009A1425">
            <w:pPr>
              <w:pStyle w:val="ListParagraph"/>
              <w:numPr>
                <w:ilvl w:val="0"/>
                <w:numId w:val="22"/>
              </w:numPr>
              <w:tabs>
                <w:tab w:val="left" w:pos="3171"/>
              </w:tabs>
              <w:spacing w:line="240" w:lineRule="auto"/>
            </w:pPr>
            <w:r>
              <w:t>Construction of triangles</w:t>
            </w:r>
          </w:p>
          <w:p w:rsidR="007D4745" w:rsidRPr="007A3579" w:rsidRDefault="007D4745" w:rsidP="009A1425">
            <w:pPr>
              <w:pStyle w:val="ListParagraph"/>
              <w:tabs>
                <w:tab w:val="left" w:pos="3171"/>
              </w:tabs>
              <w:spacing w:line="240" w:lineRule="auto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7A3579" w:rsidRDefault="007D4745" w:rsidP="009A1425">
            <w:pPr>
              <w:numPr>
                <w:ilvl w:val="0"/>
                <w:numId w:val="5"/>
              </w:numPr>
              <w:tabs>
                <w:tab w:val="left" w:pos="3171"/>
              </w:tabs>
              <w:spacing w:after="160" w:line="259" w:lineRule="auto"/>
            </w:pPr>
            <w:r w:rsidRPr="007A3579">
              <w:t>Develop competencies in the application of basic ICTs in everyday activities.</w:t>
            </w:r>
          </w:p>
          <w:p w:rsidR="007D4745" w:rsidRPr="009715BD" w:rsidRDefault="007D4745" w:rsidP="009A1425">
            <w:pPr>
              <w:pStyle w:val="ListParagraph"/>
              <w:numPr>
                <w:ilvl w:val="0"/>
                <w:numId w:val="5"/>
              </w:numPr>
              <w:tabs>
                <w:tab w:val="left" w:pos="3171"/>
              </w:tabs>
              <w:spacing w:line="240" w:lineRule="auto"/>
            </w:pPr>
            <w:r w:rsidRPr="007A3579">
              <w:t>Acquire knowledge, positive attitudes and values in designing and making artifacts.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pPr>
              <w:tabs>
                <w:tab w:val="left" w:pos="3171"/>
              </w:tabs>
              <w:spacing w:after="160" w:line="259" w:lineRule="auto"/>
            </w:pP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>
              <w:t>Mathematical set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9D5BB7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>Grade 5 Syllabus  p. 4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 xml:space="preserve">Longman grade 5 pupils book p. </w:t>
            </w:r>
            <w:r>
              <w:t>47 - 58</w:t>
            </w:r>
          </w:p>
        </w:tc>
      </w:tr>
      <w:tr w:rsidR="007D4745" w:rsidTr="00102B3C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7A3579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  <w:r w:rsidRPr="007A3579">
              <w:rPr>
                <w:u w:val="single"/>
              </w:rPr>
              <w:t>DRAWING</w:t>
            </w:r>
          </w:p>
          <w:p w:rsidR="007D4745" w:rsidRDefault="007D4745" w:rsidP="009A1425">
            <w:pPr>
              <w:pStyle w:val="ListParagraph"/>
              <w:numPr>
                <w:ilvl w:val="0"/>
                <w:numId w:val="22"/>
              </w:numPr>
              <w:tabs>
                <w:tab w:val="left" w:pos="3171"/>
              </w:tabs>
              <w:spacing w:line="240" w:lineRule="auto"/>
            </w:pPr>
            <w:r>
              <w:t>Construction of rectangles and squares</w:t>
            </w:r>
          </w:p>
          <w:p w:rsidR="007D4745" w:rsidRPr="007A3579" w:rsidRDefault="007D4745" w:rsidP="009A1425">
            <w:pPr>
              <w:pStyle w:val="ListParagraph"/>
              <w:tabs>
                <w:tab w:val="left" w:pos="3171"/>
              </w:tabs>
              <w:spacing w:line="240" w:lineRule="auto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7A3579" w:rsidRDefault="007D4745" w:rsidP="009A1425">
            <w:pPr>
              <w:numPr>
                <w:ilvl w:val="0"/>
                <w:numId w:val="5"/>
              </w:numPr>
              <w:tabs>
                <w:tab w:val="left" w:pos="3171"/>
              </w:tabs>
              <w:spacing w:after="160" w:line="259" w:lineRule="auto"/>
            </w:pPr>
            <w:r w:rsidRPr="007A3579">
              <w:t>Develop competencies in the application of basic ICTs in everyday activities.</w:t>
            </w:r>
          </w:p>
          <w:p w:rsidR="007D4745" w:rsidRPr="009715BD" w:rsidRDefault="007D4745" w:rsidP="009A1425">
            <w:pPr>
              <w:pStyle w:val="ListParagraph"/>
              <w:numPr>
                <w:ilvl w:val="0"/>
                <w:numId w:val="5"/>
              </w:numPr>
              <w:tabs>
                <w:tab w:val="left" w:pos="3171"/>
              </w:tabs>
              <w:spacing w:line="240" w:lineRule="auto"/>
            </w:pPr>
            <w:r w:rsidRPr="007A3579">
              <w:t>Acquire knowledge, positive attitudes and values in designing and making artifacts.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pPr>
              <w:tabs>
                <w:tab w:val="left" w:pos="3171"/>
              </w:tabs>
              <w:spacing w:after="160" w:line="259" w:lineRule="auto"/>
            </w:pP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>
              <w:t>Mathematical set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9D5BB7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>Grade 5 Syllabus  p. 4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 xml:space="preserve">Longman grade 5 pupils book p. </w:t>
            </w:r>
            <w:r>
              <w:t>47 - 58</w:t>
            </w:r>
          </w:p>
        </w:tc>
      </w:tr>
      <w:tr w:rsidR="007D4745" w:rsidTr="00102B3C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  <w:r>
              <w:rPr>
                <w:u w:val="single"/>
              </w:rPr>
              <w:t>MID – TERM   TEST</w:t>
            </w:r>
          </w:p>
          <w:p w:rsidR="007D4745" w:rsidRPr="007A3579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  <w:r w:rsidRPr="007A3579">
              <w:rPr>
                <w:u w:val="single"/>
              </w:rPr>
              <w:t>DRAWING</w:t>
            </w:r>
          </w:p>
          <w:p w:rsidR="007D4745" w:rsidRDefault="007D4745" w:rsidP="009A1425">
            <w:pPr>
              <w:pStyle w:val="ListParagraph"/>
              <w:numPr>
                <w:ilvl w:val="0"/>
                <w:numId w:val="22"/>
              </w:numPr>
              <w:tabs>
                <w:tab w:val="left" w:pos="3171"/>
              </w:tabs>
              <w:spacing w:line="240" w:lineRule="auto"/>
            </w:pPr>
            <w:r>
              <w:t>Construction of circles</w:t>
            </w:r>
          </w:p>
          <w:p w:rsidR="007D4745" w:rsidRPr="007A3579" w:rsidRDefault="007D4745" w:rsidP="009A1425">
            <w:pPr>
              <w:pStyle w:val="ListParagraph"/>
              <w:numPr>
                <w:ilvl w:val="0"/>
                <w:numId w:val="22"/>
              </w:numPr>
              <w:tabs>
                <w:tab w:val="left" w:pos="3171"/>
              </w:tabs>
              <w:spacing w:line="240" w:lineRule="auto"/>
            </w:pPr>
            <w:r>
              <w:t>Assessment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7A3579" w:rsidRDefault="007D4745" w:rsidP="009A1425">
            <w:pPr>
              <w:numPr>
                <w:ilvl w:val="0"/>
                <w:numId w:val="5"/>
              </w:numPr>
              <w:tabs>
                <w:tab w:val="left" w:pos="3171"/>
              </w:tabs>
              <w:spacing w:after="160" w:line="259" w:lineRule="auto"/>
            </w:pPr>
            <w:r w:rsidRPr="007A3579">
              <w:t>Develop competencies in the application of basic ICTs in everyday activities.</w:t>
            </w:r>
          </w:p>
          <w:p w:rsidR="007D4745" w:rsidRPr="009715BD" w:rsidRDefault="007D4745" w:rsidP="009A1425">
            <w:pPr>
              <w:pStyle w:val="ListParagraph"/>
              <w:numPr>
                <w:ilvl w:val="0"/>
                <w:numId w:val="5"/>
              </w:numPr>
              <w:tabs>
                <w:tab w:val="left" w:pos="3171"/>
              </w:tabs>
              <w:spacing w:line="240" w:lineRule="auto"/>
            </w:pPr>
            <w:r w:rsidRPr="007A3579">
              <w:t>Acquire knowledge, positive attitudes and values in designing and making artifacts.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E51AA1" w:rsidP="009A1425">
            <w:pPr>
              <w:tabs>
                <w:tab w:val="left" w:pos="3171"/>
              </w:tabs>
              <w:spacing w:after="160" w:line="259" w:lineRule="auto"/>
            </w:pPr>
            <w:r>
              <w:t>Test items  and marking keys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>
              <w:t>Mathematical set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9D5BB7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>Grade 5 Syllabus  p. 4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 xml:space="preserve">Longman grade 5 pupils book p. </w:t>
            </w:r>
            <w:r>
              <w:t>47 - 58</w:t>
            </w:r>
          </w:p>
        </w:tc>
      </w:tr>
      <w:tr w:rsidR="007D4745" w:rsidTr="00102B3C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r>
              <w:t>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42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42"/>
            </w:tblGrid>
            <w:tr w:rsidR="007D4745" w:rsidRPr="007A3579" w:rsidTr="00932392">
              <w:trPr>
                <w:trHeight w:val="247"/>
              </w:trPr>
              <w:tc>
                <w:tcPr>
                  <w:tcW w:w="3042" w:type="dxa"/>
                </w:tcPr>
                <w:p w:rsidR="007D4745" w:rsidRDefault="007D4745" w:rsidP="009A1425">
                  <w:pPr>
                    <w:tabs>
                      <w:tab w:val="left" w:pos="3171"/>
                    </w:tabs>
                    <w:rPr>
                      <w:u w:val="single"/>
                    </w:rPr>
                  </w:pPr>
                  <w:r w:rsidRPr="007A3579">
                    <w:rPr>
                      <w:u w:val="single"/>
                    </w:rPr>
                    <w:t>DESIGN AND TECHNOLOGY</w:t>
                  </w:r>
                </w:p>
                <w:p w:rsidR="007D4745" w:rsidRDefault="007D4745" w:rsidP="009A1425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3171"/>
                    </w:tabs>
                    <w:spacing w:line="259" w:lineRule="auto"/>
                  </w:pPr>
                  <w:r w:rsidRPr="007A3579">
                    <w:t xml:space="preserve">Inventions in Technology </w:t>
                  </w:r>
                </w:p>
                <w:p w:rsidR="007D4745" w:rsidRDefault="007D4745" w:rsidP="009A1425">
                  <w:pPr>
                    <w:tabs>
                      <w:tab w:val="left" w:pos="3171"/>
                    </w:tabs>
                    <w:spacing w:line="259" w:lineRule="auto"/>
                  </w:pPr>
                </w:p>
                <w:p w:rsidR="007D4745" w:rsidRPr="007A3579" w:rsidRDefault="007D4745" w:rsidP="009A1425">
                  <w:pPr>
                    <w:pStyle w:val="ListParagraph"/>
                    <w:tabs>
                      <w:tab w:val="left" w:pos="3171"/>
                    </w:tabs>
                    <w:ind w:left="360"/>
                  </w:pPr>
                </w:p>
              </w:tc>
            </w:tr>
          </w:tbl>
          <w:p w:rsidR="007D4745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</w:p>
          <w:p w:rsidR="007D4745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</w:p>
          <w:p w:rsidR="007D4745" w:rsidRPr="007A3579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7A3579" w:rsidRDefault="007D4745" w:rsidP="009A1425">
            <w:pPr>
              <w:numPr>
                <w:ilvl w:val="0"/>
                <w:numId w:val="5"/>
              </w:numPr>
              <w:tabs>
                <w:tab w:val="left" w:pos="3171"/>
              </w:tabs>
              <w:spacing w:after="160" w:line="259" w:lineRule="auto"/>
            </w:pPr>
            <w:r w:rsidRPr="007A3579">
              <w:t>Develop competencies in the application of basic ICTs in everyday activities.</w:t>
            </w:r>
          </w:p>
          <w:p w:rsidR="007D4745" w:rsidRPr="009715BD" w:rsidRDefault="007D4745" w:rsidP="009A1425">
            <w:pPr>
              <w:pStyle w:val="ListParagraph"/>
              <w:numPr>
                <w:ilvl w:val="0"/>
                <w:numId w:val="5"/>
              </w:numPr>
              <w:tabs>
                <w:tab w:val="left" w:pos="3171"/>
              </w:tabs>
              <w:spacing w:line="240" w:lineRule="auto"/>
            </w:pPr>
            <w:r w:rsidRPr="007A3579">
              <w:t>Acquire knowledge, positive attitudes and values in designing and making artifacts.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Field trip Method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Project Method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Guest Speaker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9715BD" w:rsidRDefault="00E51AA1" w:rsidP="00E51AA1">
            <w:pPr>
              <w:pStyle w:val="ListParagraph"/>
              <w:numPr>
                <w:ilvl w:val="0"/>
                <w:numId w:val="23"/>
              </w:numPr>
              <w:tabs>
                <w:tab w:val="left" w:pos="3171"/>
              </w:tabs>
              <w:spacing w:line="259" w:lineRule="auto"/>
            </w:pPr>
            <w:r>
              <w:t>Different pictures showing invented items.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9D5BB7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>Grade 5 Syllabus  p.</w:t>
            </w:r>
            <w:r>
              <w:t xml:space="preserve"> 5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 xml:space="preserve">Longman grade 5 pupils book p. </w:t>
            </w:r>
            <w:r>
              <w:t>73 - 79</w:t>
            </w:r>
          </w:p>
        </w:tc>
      </w:tr>
      <w:tr w:rsidR="007D4745" w:rsidTr="00102B3C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42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42"/>
            </w:tblGrid>
            <w:tr w:rsidR="007D4745" w:rsidRPr="007A3579" w:rsidTr="00932392">
              <w:trPr>
                <w:trHeight w:val="247"/>
              </w:trPr>
              <w:tc>
                <w:tcPr>
                  <w:tcW w:w="3042" w:type="dxa"/>
                </w:tcPr>
                <w:p w:rsidR="007D4745" w:rsidRDefault="007D4745" w:rsidP="009A1425">
                  <w:pPr>
                    <w:tabs>
                      <w:tab w:val="left" w:pos="3171"/>
                    </w:tabs>
                    <w:rPr>
                      <w:u w:val="single"/>
                    </w:rPr>
                  </w:pPr>
                  <w:r w:rsidRPr="007A3579">
                    <w:rPr>
                      <w:u w:val="single"/>
                    </w:rPr>
                    <w:t>DESIGN AND TECHNOLOGY</w:t>
                  </w:r>
                </w:p>
                <w:p w:rsidR="007D4745" w:rsidRDefault="007D4745" w:rsidP="009A1425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3171"/>
                    </w:tabs>
                    <w:spacing w:line="259" w:lineRule="auto"/>
                  </w:pPr>
                  <w:r w:rsidRPr="007A3579">
                    <w:t xml:space="preserve">Inventions in Technology </w:t>
                  </w:r>
                </w:p>
                <w:p w:rsidR="007D4745" w:rsidRPr="007A3579" w:rsidRDefault="007D4745" w:rsidP="009A1425">
                  <w:pPr>
                    <w:pStyle w:val="ListParagraph"/>
                    <w:tabs>
                      <w:tab w:val="left" w:pos="3171"/>
                    </w:tabs>
                    <w:ind w:left="360"/>
                  </w:pPr>
                </w:p>
              </w:tc>
            </w:tr>
          </w:tbl>
          <w:p w:rsidR="007D4745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</w:p>
          <w:p w:rsidR="007D4745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</w:p>
          <w:p w:rsidR="007D4745" w:rsidRPr="007A3579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7A3579" w:rsidRDefault="007D4745" w:rsidP="009A1425">
            <w:pPr>
              <w:numPr>
                <w:ilvl w:val="0"/>
                <w:numId w:val="5"/>
              </w:numPr>
              <w:tabs>
                <w:tab w:val="left" w:pos="3171"/>
              </w:tabs>
              <w:spacing w:after="160" w:line="259" w:lineRule="auto"/>
            </w:pPr>
            <w:r w:rsidRPr="007A3579">
              <w:t>Develop competencies in the application of basic ICTs in everyday activities.</w:t>
            </w:r>
          </w:p>
          <w:p w:rsidR="007D4745" w:rsidRPr="009715BD" w:rsidRDefault="007D4745" w:rsidP="009A1425">
            <w:pPr>
              <w:pStyle w:val="ListParagraph"/>
              <w:numPr>
                <w:ilvl w:val="0"/>
                <w:numId w:val="5"/>
              </w:numPr>
              <w:tabs>
                <w:tab w:val="left" w:pos="3171"/>
              </w:tabs>
              <w:spacing w:line="240" w:lineRule="auto"/>
            </w:pPr>
            <w:r w:rsidRPr="007A3579">
              <w:t>Acquire knowledge, positive attitudes and values in designing and making artifacts.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Field trip Method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Project Method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Guest Speaker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9715BD" w:rsidRDefault="00E51AA1" w:rsidP="009A1425">
            <w:pPr>
              <w:tabs>
                <w:tab w:val="left" w:pos="3171"/>
              </w:tabs>
              <w:spacing w:after="160" w:line="259" w:lineRule="auto"/>
            </w:pPr>
            <w:r w:rsidRPr="00E51AA1">
              <w:t>Different pictures showing invented items.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9D5BB7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>Grade 5 Syllabus  p.</w:t>
            </w:r>
            <w:r>
              <w:t xml:space="preserve"> 5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 xml:space="preserve">Longman grade 5 pupils book p. </w:t>
            </w:r>
            <w:r>
              <w:t>73 - 79</w:t>
            </w:r>
          </w:p>
        </w:tc>
      </w:tr>
      <w:tr w:rsidR="007D4745" w:rsidTr="00102B3C">
        <w:trPr>
          <w:trHeight w:val="7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pPr>
              <w:spacing w:line="240" w:lineRule="auto"/>
            </w:pPr>
            <w:r>
              <w:t>10</w:t>
            </w:r>
          </w:p>
          <w:p w:rsidR="007D4745" w:rsidRDefault="007D4745" w:rsidP="009A1425">
            <w:pPr>
              <w:spacing w:line="240" w:lineRule="auto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42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42"/>
            </w:tblGrid>
            <w:tr w:rsidR="007D4745" w:rsidRPr="007A3579" w:rsidTr="00932392">
              <w:trPr>
                <w:trHeight w:val="247"/>
              </w:trPr>
              <w:tc>
                <w:tcPr>
                  <w:tcW w:w="3042" w:type="dxa"/>
                </w:tcPr>
                <w:p w:rsidR="007D4745" w:rsidRDefault="007D4745" w:rsidP="009A1425">
                  <w:pPr>
                    <w:tabs>
                      <w:tab w:val="left" w:pos="3171"/>
                    </w:tabs>
                    <w:rPr>
                      <w:u w:val="single"/>
                    </w:rPr>
                  </w:pPr>
                  <w:r w:rsidRPr="007A3579">
                    <w:rPr>
                      <w:u w:val="single"/>
                    </w:rPr>
                    <w:t>DESIGN AND TECHNOLOGY</w:t>
                  </w:r>
                </w:p>
                <w:p w:rsidR="007D4745" w:rsidRDefault="007D4745" w:rsidP="009A1425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3171"/>
                    </w:tabs>
                    <w:spacing w:line="259" w:lineRule="auto"/>
                  </w:pPr>
                  <w:r w:rsidRPr="007A3579">
                    <w:t xml:space="preserve">Inventions in Technology </w:t>
                  </w:r>
                </w:p>
                <w:p w:rsidR="007D4745" w:rsidRDefault="007D4745" w:rsidP="009A1425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3171"/>
                    </w:tabs>
                    <w:spacing w:line="259" w:lineRule="auto"/>
                  </w:pPr>
                  <w:r>
                    <w:t>Assessment</w:t>
                  </w:r>
                </w:p>
                <w:p w:rsidR="007D4745" w:rsidRPr="007A3579" w:rsidRDefault="007D4745" w:rsidP="009A1425">
                  <w:pPr>
                    <w:pStyle w:val="ListParagraph"/>
                    <w:tabs>
                      <w:tab w:val="left" w:pos="3171"/>
                    </w:tabs>
                    <w:ind w:left="360"/>
                  </w:pPr>
                </w:p>
              </w:tc>
            </w:tr>
          </w:tbl>
          <w:p w:rsidR="007D4745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</w:p>
          <w:p w:rsidR="007D4745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</w:p>
          <w:p w:rsidR="007D4745" w:rsidRPr="007A3579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7A3579" w:rsidRDefault="007D4745" w:rsidP="009A1425">
            <w:pPr>
              <w:numPr>
                <w:ilvl w:val="0"/>
                <w:numId w:val="5"/>
              </w:numPr>
              <w:tabs>
                <w:tab w:val="left" w:pos="3171"/>
              </w:tabs>
              <w:spacing w:after="160" w:line="259" w:lineRule="auto"/>
            </w:pPr>
            <w:r w:rsidRPr="007A3579">
              <w:t>Develop competencies in the application of basic ICTs in everyday activities.</w:t>
            </w:r>
          </w:p>
          <w:p w:rsidR="007D4745" w:rsidRPr="009715BD" w:rsidRDefault="007D4745" w:rsidP="009A1425">
            <w:pPr>
              <w:pStyle w:val="ListParagraph"/>
              <w:numPr>
                <w:ilvl w:val="0"/>
                <w:numId w:val="5"/>
              </w:numPr>
              <w:tabs>
                <w:tab w:val="left" w:pos="3171"/>
              </w:tabs>
              <w:spacing w:line="240" w:lineRule="auto"/>
            </w:pPr>
            <w:r w:rsidRPr="007A3579">
              <w:t>Acquire knowledge, positive attitudes and values in designing and making artifacts.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Field trip Method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Project Method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Guest Speaker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Demonstration Method 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9715BD" w:rsidRDefault="00E51AA1" w:rsidP="009A1425">
            <w:pPr>
              <w:tabs>
                <w:tab w:val="left" w:pos="3171"/>
              </w:tabs>
              <w:spacing w:after="160" w:line="259" w:lineRule="auto"/>
            </w:pPr>
            <w:r>
              <w:t>Different pictures showing invented items.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9D5BB7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>Grade 5 Syllabus  p.</w:t>
            </w:r>
            <w:r>
              <w:t xml:space="preserve"> 5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 xml:space="preserve">Longman grade 5 pupils book p. </w:t>
            </w:r>
            <w:r>
              <w:t>73 - 79</w:t>
            </w:r>
          </w:p>
        </w:tc>
      </w:tr>
      <w:tr w:rsidR="007D4745" w:rsidTr="00102B3C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45" w:rsidRDefault="007D4745" w:rsidP="009A1425">
            <w:r>
              <w:t>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  <w:r w:rsidRPr="007A3579">
              <w:rPr>
                <w:u w:val="single"/>
              </w:rPr>
              <w:t>ENERGY</w:t>
            </w:r>
          </w:p>
          <w:p w:rsidR="007D4745" w:rsidRDefault="007D4745" w:rsidP="009A1425">
            <w:pPr>
              <w:pStyle w:val="ListParagraph"/>
              <w:numPr>
                <w:ilvl w:val="0"/>
                <w:numId w:val="21"/>
              </w:numPr>
              <w:tabs>
                <w:tab w:val="left" w:pos="3171"/>
              </w:tabs>
              <w:spacing w:line="240" w:lineRule="auto"/>
            </w:pPr>
            <w:r w:rsidRPr="007A3579">
              <w:t>E</w:t>
            </w:r>
            <w:r>
              <w:t>lectricity</w:t>
            </w:r>
          </w:p>
          <w:p w:rsidR="007D4745" w:rsidRDefault="007D4745" w:rsidP="009A1425">
            <w:pPr>
              <w:pStyle w:val="ListParagraph"/>
              <w:numPr>
                <w:ilvl w:val="0"/>
                <w:numId w:val="21"/>
              </w:numPr>
              <w:tabs>
                <w:tab w:val="left" w:pos="3171"/>
              </w:tabs>
              <w:spacing w:line="240" w:lineRule="auto"/>
            </w:pPr>
            <w:r>
              <w:t>Assessment</w:t>
            </w:r>
          </w:p>
          <w:p w:rsidR="007D4745" w:rsidRPr="007A3579" w:rsidRDefault="007D4745" w:rsidP="009A1425">
            <w:pPr>
              <w:pStyle w:val="ListParagraph"/>
              <w:tabs>
                <w:tab w:val="left" w:pos="3171"/>
              </w:tabs>
              <w:ind w:left="360"/>
            </w:pPr>
          </w:p>
          <w:p w:rsidR="007D4745" w:rsidRPr="007A3579" w:rsidRDefault="007D4745" w:rsidP="009A1425">
            <w:pPr>
              <w:tabs>
                <w:tab w:val="left" w:pos="3171"/>
              </w:tabs>
              <w:spacing w:after="160" w:line="259" w:lineRule="auto"/>
              <w:rPr>
                <w:u w:val="single"/>
              </w:rPr>
            </w:pP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9715BD" w:rsidRDefault="007D4745" w:rsidP="009A1425">
            <w:pPr>
              <w:numPr>
                <w:ilvl w:val="0"/>
                <w:numId w:val="5"/>
              </w:numPr>
              <w:tabs>
                <w:tab w:val="left" w:pos="3171"/>
              </w:tabs>
              <w:spacing w:after="160" w:line="259" w:lineRule="auto"/>
            </w:pPr>
            <w:r w:rsidRPr="007A3579">
              <w:t>Acquire knowledge, positive attitudes and values in designing and making artifacts.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>Working in Pairs.</w:t>
            </w:r>
          </w:p>
          <w:p w:rsidR="007D4745" w:rsidRPr="006D2162" w:rsidRDefault="007D4745" w:rsidP="009A1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9" w:line="259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Group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Individual Work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Field trip Method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Discussion Method </w:t>
            </w:r>
          </w:p>
          <w:p w:rsidR="007D4745" w:rsidRPr="006D2162" w:rsidRDefault="007D4745" w:rsidP="009A1425">
            <w:pPr>
              <w:autoSpaceDE w:val="0"/>
              <w:autoSpaceDN w:val="0"/>
              <w:adjustRightInd w:val="0"/>
              <w:spacing w:after="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6D216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Guest Speaker 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6D2162">
              <w:rPr>
                <w:rFonts w:ascii="Wingdings" w:hAnsi="Wingdings" w:cs="Wingdings"/>
                <w:sz w:val="23"/>
                <w:szCs w:val="23"/>
              </w:rPr>
              <w:t></w:t>
            </w:r>
            <w:r w:rsidRPr="006D2162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6D2162">
              <w:rPr>
                <w:sz w:val="23"/>
                <w:szCs w:val="23"/>
              </w:rPr>
              <w:t>Team Teaching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pPr>
              <w:tabs>
                <w:tab w:val="left" w:pos="3171"/>
              </w:tabs>
              <w:spacing w:after="160" w:line="259" w:lineRule="auto"/>
            </w:pP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>
              <w:t>Chart showing generation of hydroelectric  power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Pr="009D5BB7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>Grade 5 Syllabus  p.</w:t>
            </w:r>
            <w:r>
              <w:t xml:space="preserve"> 6</w:t>
            </w:r>
          </w:p>
          <w:p w:rsidR="007D4745" w:rsidRPr="009715BD" w:rsidRDefault="007D4745" w:rsidP="009A1425">
            <w:pPr>
              <w:tabs>
                <w:tab w:val="left" w:pos="3171"/>
              </w:tabs>
              <w:spacing w:after="160" w:line="259" w:lineRule="auto"/>
            </w:pPr>
            <w:r w:rsidRPr="009D5BB7">
              <w:t xml:space="preserve">Longman grade 5 pupils book p. </w:t>
            </w:r>
            <w:r>
              <w:t>80 - 84</w:t>
            </w:r>
          </w:p>
        </w:tc>
      </w:tr>
      <w:tr w:rsidR="007D4745" w:rsidTr="00102B3C">
        <w:trPr>
          <w:trHeight w:val="35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>
            <w:r>
              <w:t>12 -  13</w:t>
            </w:r>
          </w:p>
          <w:p w:rsidR="007D4745" w:rsidRDefault="007D4745" w:rsidP="009A1425">
            <w:pPr>
              <w:spacing w:line="240" w:lineRule="auto"/>
            </w:pPr>
          </w:p>
        </w:tc>
        <w:tc>
          <w:tcPr>
            <w:tcW w:w="9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45" w:rsidRDefault="007D4745" w:rsidP="009A1425">
            <w:r>
              <w:t>END OF TERM   3   TESTS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/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5" w:rsidRDefault="007D4745" w:rsidP="009A1425"/>
        </w:tc>
      </w:tr>
    </w:tbl>
    <w:p w:rsidR="00102B3C" w:rsidRDefault="00102B3C" w:rsidP="00102B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C746B0" w:rsidRDefault="00C746B0" w:rsidP="009A1425"/>
    <w:sectPr w:rsidR="00C746B0" w:rsidSect="00AA2B4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49F"/>
    <w:multiLevelType w:val="hybridMultilevel"/>
    <w:tmpl w:val="89B6A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7361E0"/>
    <w:multiLevelType w:val="hybridMultilevel"/>
    <w:tmpl w:val="2AE04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974F06"/>
    <w:multiLevelType w:val="hybridMultilevel"/>
    <w:tmpl w:val="CD4EC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871CD7"/>
    <w:multiLevelType w:val="hybridMultilevel"/>
    <w:tmpl w:val="059EC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EF1380"/>
    <w:multiLevelType w:val="hybridMultilevel"/>
    <w:tmpl w:val="A490DA3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153E7"/>
    <w:multiLevelType w:val="hybridMultilevel"/>
    <w:tmpl w:val="12EE9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9D11F8"/>
    <w:multiLevelType w:val="hybridMultilevel"/>
    <w:tmpl w:val="FB78E2F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7">
    <w:nsid w:val="1F74611E"/>
    <w:multiLevelType w:val="hybridMultilevel"/>
    <w:tmpl w:val="07E8C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1821AE"/>
    <w:multiLevelType w:val="hybridMultilevel"/>
    <w:tmpl w:val="A09633A2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>
    <w:nsid w:val="35066ECA"/>
    <w:multiLevelType w:val="hybridMultilevel"/>
    <w:tmpl w:val="1FECFA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A161B9"/>
    <w:multiLevelType w:val="hybridMultilevel"/>
    <w:tmpl w:val="7238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E783A"/>
    <w:multiLevelType w:val="hybridMultilevel"/>
    <w:tmpl w:val="3C7E1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5500C"/>
    <w:multiLevelType w:val="hybridMultilevel"/>
    <w:tmpl w:val="CD863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0C66F7B"/>
    <w:multiLevelType w:val="hybridMultilevel"/>
    <w:tmpl w:val="43E88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F26D23"/>
    <w:multiLevelType w:val="hybridMultilevel"/>
    <w:tmpl w:val="66F2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F5B1A"/>
    <w:multiLevelType w:val="hybridMultilevel"/>
    <w:tmpl w:val="64E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D1A09"/>
    <w:multiLevelType w:val="hybridMultilevel"/>
    <w:tmpl w:val="9CDE883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D504B9"/>
    <w:multiLevelType w:val="hybridMultilevel"/>
    <w:tmpl w:val="44D4E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05E1690"/>
    <w:multiLevelType w:val="hybridMultilevel"/>
    <w:tmpl w:val="6CF69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64014E"/>
    <w:multiLevelType w:val="hybridMultilevel"/>
    <w:tmpl w:val="C5C24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737CD"/>
    <w:multiLevelType w:val="hybridMultilevel"/>
    <w:tmpl w:val="D45ED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803F98"/>
    <w:multiLevelType w:val="hybridMultilevel"/>
    <w:tmpl w:val="C64CE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2"/>
  </w:num>
  <w:num w:numId="5">
    <w:abstractNumId w:val="19"/>
  </w:num>
  <w:num w:numId="6">
    <w:abstractNumId w:val="4"/>
  </w:num>
  <w:num w:numId="7">
    <w:abstractNumId w:val="7"/>
  </w:num>
  <w:num w:numId="8">
    <w:abstractNumId w:val="1"/>
  </w:num>
  <w:num w:numId="9">
    <w:abstractNumId w:val="14"/>
  </w:num>
  <w:num w:numId="10">
    <w:abstractNumId w:val="6"/>
  </w:num>
  <w:num w:numId="11">
    <w:abstractNumId w:val="15"/>
  </w:num>
  <w:num w:numId="12">
    <w:abstractNumId w:val="8"/>
  </w:num>
  <w:num w:numId="13">
    <w:abstractNumId w:val="20"/>
  </w:num>
  <w:num w:numId="14">
    <w:abstractNumId w:val="21"/>
  </w:num>
  <w:num w:numId="15">
    <w:abstractNumId w:val="9"/>
  </w:num>
  <w:num w:numId="16">
    <w:abstractNumId w:val="11"/>
  </w:num>
  <w:num w:numId="17">
    <w:abstractNumId w:val="16"/>
  </w:num>
  <w:num w:numId="18">
    <w:abstractNumId w:val="0"/>
  </w:num>
  <w:num w:numId="19">
    <w:abstractNumId w:val="5"/>
  </w:num>
  <w:num w:numId="20">
    <w:abstractNumId w:val="2"/>
  </w:num>
  <w:num w:numId="21">
    <w:abstractNumId w:val="3"/>
  </w:num>
  <w:num w:numId="22">
    <w:abstractNumId w:val="10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savePreviewPicture/>
  <w:compat/>
  <w:rsids>
    <w:rsidRoot w:val="00AA2B4C"/>
    <w:rsid w:val="00011D0E"/>
    <w:rsid w:val="00102B3C"/>
    <w:rsid w:val="00143EAF"/>
    <w:rsid w:val="001D3AF8"/>
    <w:rsid w:val="002F7BE8"/>
    <w:rsid w:val="004775BB"/>
    <w:rsid w:val="004D0CBC"/>
    <w:rsid w:val="004F54D7"/>
    <w:rsid w:val="0053300C"/>
    <w:rsid w:val="00554697"/>
    <w:rsid w:val="005B6465"/>
    <w:rsid w:val="00600176"/>
    <w:rsid w:val="006355CD"/>
    <w:rsid w:val="00655F14"/>
    <w:rsid w:val="006E63E3"/>
    <w:rsid w:val="00721BE3"/>
    <w:rsid w:val="00734140"/>
    <w:rsid w:val="007470BF"/>
    <w:rsid w:val="007C533F"/>
    <w:rsid w:val="007D4745"/>
    <w:rsid w:val="007E0A82"/>
    <w:rsid w:val="008D6133"/>
    <w:rsid w:val="00911623"/>
    <w:rsid w:val="00927E61"/>
    <w:rsid w:val="009A1425"/>
    <w:rsid w:val="009D0B0F"/>
    <w:rsid w:val="00AA2B4C"/>
    <w:rsid w:val="00BE5110"/>
    <w:rsid w:val="00BF2D12"/>
    <w:rsid w:val="00C00D7D"/>
    <w:rsid w:val="00C746B0"/>
    <w:rsid w:val="00DF386F"/>
    <w:rsid w:val="00E12344"/>
    <w:rsid w:val="00E51AA1"/>
    <w:rsid w:val="00F0288C"/>
    <w:rsid w:val="00F242F0"/>
    <w:rsid w:val="00FD5B2A"/>
    <w:rsid w:val="00FE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AF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B4C"/>
    <w:pPr>
      <w:ind w:left="720"/>
      <w:contextualSpacing/>
    </w:pPr>
  </w:style>
  <w:style w:type="paragraph" w:customStyle="1" w:styleId="Default">
    <w:name w:val="Default"/>
    <w:rsid w:val="00AA2B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2B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10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PROPHET J</dc:creator>
  <cp:keywords/>
  <dc:description/>
  <cp:lastModifiedBy>user</cp:lastModifiedBy>
  <cp:revision>9</cp:revision>
  <dcterms:created xsi:type="dcterms:W3CDTF">2018-01-19T07:43:00Z</dcterms:created>
  <dcterms:modified xsi:type="dcterms:W3CDTF">2018-01-21T06:26:00Z</dcterms:modified>
</cp:coreProperties>
</file>