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958" w:rsidRDefault="008A6958" w:rsidP="008A6958">
      <w:pPr>
        <w:tabs>
          <w:tab w:val="left" w:pos="5118"/>
          <w:tab w:val="center" w:pos="7200"/>
        </w:tabs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MINSTRY OF GENERAL EDUCATION</w:t>
      </w:r>
    </w:p>
    <w:p w:rsidR="008A6958" w:rsidRDefault="008A6958" w:rsidP="008A6958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SOUTHERN PROVINCE</w:t>
      </w:r>
    </w:p>
    <w:p w:rsidR="008A6958" w:rsidRDefault="008A6958" w:rsidP="008A6958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SCHEMES OF WORK</w:t>
      </w:r>
    </w:p>
    <w:p w:rsidR="008A6958" w:rsidRDefault="008A6958" w:rsidP="008A695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SUBJECT</w:t>
      </w:r>
      <w:r>
        <w:rPr>
          <w:rFonts w:ascii="Times New Roman" w:hAnsi="Times New Roman"/>
        </w:rPr>
        <w:t xml:space="preserve">: </w:t>
      </w:r>
      <w:proofErr w:type="gramStart"/>
      <w:r>
        <w:rPr>
          <w:rFonts w:ascii="Times New Roman" w:hAnsi="Times New Roman"/>
        </w:rPr>
        <w:t>SOCIAL  STUDIES</w:t>
      </w:r>
      <w:proofErr w:type="gramEnd"/>
    </w:p>
    <w:p w:rsidR="008A6958" w:rsidRDefault="008A6958" w:rsidP="008A6958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GRADE</w:t>
      </w:r>
      <w:r>
        <w:rPr>
          <w:rFonts w:ascii="Times New Roman" w:hAnsi="Times New Roman"/>
        </w:rPr>
        <w:t>: 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TERM</w:t>
      </w:r>
      <w:proofErr w:type="gramStart"/>
      <w:r>
        <w:rPr>
          <w:rFonts w:ascii="Times New Roman" w:hAnsi="Times New Roman"/>
        </w:rPr>
        <w:t>:1</w:t>
      </w:r>
      <w:proofErr w:type="gram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YEAR</w:t>
      </w:r>
      <w:r>
        <w:rPr>
          <w:rFonts w:ascii="Times New Roman" w:hAnsi="Times New Roman"/>
        </w:rPr>
        <w:t>: 2018</w:t>
      </w:r>
    </w:p>
    <w:tbl>
      <w:tblPr>
        <w:tblStyle w:val="TableGrid"/>
        <w:tblW w:w="14845" w:type="dxa"/>
        <w:tblLook w:val="04A0"/>
      </w:tblPr>
      <w:tblGrid>
        <w:gridCol w:w="895"/>
        <w:gridCol w:w="2700"/>
        <w:gridCol w:w="4500"/>
        <w:gridCol w:w="2430"/>
        <w:gridCol w:w="1980"/>
        <w:gridCol w:w="2340"/>
      </w:tblGrid>
      <w:tr w:rsidR="00342D9F" w:rsidRPr="00342D9F" w:rsidTr="00342D9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BD6385">
            <w:pPr>
              <w:spacing w:after="160" w:line="259" w:lineRule="auto"/>
            </w:pPr>
            <w:r w:rsidRPr="00342D9F">
              <w:t>WEEK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BD6385">
            <w:pPr>
              <w:spacing w:after="160" w:line="259" w:lineRule="auto"/>
            </w:pPr>
            <w:r w:rsidRPr="00342D9F">
              <w:t>TOPIC/CONTENT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BD6385">
            <w:pPr>
              <w:spacing w:after="160" w:line="259" w:lineRule="auto"/>
            </w:pPr>
            <w:r w:rsidRPr="00342D9F">
              <w:t>GENERAL OUTCOMES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BD6385">
            <w:pPr>
              <w:spacing w:after="160" w:line="259" w:lineRule="auto"/>
            </w:pPr>
            <w:r w:rsidRPr="00342D9F">
              <w:t>METHODS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BD6385">
            <w:pPr>
              <w:spacing w:after="160" w:line="259" w:lineRule="auto"/>
            </w:pPr>
            <w:r w:rsidRPr="00342D9F">
              <w:t>T/L RESOURCES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BD6385">
            <w:pPr>
              <w:spacing w:after="160" w:line="259" w:lineRule="auto"/>
            </w:pPr>
            <w:r w:rsidRPr="00342D9F">
              <w:t>REFERENCE</w:t>
            </w:r>
          </w:p>
        </w:tc>
      </w:tr>
      <w:tr w:rsidR="004A48F4" w:rsidRPr="00342D9F" w:rsidTr="008A6958">
        <w:trPr>
          <w:trHeight w:val="2366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8F4" w:rsidRPr="00342D9F" w:rsidRDefault="004A48F4" w:rsidP="00BD6385">
            <w:pPr>
              <w:spacing w:after="160" w:line="259" w:lineRule="auto"/>
            </w:pPr>
            <w:r w:rsidRPr="00342D9F">
              <w:t>1</w:t>
            </w:r>
          </w:p>
        </w:tc>
        <w:tc>
          <w:tcPr>
            <w:tcW w:w="2700" w:type="dxa"/>
          </w:tcPr>
          <w:p w:rsidR="004A48F4" w:rsidRPr="007901C6" w:rsidRDefault="004A48F4" w:rsidP="00BD6385">
            <w:pPr>
              <w:rPr>
                <w:u w:val="single"/>
              </w:rPr>
            </w:pPr>
            <w:r w:rsidRPr="007901C6">
              <w:rPr>
                <w:u w:val="single"/>
              </w:rPr>
              <w:t>LIVING TOGETHER IN THE COMMUNITY-DISTRICT</w:t>
            </w:r>
          </w:p>
          <w:p w:rsidR="004A48F4" w:rsidRDefault="004A48F4" w:rsidP="00BD6385">
            <w:pPr>
              <w:pStyle w:val="ListParagraph"/>
              <w:numPr>
                <w:ilvl w:val="0"/>
                <w:numId w:val="9"/>
              </w:numPr>
            </w:pPr>
            <w:r>
              <w:t>Locate on the map of Zambia the position of the district.</w:t>
            </w:r>
          </w:p>
          <w:p w:rsidR="004A48F4" w:rsidRDefault="004A48F4" w:rsidP="00BD6385"/>
          <w:p w:rsidR="004A48F4" w:rsidRDefault="004A48F4" w:rsidP="00BD6385"/>
        </w:tc>
        <w:tc>
          <w:tcPr>
            <w:tcW w:w="4500" w:type="dxa"/>
          </w:tcPr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>Develop an Understanding of Political, Social, Economic, Cultural, Environmental and Civic Issues</w:t>
            </w:r>
          </w:p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 xml:space="preserve"> Develop an Understanding of Spiritual and Moral Values</w:t>
            </w:r>
          </w:p>
        </w:tc>
        <w:tc>
          <w:tcPr>
            <w:tcW w:w="2430" w:type="dxa"/>
          </w:tcPr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>Activity learning</w:t>
            </w:r>
          </w:p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>Educational visits</w:t>
            </w:r>
          </w:p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>Role play</w:t>
            </w:r>
          </w:p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>Debate</w:t>
            </w:r>
          </w:p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>Demonstration</w:t>
            </w:r>
          </w:p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>Question and answer</w:t>
            </w:r>
          </w:p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>Teacher exposition</w:t>
            </w:r>
          </w:p>
        </w:tc>
        <w:tc>
          <w:tcPr>
            <w:tcW w:w="1980" w:type="dxa"/>
          </w:tcPr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>Map showing districts and provinces physical features.</w:t>
            </w:r>
          </w:p>
          <w:p w:rsidR="004A48F4" w:rsidRDefault="004A48F4" w:rsidP="00BD6385"/>
        </w:tc>
        <w:tc>
          <w:tcPr>
            <w:tcW w:w="2340" w:type="dxa"/>
          </w:tcPr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>Grade 5 syllabus p.25</w:t>
            </w:r>
          </w:p>
          <w:p w:rsidR="004A48F4" w:rsidRDefault="004A48F4" w:rsidP="00BD6385"/>
          <w:p w:rsidR="004A48F4" w:rsidRDefault="004A48F4" w:rsidP="00BD6385"/>
          <w:p w:rsidR="004A48F4" w:rsidRPr="006774C7" w:rsidRDefault="004A48F4" w:rsidP="00BD6385">
            <w:pPr>
              <w:ind w:firstLine="720"/>
            </w:pPr>
            <w:r>
              <w:t>Longman  grade 5 pupils book  p. 1  -  40</w:t>
            </w:r>
          </w:p>
        </w:tc>
      </w:tr>
      <w:tr w:rsidR="004A48F4" w:rsidRPr="00342D9F" w:rsidTr="00B47031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8F4" w:rsidRPr="00342D9F" w:rsidRDefault="004A48F4" w:rsidP="00BD6385">
            <w:pPr>
              <w:spacing w:after="160" w:line="259" w:lineRule="auto"/>
            </w:pPr>
            <w:r w:rsidRPr="00342D9F">
              <w:t>2</w:t>
            </w:r>
          </w:p>
        </w:tc>
        <w:tc>
          <w:tcPr>
            <w:tcW w:w="2700" w:type="dxa"/>
          </w:tcPr>
          <w:p w:rsidR="004A48F4" w:rsidRPr="007901C6" w:rsidRDefault="004A48F4" w:rsidP="00BD6385">
            <w:pPr>
              <w:rPr>
                <w:u w:val="single"/>
              </w:rPr>
            </w:pPr>
            <w:r w:rsidRPr="007901C6">
              <w:rPr>
                <w:u w:val="single"/>
              </w:rPr>
              <w:t>LIVING TOGETHER IN THE COMMUNITY-DISTRICT</w:t>
            </w:r>
          </w:p>
          <w:p w:rsidR="004A48F4" w:rsidRDefault="004A48F4" w:rsidP="00BD6385">
            <w:pPr>
              <w:pStyle w:val="ListParagraph"/>
              <w:numPr>
                <w:ilvl w:val="0"/>
                <w:numId w:val="9"/>
              </w:numPr>
            </w:pPr>
            <w:r>
              <w:t>Identify the main physical features on a map of the district.</w:t>
            </w:r>
          </w:p>
          <w:p w:rsidR="004A48F4" w:rsidRDefault="004A48F4" w:rsidP="00BD6385">
            <w:pPr>
              <w:pStyle w:val="ListParagraph"/>
              <w:ind w:left="360"/>
            </w:pPr>
          </w:p>
          <w:p w:rsidR="004A48F4" w:rsidRDefault="004A48F4" w:rsidP="00BD6385"/>
        </w:tc>
        <w:tc>
          <w:tcPr>
            <w:tcW w:w="4500" w:type="dxa"/>
          </w:tcPr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>Develop an Understanding of Political, Social, Economic, Cultural, Environmental and Civic Issues</w:t>
            </w:r>
          </w:p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 xml:space="preserve"> Develop an Understanding of Spiritual and Moral Values</w:t>
            </w:r>
          </w:p>
        </w:tc>
        <w:tc>
          <w:tcPr>
            <w:tcW w:w="2430" w:type="dxa"/>
          </w:tcPr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>Activity learning</w:t>
            </w:r>
          </w:p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>Educational visits</w:t>
            </w:r>
          </w:p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>Role play</w:t>
            </w:r>
          </w:p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>Debate</w:t>
            </w:r>
          </w:p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>Demonstration</w:t>
            </w:r>
          </w:p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>Question and answer</w:t>
            </w:r>
          </w:p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>Teacher exposition</w:t>
            </w:r>
          </w:p>
        </w:tc>
        <w:tc>
          <w:tcPr>
            <w:tcW w:w="1980" w:type="dxa"/>
          </w:tcPr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 xml:space="preserve">Map showing districts and provinces physical features. </w:t>
            </w:r>
          </w:p>
        </w:tc>
        <w:tc>
          <w:tcPr>
            <w:tcW w:w="2340" w:type="dxa"/>
          </w:tcPr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>Grade 5 syllabus p.25</w:t>
            </w:r>
          </w:p>
          <w:p w:rsidR="004A48F4" w:rsidRDefault="004A48F4" w:rsidP="00BD6385"/>
          <w:p w:rsidR="004A48F4" w:rsidRDefault="004A48F4" w:rsidP="00BD6385"/>
          <w:p w:rsidR="004A48F4" w:rsidRPr="006774C7" w:rsidRDefault="004A48F4" w:rsidP="00BD6385">
            <w:pPr>
              <w:ind w:firstLine="720"/>
            </w:pPr>
            <w:r>
              <w:t>Longman  grade 5 pupils book  p. 1  -  40</w:t>
            </w:r>
          </w:p>
        </w:tc>
      </w:tr>
      <w:tr w:rsidR="004A48F4" w:rsidRPr="00342D9F" w:rsidTr="00B47031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8F4" w:rsidRPr="00342D9F" w:rsidRDefault="004A48F4" w:rsidP="00BD6385">
            <w:pPr>
              <w:spacing w:after="160" w:line="259" w:lineRule="auto"/>
            </w:pPr>
            <w:r w:rsidRPr="00342D9F">
              <w:t>3</w:t>
            </w:r>
          </w:p>
        </w:tc>
        <w:tc>
          <w:tcPr>
            <w:tcW w:w="2700" w:type="dxa"/>
          </w:tcPr>
          <w:p w:rsidR="004A48F4" w:rsidRPr="007901C6" w:rsidRDefault="004A48F4" w:rsidP="00BD6385">
            <w:pPr>
              <w:rPr>
                <w:u w:val="single"/>
              </w:rPr>
            </w:pPr>
            <w:r w:rsidRPr="007901C6">
              <w:rPr>
                <w:u w:val="single"/>
              </w:rPr>
              <w:t>LIVING TOGETHER IN THE COMMUNITY-DISTRICT</w:t>
            </w:r>
          </w:p>
          <w:p w:rsidR="004A48F4" w:rsidRDefault="004A48F4" w:rsidP="00BD6385">
            <w:pPr>
              <w:pStyle w:val="ListParagraph"/>
              <w:numPr>
                <w:ilvl w:val="0"/>
                <w:numId w:val="9"/>
              </w:numPr>
            </w:pPr>
            <w:r>
              <w:t>Describe social, economic, cultural, political structures of the district in the past.</w:t>
            </w:r>
          </w:p>
          <w:p w:rsidR="004A48F4" w:rsidRDefault="004A48F4" w:rsidP="00BD6385"/>
          <w:p w:rsidR="004A48F4" w:rsidRDefault="004A48F4" w:rsidP="00BD6385"/>
        </w:tc>
        <w:tc>
          <w:tcPr>
            <w:tcW w:w="4500" w:type="dxa"/>
          </w:tcPr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>Develop an Understanding of Political, Social, Economic, Cultural, Environmental and Civic Issues</w:t>
            </w:r>
          </w:p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 xml:space="preserve"> Develop an Understanding of Spiritual and Moral Values</w:t>
            </w:r>
          </w:p>
        </w:tc>
        <w:tc>
          <w:tcPr>
            <w:tcW w:w="2430" w:type="dxa"/>
          </w:tcPr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>Activity learning</w:t>
            </w:r>
          </w:p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>Educational visits</w:t>
            </w:r>
          </w:p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>Role play</w:t>
            </w:r>
          </w:p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>Debate</w:t>
            </w:r>
          </w:p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>Demonstration</w:t>
            </w:r>
          </w:p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>Question and answer</w:t>
            </w:r>
          </w:p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>Teacher exposition</w:t>
            </w:r>
          </w:p>
        </w:tc>
        <w:tc>
          <w:tcPr>
            <w:tcW w:w="1980" w:type="dxa"/>
          </w:tcPr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>Map showing districts and provinces physical features.</w:t>
            </w:r>
          </w:p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>Chart showing social, economic, cultural, political structures of the district in the past</w:t>
            </w:r>
            <w:proofErr w:type="gramStart"/>
            <w:r>
              <w:t>..</w:t>
            </w:r>
            <w:proofErr w:type="gramEnd"/>
          </w:p>
        </w:tc>
        <w:tc>
          <w:tcPr>
            <w:tcW w:w="2340" w:type="dxa"/>
          </w:tcPr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>Grade 5 syllabus p.25</w:t>
            </w:r>
          </w:p>
          <w:p w:rsidR="004A48F4" w:rsidRDefault="004A48F4" w:rsidP="00BD6385"/>
          <w:p w:rsidR="004A48F4" w:rsidRDefault="004A48F4" w:rsidP="00BD6385"/>
          <w:p w:rsidR="004A48F4" w:rsidRPr="006774C7" w:rsidRDefault="004A48F4" w:rsidP="00BD6385">
            <w:pPr>
              <w:ind w:firstLine="720"/>
            </w:pPr>
            <w:r>
              <w:t>Longman  grade 5 pupils book  p. 1  -  40</w:t>
            </w:r>
          </w:p>
        </w:tc>
      </w:tr>
      <w:tr w:rsidR="004A48F4" w:rsidRPr="00342D9F" w:rsidTr="00B47031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8F4" w:rsidRPr="00342D9F" w:rsidRDefault="004A48F4" w:rsidP="00BD6385">
            <w:pPr>
              <w:spacing w:after="160" w:line="259" w:lineRule="auto"/>
            </w:pPr>
            <w:r w:rsidRPr="00342D9F">
              <w:t>4</w:t>
            </w:r>
          </w:p>
        </w:tc>
        <w:tc>
          <w:tcPr>
            <w:tcW w:w="2700" w:type="dxa"/>
          </w:tcPr>
          <w:p w:rsidR="004A48F4" w:rsidRPr="007901C6" w:rsidRDefault="004A48F4" w:rsidP="00BD6385">
            <w:pPr>
              <w:rPr>
                <w:u w:val="single"/>
              </w:rPr>
            </w:pPr>
            <w:r w:rsidRPr="007901C6">
              <w:rPr>
                <w:u w:val="single"/>
              </w:rPr>
              <w:t xml:space="preserve">LIVING TOGETHER IN THE </w:t>
            </w:r>
            <w:r w:rsidRPr="007901C6">
              <w:rPr>
                <w:u w:val="single"/>
              </w:rPr>
              <w:lastRenderedPageBreak/>
              <w:t>COMMUNITY-DISTRICT</w:t>
            </w:r>
          </w:p>
          <w:p w:rsidR="004A48F4" w:rsidRDefault="004A48F4" w:rsidP="00BD6385">
            <w:pPr>
              <w:pStyle w:val="ListParagraph"/>
              <w:numPr>
                <w:ilvl w:val="0"/>
                <w:numId w:val="9"/>
              </w:numPr>
            </w:pPr>
            <w:r>
              <w:t>Mention the cultural composition of the people in the district.</w:t>
            </w:r>
          </w:p>
          <w:p w:rsidR="004A48F4" w:rsidRDefault="004A48F4" w:rsidP="00BD6385"/>
          <w:p w:rsidR="004A48F4" w:rsidRDefault="004A48F4" w:rsidP="00BD6385"/>
          <w:p w:rsidR="004A48F4" w:rsidRDefault="004A48F4" w:rsidP="00BD6385"/>
        </w:tc>
        <w:tc>
          <w:tcPr>
            <w:tcW w:w="4500" w:type="dxa"/>
          </w:tcPr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lastRenderedPageBreak/>
              <w:t xml:space="preserve">Develop an Understanding of Political, </w:t>
            </w:r>
            <w:r>
              <w:lastRenderedPageBreak/>
              <w:t>Social, Economic, Cultural, Environmental and Civic Issues</w:t>
            </w:r>
          </w:p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 xml:space="preserve"> Develop an Understanding of Spiritual and Moral Values</w:t>
            </w:r>
          </w:p>
        </w:tc>
        <w:tc>
          <w:tcPr>
            <w:tcW w:w="2430" w:type="dxa"/>
          </w:tcPr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lastRenderedPageBreak/>
              <w:t>Activity learning</w:t>
            </w:r>
          </w:p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lastRenderedPageBreak/>
              <w:t>Educational visits</w:t>
            </w:r>
          </w:p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>Role play</w:t>
            </w:r>
          </w:p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>Debate</w:t>
            </w:r>
          </w:p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>Demonstration</w:t>
            </w:r>
          </w:p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>Question and answer</w:t>
            </w:r>
          </w:p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>Teacher exposition</w:t>
            </w:r>
          </w:p>
        </w:tc>
        <w:tc>
          <w:tcPr>
            <w:tcW w:w="1980" w:type="dxa"/>
          </w:tcPr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lastRenderedPageBreak/>
              <w:t xml:space="preserve">Map showing </w:t>
            </w:r>
            <w:r>
              <w:lastRenderedPageBreak/>
              <w:t>districts and provinces physical features.</w:t>
            </w:r>
          </w:p>
          <w:p w:rsidR="004A48F4" w:rsidRDefault="004A48F4" w:rsidP="008A6958">
            <w:pPr>
              <w:pStyle w:val="ListParagraph"/>
              <w:numPr>
                <w:ilvl w:val="0"/>
                <w:numId w:val="8"/>
              </w:numPr>
            </w:pPr>
            <w:r>
              <w:t>Chart showing social, economic, cultural, political structures of the district in the past.</w:t>
            </w:r>
          </w:p>
        </w:tc>
        <w:tc>
          <w:tcPr>
            <w:tcW w:w="2340" w:type="dxa"/>
          </w:tcPr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lastRenderedPageBreak/>
              <w:t xml:space="preserve">Grade 5 syllabus </w:t>
            </w:r>
            <w:r>
              <w:lastRenderedPageBreak/>
              <w:t>p.25</w:t>
            </w:r>
          </w:p>
          <w:p w:rsidR="004A48F4" w:rsidRDefault="004A48F4" w:rsidP="00BD6385"/>
          <w:p w:rsidR="004A48F4" w:rsidRDefault="004A48F4" w:rsidP="00BD6385"/>
          <w:p w:rsidR="004A48F4" w:rsidRPr="006774C7" w:rsidRDefault="004A48F4" w:rsidP="00BD6385">
            <w:pPr>
              <w:ind w:firstLine="720"/>
            </w:pPr>
            <w:r>
              <w:t>Longman  grade 5 pupils book  p. 1  -  40</w:t>
            </w:r>
          </w:p>
        </w:tc>
      </w:tr>
      <w:tr w:rsidR="004A48F4" w:rsidRPr="00342D9F" w:rsidTr="00B47031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8F4" w:rsidRPr="00342D9F" w:rsidRDefault="004A48F4" w:rsidP="00BD6385">
            <w:pPr>
              <w:spacing w:after="160" w:line="259" w:lineRule="auto"/>
            </w:pPr>
            <w:r w:rsidRPr="00342D9F">
              <w:lastRenderedPageBreak/>
              <w:t>5</w:t>
            </w:r>
          </w:p>
        </w:tc>
        <w:tc>
          <w:tcPr>
            <w:tcW w:w="2700" w:type="dxa"/>
          </w:tcPr>
          <w:p w:rsidR="004A48F4" w:rsidRPr="007901C6" w:rsidRDefault="004A48F4" w:rsidP="00BD6385">
            <w:pPr>
              <w:rPr>
                <w:u w:val="single"/>
              </w:rPr>
            </w:pPr>
            <w:r w:rsidRPr="007901C6">
              <w:rPr>
                <w:u w:val="single"/>
              </w:rPr>
              <w:t>LIVING TOGETHER IN THE COMMUNITY-DISTRICT</w:t>
            </w:r>
          </w:p>
          <w:p w:rsidR="004A48F4" w:rsidRDefault="004A48F4" w:rsidP="00BD6385">
            <w:pPr>
              <w:pStyle w:val="ListParagraph"/>
              <w:numPr>
                <w:ilvl w:val="0"/>
                <w:numId w:val="9"/>
              </w:numPr>
            </w:pPr>
            <w:r>
              <w:t>List names of historical and cultural sites in the district.</w:t>
            </w:r>
          </w:p>
          <w:p w:rsidR="004A48F4" w:rsidRDefault="004A48F4" w:rsidP="00BD6385"/>
        </w:tc>
        <w:tc>
          <w:tcPr>
            <w:tcW w:w="4500" w:type="dxa"/>
          </w:tcPr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>Develop an Understanding of Political, Social, Economic, Cultural, Environmental and Civic Issues</w:t>
            </w:r>
          </w:p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 xml:space="preserve"> Develop an Understanding of Spiritual and Moral Values</w:t>
            </w:r>
          </w:p>
        </w:tc>
        <w:tc>
          <w:tcPr>
            <w:tcW w:w="2430" w:type="dxa"/>
          </w:tcPr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>Activity learning</w:t>
            </w:r>
          </w:p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>Educational visits</w:t>
            </w:r>
          </w:p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>Role play</w:t>
            </w:r>
          </w:p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>Debate</w:t>
            </w:r>
          </w:p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>Demonstration</w:t>
            </w:r>
          </w:p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>Question and answer</w:t>
            </w:r>
          </w:p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>Teacher exposition</w:t>
            </w:r>
          </w:p>
        </w:tc>
        <w:tc>
          <w:tcPr>
            <w:tcW w:w="1980" w:type="dxa"/>
          </w:tcPr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>Map showing districts and provinces physical features.</w:t>
            </w:r>
          </w:p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>Chart showing social, economic, cultural, political structures of the district in the past.</w:t>
            </w:r>
          </w:p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 xml:space="preserve">Chart showing names of historical and cultural sites in the district.  </w:t>
            </w:r>
          </w:p>
        </w:tc>
        <w:tc>
          <w:tcPr>
            <w:tcW w:w="2340" w:type="dxa"/>
          </w:tcPr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>Grade 5 syllabus p.25</w:t>
            </w:r>
          </w:p>
          <w:p w:rsidR="004A48F4" w:rsidRDefault="004A48F4" w:rsidP="00BD6385"/>
          <w:p w:rsidR="004A48F4" w:rsidRDefault="004A48F4" w:rsidP="00BD6385"/>
          <w:p w:rsidR="004A48F4" w:rsidRPr="006774C7" w:rsidRDefault="004A48F4" w:rsidP="00BD6385">
            <w:pPr>
              <w:ind w:firstLine="720"/>
            </w:pPr>
            <w:r>
              <w:t>Longman  grade 5 pupils book  p. 1  -  40</w:t>
            </w:r>
          </w:p>
        </w:tc>
      </w:tr>
      <w:tr w:rsidR="004A48F4" w:rsidRPr="00342D9F" w:rsidTr="00B47031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8F4" w:rsidRPr="00342D9F" w:rsidRDefault="004A48F4" w:rsidP="00BD6385">
            <w:pPr>
              <w:spacing w:after="160" w:line="259" w:lineRule="auto"/>
            </w:pPr>
            <w:r w:rsidRPr="00342D9F">
              <w:t>6</w:t>
            </w:r>
          </w:p>
        </w:tc>
        <w:tc>
          <w:tcPr>
            <w:tcW w:w="2700" w:type="dxa"/>
          </w:tcPr>
          <w:p w:rsidR="004A48F4" w:rsidRPr="007901C6" w:rsidRDefault="004A48F4" w:rsidP="00BD6385">
            <w:pPr>
              <w:rPr>
                <w:u w:val="single"/>
              </w:rPr>
            </w:pPr>
            <w:r w:rsidRPr="007901C6">
              <w:rPr>
                <w:u w:val="single"/>
              </w:rPr>
              <w:t>LIVING TOGETHER IN THE COMMUNITY-DISTRICT</w:t>
            </w:r>
          </w:p>
          <w:p w:rsidR="004A48F4" w:rsidRDefault="004A48F4" w:rsidP="00BD6385">
            <w:pPr>
              <w:pStyle w:val="ListParagraph"/>
              <w:numPr>
                <w:ilvl w:val="0"/>
                <w:numId w:val="9"/>
              </w:numPr>
            </w:pPr>
            <w:r>
              <w:t>List names of historical and cultural sites in the district.</w:t>
            </w:r>
          </w:p>
          <w:p w:rsidR="004A48F4" w:rsidRDefault="004A48F4" w:rsidP="00BD6385">
            <w:pPr>
              <w:pStyle w:val="ListParagraph"/>
              <w:numPr>
                <w:ilvl w:val="0"/>
                <w:numId w:val="9"/>
              </w:numPr>
            </w:pPr>
            <w:r>
              <w:t>State the significance of each historical/cultural site</w:t>
            </w:r>
          </w:p>
          <w:p w:rsidR="004A48F4" w:rsidRDefault="004A48F4" w:rsidP="00BD6385">
            <w:pPr>
              <w:pStyle w:val="ListParagraph"/>
              <w:numPr>
                <w:ilvl w:val="0"/>
                <w:numId w:val="9"/>
              </w:numPr>
            </w:pPr>
            <w:r>
              <w:t>Assessment</w:t>
            </w:r>
          </w:p>
          <w:p w:rsidR="004A48F4" w:rsidRDefault="004A48F4" w:rsidP="00BD6385"/>
          <w:p w:rsidR="004A48F4" w:rsidRDefault="004A48F4" w:rsidP="00BD6385"/>
        </w:tc>
        <w:tc>
          <w:tcPr>
            <w:tcW w:w="4500" w:type="dxa"/>
          </w:tcPr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>Develop an Understanding of Political, Social, Economic, Cultural, Environmental and Civic Issues</w:t>
            </w:r>
          </w:p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 xml:space="preserve"> Develop an Understanding of Spiritual and Moral Values</w:t>
            </w:r>
          </w:p>
        </w:tc>
        <w:tc>
          <w:tcPr>
            <w:tcW w:w="2430" w:type="dxa"/>
          </w:tcPr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>Activity learning</w:t>
            </w:r>
          </w:p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>Educational visits</w:t>
            </w:r>
          </w:p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>Role play</w:t>
            </w:r>
          </w:p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>Debate</w:t>
            </w:r>
          </w:p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>Demonstration</w:t>
            </w:r>
          </w:p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>Question and answer</w:t>
            </w:r>
          </w:p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>Teacher exposition</w:t>
            </w:r>
          </w:p>
        </w:tc>
        <w:tc>
          <w:tcPr>
            <w:tcW w:w="1980" w:type="dxa"/>
          </w:tcPr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>Map showing districts and provinces physical features.</w:t>
            </w:r>
          </w:p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>Chart showing social, economic, cultural, political structures of the district in the past.</w:t>
            </w:r>
          </w:p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 xml:space="preserve">Chart showing names of historical and cultural sites in the district.  </w:t>
            </w:r>
          </w:p>
        </w:tc>
        <w:tc>
          <w:tcPr>
            <w:tcW w:w="2340" w:type="dxa"/>
          </w:tcPr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>Grade 5 syllabus p.25</w:t>
            </w:r>
          </w:p>
          <w:p w:rsidR="004A48F4" w:rsidRDefault="004A48F4" w:rsidP="00BD6385"/>
          <w:p w:rsidR="004A48F4" w:rsidRDefault="004A48F4" w:rsidP="00BD6385"/>
          <w:p w:rsidR="004A48F4" w:rsidRPr="006774C7" w:rsidRDefault="004A48F4" w:rsidP="00BD6385">
            <w:pPr>
              <w:ind w:firstLine="720"/>
            </w:pPr>
            <w:r>
              <w:t>Longman  grade 5 pupils book  p. 1  -  40</w:t>
            </w:r>
          </w:p>
        </w:tc>
      </w:tr>
      <w:tr w:rsidR="004A48F4" w:rsidRPr="00342D9F" w:rsidTr="008A6958">
        <w:trPr>
          <w:trHeight w:val="231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8F4" w:rsidRPr="00342D9F" w:rsidRDefault="004A48F4" w:rsidP="00BD6385">
            <w:pPr>
              <w:spacing w:after="160" w:line="259" w:lineRule="auto"/>
            </w:pPr>
            <w:r w:rsidRPr="00342D9F">
              <w:t>7</w:t>
            </w:r>
          </w:p>
        </w:tc>
        <w:tc>
          <w:tcPr>
            <w:tcW w:w="2700" w:type="dxa"/>
          </w:tcPr>
          <w:p w:rsidR="004A48F4" w:rsidRDefault="004A48F4" w:rsidP="00BD6385">
            <w:pPr>
              <w:pStyle w:val="ListParagraph"/>
              <w:ind w:left="360"/>
            </w:pPr>
            <w:r>
              <w:t>MID- TERM TEST</w:t>
            </w:r>
          </w:p>
          <w:p w:rsidR="004A48F4" w:rsidRDefault="004A48F4" w:rsidP="00BD6385">
            <w:pPr>
              <w:pStyle w:val="ListParagraph"/>
              <w:ind w:left="360"/>
            </w:pPr>
          </w:p>
          <w:p w:rsidR="004A48F4" w:rsidRPr="007901C6" w:rsidRDefault="004A48F4" w:rsidP="00BD6385">
            <w:pPr>
              <w:pStyle w:val="ListParagraph"/>
              <w:ind w:left="360"/>
              <w:rPr>
                <w:u w:val="single"/>
              </w:rPr>
            </w:pPr>
            <w:r w:rsidRPr="007901C6">
              <w:rPr>
                <w:u w:val="single"/>
              </w:rPr>
              <w:t>GOVERNANCE</w:t>
            </w:r>
          </w:p>
          <w:p w:rsidR="004A48F4" w:rsidRPr="007901C6" w:rsidRDefault="004A48F4" w:rsidP="00BD6385">
            <w:pPr>
              <w:pStyle w:val="ListParagraph"/>
              <w:ind w:left="360"/>
              <w:rPr>
                <w:u w:val="single"/>
              </w:rPr>
            </w:pPr>
            <w:r w:rsidRPr="007901C6">
              <w:rPr>
                <w:u w:val="single"/>
              </w:rPr>
              <w:t>SEX AND GENDER ROLES</w:t>
            </w:r>
          </w:p>
          <w:p w:rsidR="004A48F4" w:rsidRDefault="004A48F4" w:rsidP="00BD6385">
            <w:pPr>
              <w:pStyle w:val="ListParagraph"/>
              <w:numPr>
                <w:ilvl w:val="0"/>
                <w:numId w:val="11"/>
              </w:numPr>
            </w:pPr>
            <w:r>
              <w:t>Explain sex and gender roles.</w:t>
            </w:r>
          </w:p>
          <w:p w:rsidR="004A48F4" w:rsidRDefault="004A48F4" w:rsidP="00BD6385"/>
          <w:p w:rsidR="004A48F4" w:rsidRDefault="004A48F4" w:rsidP="00BD6385">
            <w:pPr>
              <w:pStyle w:val="ListParagraph"/>
              <w:ind w:left="450"/>
            </w:pPr>
          </w:p>
          <w:p w:rsidR="004A48F4" w:rsidRDefault="004A48F4" w:rsidP="00BD6385">
            <w:pPr>
              <w:pStyle w:val="ListParagraph"/>
              <w:ind w:left="360"/>
            </w:pPr>
          </w:p>
        </w:tc>
        <w:tc>
          <w:tcPr>
            <w:tcW w:w="4500" w:type="dxa"/>
          </w:tcPr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>Develop an Understanding of Political, Social, Economic, Cultural, Environmental and Civic Issues</w:t>
            </w:r>
          </w:p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  <w:spacing w:after="160" w:line="259" w:lineRule="auto"/>
            </w:pPr>
            <w:r>
              <w:t xml:space="preserve"> Develop an Understanding of Spiritual and Moral Values</w:t>
            </w:r>
          </w:p>
        </w:tc>
        <w:tc>
          <w:tcPr>
            <w:tcW w:w="2430" w:type="dxa"/>
          </w:tcPr>
          <w:p w:rsidR="004A48F4" w:rsidRDefault="004A48F4" w:rsidP="00BD6385">
            <w:r>
              <w:t>•Activity learning</w:t>
            </w:r>
          </w:p>
          <w:p w:rsidR="004A48F4" w:rsidRDefault="004A48F4" w:rsidP="00BD6385">
            <w:r>
              <w:t>•Educational visits</w:t>
            </w:r>
          </w:p>
          <w:p w:rsidR="004A48F4" w:rsidRDefault="004A48F4" w:rsidP="00BD6385">
            <w:r>
              <w:t>•Role play</w:t>
            </w:r>
          </w:p>
          <w:p w:rsidR="004A48F4" w:rsidRDefault="004A48F4" w:rsidP="00BD6385">
            <w:r>
              <w:t>•Debate</w:t>
            </w:r>
          </w:p>
          <w:p w:rsidR="004A48F4" w:rsidRDefault="004A48F4" w:rsidP="00BD6385">
            <w:r>
              <w:t>•Demonstration</w:t>
            </w:r>
          </w:p>
          <w:p w:rsidR="004A48F4" w:rsidRDefault="004A48F4" w:rsidP="00BD6385">
            <w:r>
              <w:t>•Question and answer</w:t>
            </w:r>
          </w:p>
          <w:p w:rsidR="004A48F4" w:rsidRDefault="004A48F4" w:rsidP="00BD6385">
            <w:r>
              <w:t>•Teacher exposition</w:t>
            </w:r>
          </w:p>
        </w:tc>
        <w:tc>
          <w:tcPr>
            <w:tcW w:w="1980" w:type="dxa"/>
          </w:tcPr>
          <w:p w:rsidR="0025394E" w:rsidRDefault="0025394E" w:rsidP="00BD6385">
            <w:pPr>
              <w:pStyle w:val="ListParagraph"/>
              <w:numPr>
                <w:ilvl w:val="0"/>
                <w:numId w:val="10"/>
              </w:numPr>
            </w:pPr>
            <w:r>
              <w:t>Test items  and  marking</w:t>
            </w:r>
          </w:p>
          <w:p w:rsidR="008A6958" w:rsidRDefault="004A48F4" w:rsidP="00BD6385">
            <w:pPr>
              <w:pStyle w:val="ListParagraph"/>
              <w:numPr>
                <w:ilvl w:val="0"/>
                <w:numId w:val="10"/>
              </w:numPr>
            </w:pPr>
            <w:r>
              <w:t xml:space="preserve">Chart showing </w:t>
            </w:r>
            <w:proofErr w:type="gramStart"/>
            <w:r>
              <w:t>gender  and</w:t>
            </w:r>
            <w:proofErr w:type="gramEnd"/>
            <w:r>
              <w:t xml:space="preserve"> sex  roles.</w:t>
            </w:r>
          </w:p>
          <w:p w:rsidR="008A6958" w:rsidRPr="008A6958" w:rsidRDefault="008A6958" w:rsidP="008A6958"/>
          <w:p w:rsidR="004A48F4" w:rsidRPr="008A6958" w:rsidRDefault="004A48F4" w:rsidP="008A6958"/>
        </w:tc>
        <w:tc>
          <w:tcPr>
            <w:tcW w:w="2340" w:type="dxa"/>
          </w:tcPr>
          <w:p w:rsidR="004A48F4" w:rsidRDefault="004A48F4" w:rsidP="00BD6385">
            <w:r w:rsidRPr="007901C6">
              <w:t>Grade 5 syllabus p.25</w:t>
            </w:r>
            <w:r>
              <w:t>.</w:t>
            </w:r>
          </w:p>
          <w:p w:rsidR="004A48F4" w:rsidRDefault="004A48F4" w:rsidP="00BD6385">
            <w:r>
              <w:t>Longman  grade 5 pupils book  p. 41 - 45</w:t>
            </w:r>
          </w:p>
        </w:tc>
      </w:tr>
      <w:tr w:rsidR="004A48F4" w:rsidRPr="00342D9F" w:rsidTr="00B47031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8F4" w:rsidRPr="00342D9F" w:rsidRDefault="004A48F4" w:rsidP="00BD6385">
            <w:pPr>
              <w:spacing w:after="160" w:line="259" w:lineRule="auto"/>
            </w:pPr>
            <w:r w:rsidRPr="00342D9F">
              <w:t>8</w:t>
            </w:r>
          </w:p>
        </w:tc>
        <w:tc>
          <w:tcPr>
            <w:tcW w:w="2700" w:type="dxa"/>
          </w:tcPr>
          <w:p w:rsidR="004A48F4" w:rsidRDefault="004A48F4" w:rsidP="00BD6385"/>
          <w:p w:rsidR="004A48F4" w:rsidRPr="007901C6" w:rsidRDefault="004A48F4" w:rsidP="00BD6385">
            <w:pPr>
              <w:pStyle w:val="ListParagraph"/>
              <w:ind w:left="360"/>
              <w:rPr>
                <w:u w:val="single"/>
              </w:rPr>
            </w:pPr>
            <w:r w:rsidRPr="007901C6">
              <w:rPr>
                <w:u w:val="single"/>
              </w:rPr>
              <w:t>GOVERNANCE</w:t>
            </w:r>
          </w:p>
          <w:p w:rsidR="004A48F4" w:rsidRPr="007901C6" w:rsidRDefault="004A48F4" w:rsidP="00BD6385">
            <w:pPr>
              <w:pStyle w:val="ListParagraph"/>
              <w:ind w:left="360"/>
              <w:rPr>
                <w:u w:val="single"/>
              </w:rPr>
            </w:pPr>
            <w:r w:rsidRPr="007901C6">
              <w:rPr>
                <w:u w:val="single"/>
              </w:rPr>
              <w:t>SEX AND GENDER ROLES</w:t>
            </w:r>
          </w:p>
          <w:p w:rsidR="004A48F4" w:rsidRDefault="004A48F4" w:rsidP="00BD6385">
            <w:pPr>
              <w:pStyle w:val="ListParagraph"/>
              <w:numPr>
                <w:ilvl w:val="0"/>
                <w:numId w:val="10"/>
              </w:numPr>
            </w:pPr>
            <w:r>
              <w:t>Explain gender discrimination.</w:t>
            </w:r>
          </w:p>
          <w:p w:rsidR="004A48F4" w:rsidRDefault="004A48F4" w:rsidP="00BD6385">
            <w:pPr>
              <w:pStyle w:val="ListParagraph"/>
              <w:numPr>
                <w:ilvl w:val="0"/>
                <w:numId w:val="11"/>
              </w:numPr>
            </w:pPr>
            <w:r>
              <w:t>Discuss effects of gender discrimination.</w:t>
            </w:r>
          </w:p>
          <w:p w:rsidR="004A48F4" w:rsidRDefault="004A48F4" w:rsidP="00BD6385">
            <w:pPr>
              <w:pStyle w:val="ListParagraph"/>
              <w:ind w:left="450"/>
            </w:pPr>
          </w:p>
        </w:tc>
        <w:tc>
          <w:tcPr>
            <w:tcW w:w="4500" w:type="dxa"/>
          </w:tcPr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>Develop an Understanding of Political, Social, Economic, Cultural, Environmental and Civic Issues</w:t>
            </w:r>
          </w:p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  <w:spacing w:after="160" w:line="259" w:lineRule="auto"/>
            </w:pPr>
            <w:r>
              <w:t xml:space="preserve"> Develop an Understanding of Spiritual and Moral Values</w:t>
            </w:r>
          </w:p>
        </w:tc>
        <w:tc>
          <w:tcPr>
            <w:tcW w:w="2430" w:type="dxa"/>
          </w:tcPr>
          <w:p w:rsidR="004A48F4" w:rsidRDefault="004A48F4" w:rsidP="00BD6385">
            <w:r>
              <w:t>•Activity learning</w:t>
            </w:r>
          </w:p>
          <w:p w:rsidR="004A48F4" w:rsidRDefault="004A48F4" w:rsidP="00BD6385">
            <w:r>
              <w:t>•Educational visits</w:t>
            </w:r>
          </w:p>
          <w:p w:rsidR="004A48F4" w:rsidRDefault="004A48F4" w:rsidP="00BD6385">
            <w:r>
              <w:t>•Role play</w:t>
            </w:r>
          </w:p>
          <w:p w:rsidR="004A48F4" w:rsidRDefault="004A48F4" w:rsidP="00BD6385">
            <w:r>
              <w:t>•Debate</w:t>
            </w:r>
          </w:p>
          <w:p w:rsidR="004A48F4" w:rsidRDefault="004A48F4" w:rsidP="00BD6385">
            <w:r>
              <w:t>•Demonstration</w:t>
            </w:r>
          </w:p>
          <w:p w:rsidR="004A48F4" w:rsidRDefault="004A48F4" w:rsidP="00BD6385">
            <w:r>
              <w:t>•Question and answer</w:t>
            </w:r>
          </w:p>
          <w:p w:rsidR="004A48F4" w:rsidRDefault="004A48F4" w:rsidP="00BD6385">
            <w:r>
              <w:t>•Teacher exposition</w:t>
            </w:r>
          </w:p>
        </w:tc>
        <w:tc>
          <w:tcPr>
            <w:tcW w:w="1980" w:type="dxa"/>
          </w:tcPr>
          <w:p w:rsidR="004A48F4" w:rsidRDefault="004A48F4" w:rsidP="00BD6385">
            <w:pPr>
              <w:pStyle w:val="ListParagraph"/>
              <w:numPr>
                <w:ilvl w:val="0"/>
                <w:numId w:val="10"/>
              </w:numPr>
            </w:pPr>
            <w:r>
              <w:t xml:space="preserve">Chart showing </w:t>
            </w:r>
            <w:proofErr w:type="gramStart"/>
            <w:r>
              <w:t>gender  and</w:t>
            </w:r>
            <w:proofErr w:type="gramEnd"/>
            <w:r>
              <w:t xml:space="preserve"> sex  roles.</w:t>
            </w:r>
          </w:p>
          <w:p w:rsidR="004A48F4" w:rsidRPr="009175A0" w:rsidRDefault="004A48F4" w:rsidP="00BD6385">
            <w:pPr>
              <w:pStyle w:val="ListParagraph"/>
              <w:numPr>
                <w:ilvl w:val="0"/>
                <w:numId w:val="10"/>
              </w:numPr>
            </w:pPr>
            <w:r>
              <w:t>Chart showing</w:t>
            </w:r>
            <w:r w:rsidRPr="009175A0">
              <w:t xml:space="preserve"> effects of gender discrimination.</w:t>
            </w:r>
          </w:p>
          <w:p w:rsidR="004A48F4" w:rsidRDefault="004A48F4" w:rsidP="00BD6385"/>
        </w:tc>
        <w:tc>
          <w:tcPr>
            <w:tcW w:w="2340" w:type="dxa"/>
          </w:tcPr>
          <w:p w:rsidR="004A48F4" w:rsidRDefault="004A48F4" w:rsidP="00BD6385">
            <w:r w:rsidRPr="007901C6">
              <w:t>Grade 5 syllabus p.25</w:t>
            </w:r>
            <w:r>
              <w:t>.</w:t>
            </w:r>
          </w:p>
          <w:p w:rsidR="004A48F4" w:rsidRDefault="004A48F4" w:rsidP="00BD6385">
            <w:r>
              <w:t>Longman  grade 5 pupils book  p. 41 - 45</w:t>
            </w:r>
          </w:p>
        </w:tc>
      </w:tr>
      <w:tr w:rsidR="004A48F4" w:rsidRPr="00342D9F" w:rsidTr="00B47031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8F4" w:rsidRPr="00342D9F" w:rsidRDefault="004A48F4" w:rsidP="00BD6385">
            <w:pPr>
              <w:spacing w:after="160" w:line="259" w:lineRule="auto"/>
            </w:pPr>
            <w:r w:rsidRPr="00342D9F">
              <w:t>9</w:t>
            </w:r>
          </w:p>
        </w:tc>
        <w:tc>
          <w:tcPr>
            <w:tcW w:w="2700" w:type="dxa"/>
          </w:tcPr>
          <w:p w:rsidR="004A48F4" w:rsidRPr="00270A11" w:rsidRDefault="004A48F4" w:rsidP="00BD6385">
            <w:pPr>
              <w:rPr>
                <w:u w:val="single"/>
              </w:rPr>
            </w:pPr>
            <w:r w:rsidRPr="00270A11">
              <w:rPr>
                <w:u w:val="single"/>
              </w:rPr>
              <w:t>GOVERNANCE</w:t>
            </w:r>
          </w:p>
          <w:p w:rsidR="004A48F4" w:rsidRPr="007901C6" w:rsidRDefault="004A48F4" w:rsidP="00BD6385">
            <w:pPr>
              <w:pStyle w:val="ListParagraph"/>
              <w:ind w:left="360"/>
              <w:rPr>
                <w:u w:val="single"/>
              </w:rPr>
            </w:pPr>
            <w:r w:rsidRPr="007901C6">
              <w:rPr>
                <w:u w:val="single"/>
              </w:rPr>
              <w:t>SEX AND GENDER ROLES</w:t>
            </w:r>
          </w:p>
          <w:p w:rsidR="004A48F4" w:rsidRDefault="004A48F4" w:rsidP="00BD6385">
            <w:pPr>
              <w:pStyle w:val="ListParagraph"/>
              <w:numPr>
                <w:ilvl w:val="0"/>
                <w:numId w:val="11"/>
              </w:numPr>
            </w:pPr>
            <w:r>
              <w:t>Identify institutions that promote gender equality</w:t>
            </w:r>
          </w:p>
          <w:p w:rsidR="004A48F4" w:rsidRDefault="004A48F4" w:rsidP="00BD6385">
            <w:pPr>
              <w:pStyle w:val="ListParagraph"/>
              <w:numPr>
                <w:ilvl w:val="0"/>
                <w:numId w:val="11"/>
              </w:numPr>
            </w:pPr>
            <w:r>
              <w:t>Assessment</w:t>
            </w:r>
          </w:p>
          <w:p w:rsidR="004A48F4" w:rsidRDefault="004A48F4" w:rsidP="00BD6385">
            <w:pPr>
              <w:pStyle w:val="ListParagraph"/>
              <w:ind w:left="450"/>
            </w:pPr>
          </w:p>
          <w:p w:rsidR="004A48F4" w:rsidRDefault="004A48F4" w:rsidP="00BD6385">
            <w:pPr>
              <w:pStyle w:val="ListParagraph"/>
              <w:ind w:left="360"/>
            </w:pPr>
          </w:p>
        </w:tc>
        <w:tc>
          <w:tcPr>
            <w:tcW w:w="4500" w:type="dxa"/>
          </w:tcPr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</w:pPr>
            <w:r>
              <w:t>Develop an Understanding of Political, Social, Economic, Cultural, Environmental and Civic Issues</w:t>
            </w:r>
          </w:p>
          <w:p w:rsidR="004A48F4" w:rsidRDefault="004A48F4" w:rsidP="00BD6385">
            <w:pPr>
              <w:pStyle w:val="ListParagraph"/>
              <w:numPr>
                <w:ilvl w:val="0"/>
                <w:numId w:val="8"/>
              </w:numPr>
              <w:spacing w:after="160" w:line="259" w:lineRule="auto"/>
            </w:pPr>
            <w:r>
              <w:t xml:space="preserve"> Develop an Understanding of Spiritual and Moral Values</w:t>
            </w:r>
          </w:p>
        </w:tc>
        <w:tc>
          <w:tcPr>
            <w:tcW w:w="2430" w:type="dxa"/>
          </w:tcPr>
          <w:p w:rsidR="004A48F4" w:rsidRDefault="004A48F4" w:rsidP="00BD6385">
            <w:r>
              <w:t>•Activity learning</w:t>
            </w:r>
          </w:p>
          <w:p w:rsidR="004A48F4" w:rsidRDefault="004A48F4" w:rsidP="00BD6385">
            <w:r>
              <w:t>•Educational visits</w:t>
            </w:r>
          </w:p>
          <w:p w:rsidR="004A48F4" w:rsidRDefault="004A48F4" w:rsidP="00BD6385">
            <w:r>
              <w:t>•Role play</w:t>
            </w:r>
          </w:p>
          <w:p w:rsidR="004A48F4" w:rsidRDefault="004A48F4" w:rsidP="00BD6385">
            <w:r>
              <w:t>•Debate</w:t>
            </w:r>
          </w:p>
          <w:p w:rsidR="004A48F4" w:rsidRDefault="004A48F4" w:rsidP="00BD6385">
            <w:r>
              <w:t>•Demonstration</w:t>
            </w:r>
          </w:p>
          <w:p w:rsidR="004A48F4" w:rsidRDefault="004A48F4" w:rsidP="00BD6385">
            <w:r>
              <w:t>•Question and answer</w:t>
            </w:r>
          </w:p>
          <w:p w:rsidR="004A48F4" w:rsidRDefault="004A48F4" w:rsidP="00BD6385">
            <w:r>
              <w:t>•Teacher exposition</w:t>
            </w:r>
          </w:p>
        </w:tc>
        <w:tc>
          <w:tcPr>
            <w:tcW w:w="1980" w:type="dxa"/>
          </w:tcPr>
          <w:p w:rsidR="004A48F4" w:rsidRDefault="004A48F4" w:rsidP="00BD6385">
            <w:pPr>
              <w:pStyle w:val="ListParagraph"/>
              <w:numPr>
                <w:ilvl w:val="0"/>
                <w:numId w:val="10"/>
              </w:numPr>
            </w:pPr>
            <w:r>
              <w:t xml:space="preserve">Chart showing </w:t>
            </w:r>
            <w:proofErr w:type="gramStart"/>
            <w:r>
              <w:t>gender  and</w:t>
            </w:r>
            <w:proofErr w:type="gramEnd"/>
            <w:r>
              <w:t xml:space="preserve"> sex  roles.</w:t>
            </w:r>
          </w:p>
          <w:p w:rsidR="004A48F4" w:rsidRPr="009175A0" w:rsidRDefault="004A48F4" w:rsidP="00BD6385">
            <w:pPr>
              <w:pStyle w:val="ListParagraph"/>
              <w:numPr>
                <w:ilvl w:val="0"/>
                <w:numId w:val="10"/>
              </w:numPr>
            </w:pPr>
            <w:r>
              <w:t>Chart showing</w:t>
            </w:r>
            <w:r w:rsidRPr="009175A0">
              <w:t xml:space="preserve"> effects of gender discrimination.</w:t>
            </w:r>
          </w:p>
          <w:p w:rsidR="004A48F4" w:rsidRDefault="004A48F4" w:rsidP="00BD6385">
            <w:pPr>
              <w:pStyle w:val="ListParagraph"/>
              <w:numPr>
                <w:ilvl w:val="0"/>
                <w:numId w:val="10"/>
              </w:numPr>
            </w:pPr>
            <w:r w:rsidRPr="009175A0">
              <w:t>Chart showing institutions that promote gender equality</w:t>
            </w:r>
          </w:p>
        </w:tc>
        <w:tc>
          <w:tcPr>
            <w:tcW w:w="2340" w:type="dxa"/>
          </w:tcPr>
          <w:p w:rsidR="004A48F4" w:rsidRDefault="004A48F4" w:rsidP="00BD6385">
            <w:r w:rsidRPr="007901C6">
              <w:t>Grade 5 syllabus p.25</w:t>
            </w:r>
            <w:r>
              <w:t>.</w:t>
            </w:r>
          </w:p>
          <w:p w:rsidR="004A48F4" w:rsidRDefault="004A48F4" w:rsidP="00BD6385">
            <w:r>
              <w:t>Longman  grade 5 pupils book  p. 41 - 45</w:t>
            </w:r>
          </w:p>
        </w:tc>
      </w:tr>
      <w:tr w:rsidR="00270A11" w:rsidRPr="00342D9F" w:rsidTr="00B47031">
        <w:trPr>
          <w:trHeight w:val="7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11" w:rsidRPr="00342D9F" w:rsidRDefault="00270A11" w:rsidP="00BD6385">
            <w:pPr>
              <w:spacing w:after="160" w:line="259" w:lineRule="auto"/>
            </w:pPr>
            <w:r w:rsidRPr="00342D9F">
              <w:t>10</w:t>
            </w:r>
          </w:p>
          <w:p w:rsidR="00270A11" w:rsidRPr="00342D9F" w:rsidRDefault="00270A11" w:rsidP="00BD6385">
            <w:pPr>
              <w:spacing w:after="160" w:line="259" w:lineRule="auto"/>
            </w:pPr>
          </w:p>
        </w:tc>
        <w:tc>
          <w:tcPr>
            <w:tcW w:w="2700" w:type="dxa"/>
          </w:tcPr>
          <w:p w:rsidR="00270A11" w:rsidRPr="007901C6" w:rsidRDefault="00270A11" w:rsidP="00BD6385">
            <w:pPr>
              <w:pStyle w:val="ListParagraph"/>
              <w:ind w:left="360"/>
              <w:rPr>
                <w:u w:val="single"/>
              </w:rPr>
            </w:pPr>
            <w:r w:rsidRPr="007901C6">
              <w:rPr>
                <w:u w:val="single"/>
              </w:rPr>
              <w:t>GOVERNANCE</w:t>
            </w:r>
          </w:p>
          <w:p w:rsidR="00270A11" w:rsidRPr="007901C6" w:rsidRDefault="00270A11" w:rsidP="00BD6385">
            <w:pPr>
              <w:rPr>
                <w:u w:val="single"/>
              </w:rPr>
            </w:pPr>
            <w:r w:rsidRPr="007901C6">
              <w:rPr>
                <w:u w:val="single"/>
              </w:rPr>
              <w:t>THREATS TO HUMAN RIGHTS</w:t>
            </w:r>
          </w:p>
          <w:p w:rsidR="00270A11" w:rsidRDefault="00270A11" w:rsidP="00BD6385">
            <w:pPr>
              <w:pStyle w:val="ListParagraph"/>
              <w:numPr>
                <w:ilvl w:val="0"/>
                <w:numId w:val="10"/>
              </w:numPr>
            </w:pPr>
            <w:r>
              <w:t>State factors that hinder citizens from enjoying their rights.</w:t>
            </w:r>
          </w:p>
          <w:p w:rsidR="00270A11" w:rsidRDefault="00270A11" w:rsidP="00BD6385">
            <w:pPr>
              <w:pStyle w:val="ListParagraph"/>
              <w:numPr>
                <w:ilvl w:val="0"/>
                <w:numId w:val="10"/>
              </w:numPr>
            </w:pPr>
            <w:r>
              <w:t xml:space="preserve">Mention examples of human rights violations. </w:t>
            </w:r>
          </w:p>
          <w:p w:rsidR="00270A11" w:rsidRDefault="00270A11" w:rsidP="00BD6385">
            <w:pPr>
              <w:pStyle w:val="ListParagraph"/>
              <w:ind w:left="360"/>
            </w:pPr>
          </w:p>
        </w:tc>
        <w:tc>
          <w:tcPr>
            <w:tcW w:w="4500" w:type="dxa"/>
          </w:tcPr>
          <w:p w:rsidR="00270A11" w:rsidRDefault="00270A11" w:rsidP="00BD6385">
            <w:pPr>
              <w:pStyle w:val="ListParagraph"/>
              <w:numPr>
                <w:ilvl w:val="0"/>
                <w:numId w:val="8"/>
              </w:numPr>
            </w:pPr>
            <w:r>
              <w:t>Develop an Understanding of Political, Social, Economic, Cultural, Environmental and Civic Issues</w:t>
            </w:r>
          </w:p>
          <w:p w:rsidR="00270A11" w:rsidRDefault="00270A11" w:rsidP="00BD6385">
            <w:pPr>
              <w:pStyle w:val="ListParagraph"/>
              <w:numPr>
                <w:ilvl w:val="0"/>
                <w:numId w:val="8"/>
              </w:numPr>
              <w:spacing w:after="160" w:line="259" w:lineRule="auto"/>
            </w:pPr>
            <w:r>
              <w:t xml:space="preserve"> Develop an Understanding of Spiritual and Moral Values</w:t>
            </w:r>
          </w:p>
        </w:tc>
        <w:tc>
          <w:tcPr>
            <w:tcW w:w="2430" w:type="dxa"/>
          </w:tcPr>
          <w:p w:rsidR="00270A11" w:rsidRDefault="00270A11" w:rsidP="00BD6385">
            <w:r>
              <w:t>•Activity learning</w:t>
            </w:r>
          </w:p>
          <w:p w:rsidR="00270A11" w:rsidRDefault="00270A11" w:rsidP="00BD6385">
            <w:r>
              <w:t>•Educational visits</w:t>
            </w:r>
          </w:p>
          <w:p w:rsidR="00270A11" w:rsidRDefault="00270A11" w:rsidP="00BD6385">
            <w:r>
              <w:t>•Role play</w:t>
            </w:r>
          </w:p>
          <w:p w:rsidR="00270A11" w:rsidRDefault="00270A11" w:rsidP="00BD6385">
            <w:r>
              <w:t>•Debate</w:t>
            </w:r>
          </w:p>
          <w:p w:rsidR="00270A11" w:rsidRDefault="00270A11" w:rsidP="00BD6385">
            <w:r>
              <w:t>•Demonstration</w:t>
            </w:r>
          </w:p>
          <w:p w:rsidR="00270A11" w:rsidRDefault="00270A11" w:rsidP="00BD6385">
            <w:r>
              <w:t>•Question and answer</w:t>
            </w:r>
          </w:p>
          <w:p w:rsidR="00270A11" w:rsidRDefault="00270A11" w:rsidP="00BD6385">
            <w:r>
              <w:t>•Teacher exposition</w:t>
            </w:r>
          </w:p>
        </w:tc>
        <w:tc>
          <w:tcPr>
            <w:tcW w:w="1980" w:type="dxa"/>
          </w:tcPr>
          <w:p w:rsidR="00270A11" w:rsidRDefault="00270A11" w:rsidP="00BD6385">
            <w:pPr>
              <w:pStyle w:val="ListParagraph"/>
              <w:numPr>
                <w:ilvl w:val="0"/>
                <w:numId w:val="13"/>
              </w:numPr>
            </w:pPr>
            <w:r>
              <w:t>Chart showing rights and duties of a citizen.</w:t>
            </w:r>
          </w:p>
          <w:p w:rsidR="00270A11" w:rsidRDefault="00270A11" w:rsidP="00BD6385">
            <w:pPr>
              <w:pStyle w:val="ListParagraph"/>
              <w:numPr>
                <w:ilvl w:val="0"/>
                <w:numId w:val="13"/>
              </w:numPr>
            </w:pPr>
            <w:r>
              <w:t>Chart showing factors that hinder citizen enjoy their rig</w:t>
            </w:r>
            <w:r w:rsidR="00F34CA7">
              <w:t>hts</w:t>
            </w:r>
            <w:r>
              <w:t>.</w:t>
            </w:r>
          </w:p>
        </w:tc>
        <w:tc>
          <w:tcPr>
            <w:tcW w:w="2340" w:type="dxa"/>
          </w:tcPr>
          <w:p w:rsidR="00270A11" w:rsidRDefault="00270A11" w:rsidP="00BD6385">
            <w:r w:rsidRPr="007901C6">
              <w:t>•</w:t>
            </w:r>
            <w:r w:rsidRPr="007901C6">
              <w:tab/>
              <w:t>Grade 5 syllabus p.25</w:t>
            </w:r>
            <w:r>
              <w:t>.</w:t>
            </w:r>
          </w:p>
          <w:p w:rsidR="00270A11" w:rsidRDefault="00270A11" w:rsidP="00BD6385">
            <w:pPr>
              <w:pStyle w:val="ListParagraph"/>
              <w:numPr>
                <w:ilvl w:val="0"/>
                <w:numId w:val="12"/>
              </w:numPr>
            </w:pPr>
            <w:r>
              <w:t>Longman  grade 5 pupils book  p. 46 - 50</w:t>
            </w:r>
          </w:p>
        </w:tc>
      </w:tr>
      <w:tr w:rsidR="00270A11" w:rsidRPr="00342D9F" w:rsidTr="00B47031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11" w:rsidRPr="00342D9F" w:rsidRDefault="00270A11" w:rsidP="00BD6385">
            <w:pPr>
              <w:spacing w:after="160" w:line="259" w:lineRule="auto"/>
            </w:pPr>
            <w:r w:rsidRPr="00342D9F">
              <w:t>11</w:t>
            </w:r>
          </w:p>
        </w:tc>
        <w:tc>
          <w:tcPr>
            <w:tcW w:w="2700" w:type="dxa"/>
          </w:tcPr>
          <w:p w:rsidR="00270A11" w:rsidRPr="007901C6" w:rsidRDefault="00270A11" w:rsidP="00BD6385">
            <w:pPr>
              <w:pStyle w:val="ListParagraph"/>
              <w:ind w:left="360"/>
              <w:rPr>
                <w:u w:val="single"/>
              </w:rPr>
            </w:pPr>
            <w:r w:rsidRPr="007901C6">
              <w:rPr>
                <w:u w:val="single"/>
              </w:rPr>
              <w:t>GOVERNANCE</w:t>
            </w:r>
          </w:p>
          <w:p w:rsidR="00270A11" w:rsidRPr="00F34CA7" w:rsidRDefault="00270A11" w:rsidP="00BD6385">
            <w:pPr>
              <w:rPr>
                <w:u w:val="single"/>
              </w:rPr>
            </w:pPr>
            <w:r w:rsidRPr="007901C6">
              <w:rPr>
                <w:u w:val="single"/>
              </w:rPr>
              <w:t>THREATS TO HUMAN RIGHTS</w:t>
            </w:r>
          </w:p>
          <w:p w:rsidR="00270A11" w:rsidRDefault="00270A11" w:rsidP="00BD6385">
            <w:pPr>
              <w:pStyle w:val="ListParagraph"/>
              <w:numPr>
                <w:ilvl w:val="0"/>
                <w:numId w:val="10"/>
              </w:numPr>
            </w:pPr>
            <w:r>
              <w:t>Identify organizations protecting human rights</w:t>
            </w:r>
            <w:r w:rsidR="00F34CA7">
              <w:t>.</w:t>
            </w:r>
          </w:p>
          <w:p w:rsidR="00F34CA7" w:rsidRDefault="00F34CA7" w:rsidP="00BD6385">
            <w:pPr>
              <w:pStyle w:val="ListParagraph"/>
              <w:numPr>
                <w:ilvl w:val="0"/>
                <w:numId w:val="10"/>
              </w:numPr>
            </w:pPr>
            <w:r>
              <w:t>Assessment</w:t>
            </w:r>
          </w:p>
          <w:p w:rsidR="00F34CA7" w:rsidRDefault="00F34CA7" w:rsidP="00BD6385">
            <w:pPr>
              <w:pStyle w:val="ListParagraph"/>
              <w:ind w:left="360"/>
            </w:pPr>
          </w:p>
          <w:p w:rsidR="00270A11" w:rsidRDefault="00270A11" w:rsidP="00BD6385"/>
        </w:tc>
        <w:tc>
          <w:tcPr>
            <w:tcW w:w="4500" w:type="dxa"/>
          </w:tcPr>
          <w:p w:rsidR="00270A11" w:rsidRDefault="00270A11" w:rsidP="00BD6385">
            <w:pPr>
              <w:pStyle w:val="ListParagraph"/>
              <w:numPr>
                <w:ilvl w:val="0"/>
                <w:numId w:val="8"/>
              </w:numPr>
            </w:pPr>
            <w:r>
              <w:t>Develop an Understanding of Political, Social, Economic, Cultural, Environmental and Civic Issues</w:t>
            </w:r>
          </w:p>
          <w:p w:rsidR="00270A11" w:rsidRDefault="00270A11" w:rsidP="00BD6385">
            <w:pPr>
              <w:pStyle w:val="ListParagraph"/>
              <w:numPr>
                <w:ilvl w:val="0"/>
                <w:numId w:val="8"/>
              </w:numPr>
              <w:spacing w:after="160" w:line="259" w:lineRule="auto"/>
            </w:pPr>
            <w:r>
              <w:t xml:space="preserve"> Develop an Understanding of Spiritual and Moral Values</w:t>
            </w:r>
          </w:p>
        </w:tc>
        <w:tc>
          <w:tcPr>
            <w:tcW w:w="2430" w:type="dxa"/>
          </w:tcPr>
          <w:p w:rsidR="00270A11" w:rsidRDefault="00270A11" w:rsidP="00BD6385">
            <w:r>
              <w:t>•Activity learning</w:t>
            </w:r>
          </w:p>
          <w:p w:rsidR="00270A11" w:rsidRDefault="00270A11" w:rsidP="00BD6385">
            <w:r>
              <w:t>•Educational visits</w:t>
            </w:r>
          </w:p>
          <w:p w:rsidR="00270A11" w:rsidRDefault="00270A11" w:rsidP="00BD6385">
            <w:r>
              <w:t>•Role play</w:t>
            </w:r>
          </w:p>
          <w:p w:rsidR="00270A11" w:rsidRDefault="00270A11" w:rsidP="00BD6385">
            <w:r>
              <w:t>•Debate</w:t>
            </w:r>
          </w:p>
          <w:p w:rsidR="00270A11" w:rsidRDefault="00270A11" w:rsidP="00BD6385">
            <w:r>
              <w:t>•Demonstration</w:t>
            </w:r>
          </w:p>
          <w:p w:rsidR="00270A11" w:rsidRDefault="00270A11" w:rsidP="00BD6385">
            <w:r>
              <w:t>•Question and answer</w:t>
            </w:r>
          </w:p>
          <w:p w:rsidR="00270A11" w:rsidRDefault="00270A11" w:rsidP="00BD6385">
            <w:r>
              <w:t>•Teacher exposition</w:t>
            </w:r>
          </w:p>
        </w:tc>
        <w:tc>
          <w:tcPr>
            <w:tcW w:w="1980" w:type="dxa"/>
          </w:tcPr>
          <w:p w:rsidR="00270A11" w:rsidRDefault="00270A11" w:rsidP="00BD6385">
            <w:pPr>
              <w:pStyle w:val="ListParagraph"/>
              <w:numPr>
                <w:ilvl w:val="0"/>
                <w:numId w:val="13"/>
              </w:numPr>
            </w:pPr>
            <w:r>
              <w:t>Chart showing rights and duties of a citizen.</w:t>
            </w:r>
          </w:p>
          <w:p w:rsidR="00270A11" w:rsidRDefault="00270A11" w:rsidP="00BD6385">
            <w:pPr>
              <w:pStyle w:val="ListParagraph"/>
              <w:numPr>
                <w:ilvl w:val="0"/>
                <w:numId w:val="13"/>
              </w:numPr>
            </w:pPr>
            <w:r>
              <w:t>Chart showing factors that hinder citizen enjoy their rights.</w:t>
            </w:r>
          </w:p>
          <w:p w:rsidR="00270A11" w:rsidRDefault="00270A11" w:rsidP="00BD6385">
            <w:pPr>
              <w:pStyle w:val="ListParagraph"/>
              <w:numPr>
                <w:ilvl w:val="0"/>
                <w:numId w:val="13"/>
              </w:numPr>
            </w:pPr>
            <w:r>
              <w:t>Chart showing human rights organisation.</w:t>
            </w:r>
          </w:p>
        </w:tc>
        <w:tc>
          <w:tcPr>
            <w:tcW w:w="2340" w:type="dxa"/>
          </w:tcPr>
          <w:p w:rsidR="00270A11" w:rsidRDefault="00270A11" w:rsidP="00BD6385">
            <w:r w:rsidRPr="007901C6">
              <w:t>•</w:t>
            </w:r>
            <w:r w:rsidRPr="007901C6">
              <w:tab/>
              <w:t>Grade 5 syllabus p.25</w:t>
            </w:r>
            <w:r>
              <w:t>.</w:t>
            </w:r>
          </w:p>
          <w:p w:rsidR="00270A11" w:rsidRDefault="00270A11" w:rsidP="00BD6385">
            <w:pPr>
              <w:pStyle w:val="ListParagraph"/>
              <w:numPr>
                <w:ilvl w:val="0"/>
                <w:numId w:val="12"/>
              </w:numPr>
            </w:pPr>
            <w:r>
              <w:t>Longman  grade 5 pupils book  p. 46 - 50</w:t>
            </w:r>
          </w:p>
        </w:tc>
      </w:tr>
      <w:tr w:rsidR="00342D9F" w:rsidRPr="00342D9F" w:rsidTr="00342D9F">
        <w:trPr>
          <w:trHeight w:val="359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9F" w:rsidRPr="00342D9F" w:rsidRDefault="00342D9F" w:rsidP="00BD6385">
            <w:pPr>
              <w:spacing w:after="160" w:line="259" w:lineRule="auto"/>
            </w:pPr>
            <w:r w:rsidRPr="00342D9F">
              <w:t>12 -  13</w:t>
            </w:r>
          </w:p>
          <w:p w:rsidR="00342D9F" w:rsidRPr="00342D9F" w:rsidRDefault="00342D9F" w:rsidP="00BD6385">
            <w:pPr>
              <w:spacing w:after="160" w:line="259" w:lineRule="auto"/>
            </w:pPr>
          </w:p>
        </w:tc>
        <w:tc>
          <w:tcPr>
            <w:tcW w:w="9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BD6385">
            <w:pPr>
              <w:spacing w:after="160" w:line="259" w:lineRule="auto"/>
            </w:pPr>
            <w:r w:rsidRPr="00342D9F">
              <w:t>END OF TERM 1 TESTS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9F" w:rsidRPr="00342D9F" w:rsidRDefault="00342D9F" w:rsidP="00BD6385">
            <w:pPr>
              <w:spacing w:after="160" w:line="259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9F" w:rsidRPr="00342D9F" w:rsidRDefault="00342D9F" w:rsidP="00BD6385">
            <w:pPr>
              <w:spacing w:after="160" w:line="259" w:lineRule="auto"/>
            </w:pPr>
          </w:p>
        </w:tc>
      </w:tr>
    </w:tbl>
    <w:p w:rsidR="00342D9F" w:rsidRPr="00342D9F" w:rsidRDefault="00342D9F" w:rsidP="00BD6385"/>
    <w:p w:rsidR="002A25C9" w:rsidRDefault="002A25C9" w:rsidP="002A25C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NB: FOR </w:t>
      </w:r>
      <w:proofErr w:type="gramStart"/>
      <w:r>
        <w:rPr>
          <w:b/>
          <w:sz w:val="24"/>
          <w:szCs w:val="24"/>
        </w:rPr>
        <w:t>MIDTERM ,</w:t>
      </w:r>
      <w:proofErr w:type="gramEnd"/>
      <w:r>
        <w:rPr>
          <w:b/>
          <w:sz w:val="24"/>
          <w:szCs w:val="24"/>
        </w:rPr>
        <w:t xml:space="preserve"> TESTTWO SUBJECTS PER DAY AND TEACH THE OTHER SUBJECTS   THAT APPEAR ON THE TIME TABLE THAT DAY. </w:t>
      </w:r>
    </w:p>
    <w:p w:rsidR="00342D9F" w:rsidRPr="00342D9F" w:rsidRDefault="00342D9F" w:rsidP="00BD6385"/>
    <w:p w:rsidR="00342D9F" w:rsidRPr="00342D9F" w:rsidRDefault="00342D9F" w:rsidP="00BD6385"/>
    <w:p w:rsidR="00342D9F" w:rsidRPr="00342D9F" w:rsidRDefault="00342D9F" w:rsidP="00BD6385"/>
    <w:p w:rsidR="00342D9F" w:rsidRPr="00342D9F" w:rsidRDefault="00342D9F" w:rsidP="00BD6385"/>
    <w:p w:rsidR="00342D9F" w:rsidRPr="00342D9F" w:rsidRDefault="00342D9F" w:rsidP="00BD6385"/>
    <w:p w:rsidR="00342D9F" w:rsidRPr="00342D9F" w:rsidRDefault="00342D9F" w:rsidP="00BD6385"/>
    <w:p w:rsidR="00342D9F" w:rsidRPr="00342D9F" w:rsidRDefault="00342D9F" w:rsidP="00BD6385"/>
    <w:p w:rsidR="008A6958" w:rsidRDefault="008A6958" w:rsidP="008247E8">
      <w:pPr>
        <w:tabs>
          <w:tab w:val="left" w:pos="5118"/>
          <w:tab w:val="center" w:pos="7200"/>
        </w:tabs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MINSTRY OF GENERAL EDUCATION</w:t>
      </w:r>
    </w:p>
    <w:p w:rsidR="008A6958" w:rsidRDefault="008A6958" w:rsidP="008247E8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SOUTHERN PROVINCE</w:t>
      </w:r>
    </w:p>
    <w:p w:rsidR="008A6958" w:rsidRDefault="008A6958" w:rsidP="008247E8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SCHEMES OF WORK</w:t>
      </w:r>
    </w:p>
    <w:p w:rsidR="008A6958" w:rsidRDefault="008A6958" w:rsidP="008247E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SUBJECT</w:t>
      </w:r>
      <w:r>
        <w:rPr>
          <w:rFonts w:ascii="Times New Roman" w:hAnsi="Times New Roman"/>
        </w:rPr>
        <w:t xml:space="preserve">: </w:t>
      </w:r>
      <w:proofErr w:type="gramStart"/>
      <w:r>
        <w:rPr>
          <w:rFonts w:ascii="Times New Roman" w:hAnsi="Times New Roman"/>
        </w:rPr>
        <w:t>SOCIAL  STUDIES</w:t>
      </w:r>
      <w:proofErr w:type="gramEnd"/>
    </w:p>
    <w:p w:rsidR="008A6958" w:rsidRDefault="008A6958" w:rsidP="008A6958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GRADE</w:t>
      </w:r>
      <w:r>
        <w:rPr>
          <w:rFonts w:ascii="Times New Roman" w:hAnsi="Times New Roman"/>
        </w:rPr>
        <w:t>: 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TERM</w:t>
      </w:r>
      <w:r>
        <w:rPr>
          <w:rFonts w:ascii="Times New Roman" w:hAnsi="Times New Roman"/>
        </w:rPr>
        <w:t>:  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YEAR</w:t>
      </w:r>
      <w:r>
        <w:rPr>
          <w:rFonts w:ascii="Times New Roman" w:hAnsi="Times New Roman"/>
        </w:rPr>
        <w:t>: 2018</w:t>
      </w:r>
    </w:p>
    <w:tbl>
      <w:tblPr>
        <w:tblStyle w:val="TableGrid"/>
        <w:tblW w:w="14845" w:type="dxa"/>
        <w:tblLook w:val="04A0"/>
      </w:tblPr>
      <w:tblGrid>
        <w:gridCol w:w="895"/>
        <w:gridCol w:w="2700"/>
        <w:gridCol w:w="4500"/>
        <w:gridCol w:w="2430"/>
        <w:gridCol w:w="1980"/>
        <w:gridCol w:w="2340"/>
      </w:tblGrid>
      <w:tr w:rsidR="00342D9F" w:rsidRPr="00342D9F" w:rsidTr="00342D9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BD6385">
            <w:pPr>
              <w:spacing w:after="160" w:line="259" w:lineRule="auto"/>
            </w:pPr>
            <w:r w:rsidRPr="00342D9F">
              <w:t>WEEK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BD6385">
            <w:pPr>
              <w:spacing w:after="160" w:line="259" w:lineRule="auto"/>
            </w:pPr>
            <w:r w:rsidRPr="00342D9F">
              <w:t>TOPIC/CONTENT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BD6385">
            <w:pPr>
              <w:spacing w:after="160" w:line="259" w:lineRule="auto"/>
            </w:pPr>
            <w:r w:rsidRPr="00342D9F">
              <w:t>GENERAL OUTCOMES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BD6385">
            <w:pPr>
              <w:spacing w:after="160" w:line="259" w:lineRule="auto"/>
            </w:pPr>
            <w:r w:rsidRPr="00342D9F">
              <w:t>METHODS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BD6385">
            <w:pPr>
              <w:spacing w:after="160" w:line="259" w:lineRule="auto"/>
            </w:pPr>
            <w:r w:rsidRPr="00342D9F">
              <w:t>T/L RESOURCES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BD6385">
            <w:pPr>
              <w:spacing w:after="160" w:line="259" w:lineRule="auto"/>
            </w:pPr>
            <w:r w:rsidRPr="00342D9F">
              <w:t>REFERENCE</w:t>
            </w:r>
          </w:p>
        </w:tc>
      </w:tr>
      <w:tr w:rsidR="00F34CA7" w:rsidRPr="00342D9F" w:rsidTr="00B47031">
        <w:trPr>
          <w:trHeight w:val="259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A7" w:rsidRPr="00342D9F" w:rsidRDefault="00F34CA7" w:rsidP="00BD6385">
            <w:pPr>
              <w:spacing w:after="160" w:line="259" w:lineRule="auto"/>
            </w:pPr>
            <w:r w:rsidRPr="00342D9F">
              <w:t>1</w:t>
            </w:r>
          </w:p>
        </w:tc>
        <w:tc>
          <w:tcPr>
            <w:tcW w:w="2700" w:type="dxa"/>
          </w:tcPr>
          <w:p w:rsidR="00F34CA7" w:rsidRDefault="00F34CA7" w:rsidP="00BD6385">
            <w:pPr>
              <w:spacing w:after="160" w:line="259" w:lineRule="auto"/>
              <w:rPr>
                <w:u w:val="single"/>
              </w:rPr>
            </w:pPr>
            <w:r w:rsidRPr="007901C6">
              <w:rPr>
                <w:u w:val="single"/>
              </w:rPr>
              <w:t>CHRISTIAN LIVING- DISCIPLINE AND PUNISHMENT</w:t>
            </w:r>
          </w:p>
          <w:p w:rsidR="00F34CA7" w:rsidRDefault="00F34CA7" w:rsidP="00BD6385">
            <w:pPr>
              <w:pStyle w:val="ListParagraph"/>
              <w:numPr>
                <w:ilvl w:val="0"/>
                <w:numId w:val="14"/>
              </w:numPr>
            </w:pPr>
            <w:r w:rsidRPr="00F34CA7">
              <w:t>Describe punishment</w:t>
            </w:r>
          </w:p>
          <w:p w:rsidR="00F34CA7" w:rsidRPr="00984764" w:rsidRDefault="00F34CA7" w:rsidP="00BD6385">
            <w:pPr>
              <w:pStyle w:val="ListParagraph"/>
              <w:numPr>
                <w:ilvl w:val="0"/>
                <w:numId w:val="14"/>
              </w:numPr>
            </w:pPr>
            <w:r w:rsidRPr="00984764">
              <w:t>Describe the importance of child discipline</w:t>
            </w:r>
          </w:p>
          <w:p w:rsidR="00F34CA7" w:rsidRPr="00F34CA7" w:rsidRDefault="00F34CA7" w:rsidP="00BD6385">
            <w:pPr>
              <w:ind w:left="360"/>
              <w:rPr>
                <w:u w:val="single"/>
              </w:rPr>
            </w:pPr>
          </w:p>
        </w:tc>
        <w:tc>
          <w:tcPr>
            <w:tcW w:w="4500" w:type="dxa"/>
          </w:tcPr>
          <w:p w:rsidR="00F34CA7" w:rsidRPr="007901C6" w:rsidRDefault="00F34CA7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>Develop an Understanding of Political, Social, Economic, Cultural, Environmental and Civic Issues</w:t>
            </w:r>
          </w:p>
          <w:p w:rsidR="00F34CA7" w:rsidRPr="007901C6" w:rsidRDefault="00F34CA7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 xml:space="preserve"> Develop an Understanding of Spiritual and Moral Values</w:t>
            </w:r>
          </w:p>
        </w:tc>
        <w:tc>
          <w:tcPr>
            <w:tcW w:w="2430" w:type="dxa"/>
          </w:tcPr>
          <w:p w:rsidR="00F34CA7" w:rsidRPr="007901C6" w:rsidRDefault="00F34CA7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>Activity learning</w:t>
            </w:r>
          </w:p>
          <w:p w:rsidR="00F34CA7" w:rsidRPr="007901C6" w:rsidRDefault="00F34CA7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>Educational visits</w:t>
            </w:r>
          </w:p>
          <w:p w:rsidR="00F34CA7" w:rsidRPr="007901C6" w:rsidRDefault="00F34CA7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>Role play</w:t>
            </w:r>
          </w:p>
          <w:p w:rsidR="00F34CA7" w:rsidRPr="007901C6" w:rsidRDefault="00F34CA7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>Debate</w:t>
            </w:r>
          </w:p>
          <w:p w:rsidR="00F34CA7" w:rsidRPr="007901C6" w:rsidRDefault="00F34CA7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>Demonstration</w:t>
            </w:r>
          </w:p>
          <w:p w:rsidR="00F34CA7" w:rsidRPr="007901C6" w:rsidRDefault="00F34CA7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>Question and answer</w:t>
            </w:r>
          </w:p>
          <w:p w:rsidR="00F34CA7" w:rsidRPr="007901C6" w:rsidRDefault="00F34CA7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>Teacher exposition</w:t>
            </w:r>
          </w:p>
        </w:tc>
        <w:tc>
          <w:tcPr>
            <w:tcW w:w="1980" w:type="dxa"/>
          </w:tcPr>
          <w:p w:rsidR="00F34CA7" w:rsidRPr="007901C6" w:rsidRDefault="00F34CA7" w:rsidP="00BD6385">
            <w:pPr>
              <w:pStyle w:val="ListParagraph"/>
              <w:numPr>
                <w:ilvl w:val="0"/>
                <w:numId w:val="8"/>
              </w:numPr>
            </w:pPr>
            <w:r>
              <w:t xml:space="preserve">Chart </w:t>
            </w:r>
            <w:proofErr w:type="gramStart"/>
            <w:r>
              <w:t>showing  types</w:t>
            </w:r>
            <w:proofErr w:type="gramEnd"/>
            <w:r>
              <w:t xml:space="preserve">  of punishments and their  examples.</w:t>
            </w:r>
          </w:p>
        </w:tc>
        <w:tc>
          <w:tcPr>
            <w:tcW w:w="2340" w:type="dxa"/>
          </w:tcPr>
          <w:p w:rsidR="00F34CA7" w:rsidRDefault="00F34CA7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>Grade</w:t>
            </w:r>
            <w:r>
              <w:t xml:space="preserve"> 5 syllabus p.26</w:t>
            </w:r>
          </w:p>
          <w:p w:rsidR="00F34CA7" w:rsidRPr="007901C6" w:rsidRDefault="00F34CA7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0E460D">
              <w:t xml:space="preserve">Longman  </w:t>
            </w:r>
            <w:r>
              <w:t>grade 5 pupils book  p. 51 - 55</w:t>
            </w:r>
          </w:p>
        </w:tc>
      </w:tr>
      <w:tr w:rsidR="00F34CA7" w:rsidRPr="00342D9F" w:rsidTr="00B47031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A7" w:rsidRPr="00342D9F" w:rsidRDefault="00F34CA7" w:rsidP="00BD6385">
            <w:pPr>
              <w:spacing w:after="160" w:line="259" w:lineRule="auto"/>
            </w:pPr>
            <w:r w:rsidRPr="00342D9F">
              <w:t>2</w:t>
            </w:r>
          </w:p>
        </w:tc>
        <w:tc>
          <w:tcPr>
            <w:tcW w:w="2700" w:type="dxa"/>
          </w:tcPr>
          <w:p w:rsidR="00F34CA7" w:rsidRDefault="00F34CA7" w:rsidP="00BD6385">
            <w:pPr>
              <w:spacing w:after="160" w:line="259" w:lineRule="auto"/>
              <w:rPr>
                <w:u w:val="single"/>
              </w:rPr>
            </w:pPr>
            <w:r w:rsidRPr="007901C6">
              <w:rPr>
                <w:u w:val="single"/>
              </w:rPr>
              <w:t>CHRISTIAN LIVING- DISCIPLINE AND PUNISHMENT</w:t>
            </w:r>
          </w:p>
          <w:p w:rsidR="00F34CA7" w:rsidRPr="00984764" w:rsidRDefault="00F34CA7" w:rsidP="00BD6385">
            <w:pPr>
              <w:pStyle w:val="ListParagraph"/>
              <w:numPr>
                <w:ilvl w:val="0"/>
                <w:numId w:val="14"/>
              </w:numPr>
            </w:pPr>
            <w:r w:rsidRPr="00984764">
              <w:t>Describe the importance of child discipline</w:t>
            </w:r>
          </w:p>
          <w:p w:rsidR="00F34CA7" w:rsidRPr="00984764" w:rsidRDefault="00F34CA7" w:rsidP="00BD6385">
            <w:pPr>
              <w:pStyle w:val="ListParagraph"/>
              <w:rPr>
                <w:u w:val="single"/>
              </w:rPr>
            </w:pPr>
          </w:p>
        </w:tc>
        <w:tc>
          <w:tcPr>
            <w:tcW w:w="4500" w:type="dxa"/>
          </w:tcPr>
          <w:p w:rsidR="00F34CA7" w:rsidRPr="007901C6" w:rsidRDefault="00F34CA7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>Develop an Understanding of Political, Social, Economic, Cultural, Environmental and Civic Issues</w:t>
            </w:r>
          </w:p>
          <w:p w:rsidR="00F34CA7" w:rsidRPr="007901C6" w:rsidRDefault="00F34CA7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 xml:space="preserve"> Develop an Understanding of Spiritual and Moral Values</w:t>
            </w:r>
          </w:p>
        </w:tc>
        <w:tc>
          <w:tcPr>
            <w:tcW w:w="2430" w:type="dxa"/>
          </w:tcPr>
          <w:p w:rsidR="00F34CA7" w:rsidRPr="007901C6" w:rsidRDefault="00F34CA7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>Activity learning</w:t>
            </w:r>
          </w:p>
          <w:p w:rsidR="00F34CA7" w:rsidRPr="007901C6" w:rsidRDefault="00F34CA7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>Educational visits</w:t>
            </w:r>
          </w:p>
          <w:p w:rsidR="00F34CA7" w:rsidRPr="007901C6" w:rsidRDefault="00F34CA7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>Role play</w:t>
            </w:r>
          </w:p>
          <w:p w:rsidR="00F34CA7" w:rsidRPr="007901C6" w:rsidRDefault="00F34CA7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>Debate</w:t>
            </w:r>
          </w:p>
          <w:p w:rsidR="00F34CA7" w:rsidRPr="007901C6" w:rsidRDefault="00F34CA7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>Demonstration</w:t>
            </w:r>
          </w:p>
          <w:p w:rsidR="00F34CA7" w:rsidRPr="007901C6" w:rsidRDefault="00F34CA7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>Question and answer</w:t>
            </w:r>
          </w:p>
          <w:p w:rsidR="00F34CA7" w:rsidRPr="007901C6" w:rsidRDefault="00F34CA7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>Teacher exposition</w:t>
            </w:r>
          </w:p>
        </w:tc>
        <w:tc>
          <w:tcPr>
            <w:tcW w:w="1980" w:type="dxa"/>
          </w:tcPr>
          <w:p w:rsidR="00F34CA7" w:rsidRDefault="00F34CA7" w:rsidP="00BD6385">
            <w:pPr>
              <w:pStyle w:val="ListParagraph"/>
              <w:numPr>
                <w:ilvl w:val="0"/>
                <w:numId w:val="8"/>
              </w:numPr>
            </w:pPr>
            <w:r>
              <w:t xml:space="preserve">Chart </w:t>
            </w:r>
            <w:proofErr w:type="gramStart"/>
            <w:r>
              <w:t>showing  types</w:t>
            </w:r>
            <w:proofErr w:type="gramEnd"/>
            <w:r>
              <w:t xml:space="preserve">  of punishments and their  examples.</w:t>
            </w:r>
          </w:p>
          <w:p w:rsidR="00F34CA7" w:rsidRDefault="00F34CA7" w:rsidP="00BD6385">
            <w:pPr>
              <w:pStyle w:val="ListParagraph"/>
              <w:numPr>
                <w:ilvl w:val="0"/>
                <w:numId w:val="8"/>
              </w:numPr>
            </w:pPr>
            <w:r>
              <w:t xml:space="preserve"> Chart showing rules and consequences in punishment.</w:t>
            </w:r>
          </w:p>
          <w:p w:rsidR="00F34CA7" w:rsidRPr="007901C6" w:rsidRDefault="00F34CA7" w:rsidP="0025394E"/>
        </w:tc>
        <w:tc>
          <w:tcPr>
            <w:tcW w:w="2340" w:type="dxa"/>
          </w:tcPr>
          <w:p w:rsidR="00F34CA7" w:rsidRDefault="00F34CA7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>Grade</w:t>
            </w:r>
            <w:r>
              <w:t xml:space="preserve"> 5 syllabus p.26</w:t>
            </w:r>
          </w:p>
          <w:p w:rsidR="00F34CA7" w:rsidRPr="007901C6" w:rsidRDefault="00F34CA7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0E460D">
              <w:t xml:space="preserve">Longman  </w:t>
            </w:r>
            <w:r>
              <w:t>grade 5 pupils book  p. 51 - 55</w:t>
            </w:r>
          </w:p>
        </w:tc>
      </w:tr>
      <w:tr w:rsidR="00F34CA7" w:rsidRPr="00342D9F" w:rsidTr="00B47031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A7" w:rsidRPr="00342D9F" w:rsidRDefault="00F34CA7" w:rsidP="00BD6385">
            <w:pPr>
              <w:spacing w:after="160" w:line="259" w:lineRule="auto"/>
            </w:pPr>
            <w:r w:rsidRPr="00342D9F">
              <w:t>3</w:t>
            </w:r>
          </w:p>
        </w:tc>
        <w:tc>
          <w:tcPr>
            <w:tcW w:w="2700" w:type="dxa"/>
          </w:tcPr>
          <w:p w:rsidR="00F34CA7" w:rsidRDefault="00F34CA7" w:rsidP="00BD6385">
            <w:pPr>
              <w:spacing w:after="160" w:line="259" w:lineRule="auto"/>
              <w:rPr>
                <w:u w:val="single"/>
              </w:rPr>
            </w:pPr>
            <w:r w:rsidRPr="007901C6">
              <w:rPr>
                <w:u w:val="single"/>
              </w:rPr>
              <w:t>CHRISTIAN LIVING- DISCIPLINE AND PUNISHMENT</w:t>
            </w:r>
          </w:p>
          <w:p w:rsidR="00F34CA7" w:rsidRDefault="00F34CA7" w:rsidP="00BD6385">
            <w:pPr>
              <w:pStyle w:val="ListParagraph"/>
              <w:numPr>
                <w:ilvl w:val="0"/>
                <w:numId w:val="14"/>
              </w:numPr>
            </w:pPr>
            <w:r w:rsidRPr="00984764">
              <w:t>Identify ways of discipline</w:t>
            </w:r>
            <w:r w:rsidR="00BD6385">
              <w:t>.</w:t>
            </w:r>
          </w:p>
          <w:p w:rsidR="00BD6385" w:rsidRPr="00984764" w:rsidRDefault="00BD6385" w:rsidP="00BD6385">
            <w:pPr>
              <w:pStyle w:val="ListParagraph"/>
              <w:numPr>
                <w:ilvl w:val="0"/>
                <w:numId w:val="14"/>
              </w:numPr>
            </w:pPr>
            <w:r>
              <w:t>ASSESSMENT</w:t>
            </w:r>
          </w:p>
          <w:p w:rsidR="00F34CA7" w:rsidRPr="00984764" w:rsidRDefault="00F34CA7" w:rsidP="00BD6385">
            <w:pPr>
              <w:pStyle w:val="ListParagraph"/>
              <w:rPr>
                <w:u w:val="single"/>
              </w:rPr>
            </w:pPr>
          </w:p>
        </w:tc>
        <w:tc>
          <w:tcPr>
            <w:tcW w:w="4500" w:type="dxa"/>
          </w:tcPr>
          <w:p w:rsidR="00F34CA7" w:rsidRPr="007901C6" w:rsidRDefault="00F34CA7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>Develop an Understanding of Political, Social, Economic, Cultural, Environmental and Civic Issues</w:t>
            </w:r>
          </w:p>
          <w:p w:rsidR="00F34CA7" w:rsidRPr="007901C6" w:rsidRDefault="00F34CA7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 xml:space="preserve"> Develop an Understanding of Spiritual and Moral Values</w:t>
            </w:r>
          </w:p>
        </w:tc>
        <w:tc>
          <w:tcPr>
            <w:tcW w:w="2430" w:type="dxa"/>
          </w:tcPr>
          <w:p w:rsidR="00F34CA7" w:rsidRPr="007901C6" w:rsidRDefault="00F34CA7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>Activity learning</w:t>
            </w:r>
          </w:p>
          <w:p w:rsidR="00F34CA7" w:rsidRPr="007901C6" w:rsidRDefault="00F34CA7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>Educational visits</w:t>
            </w:r>
          </w:p>
          <w:p w:rsidR="00F34CA7" w:rsidRPr="007901C6" w:rsidRDefault="00F34CA7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>Role play</w:t>
            </w:r>
          </w:p>
          <w:p w:rsidR="00F34CA7" w:rsidRPr="007901C6" w:rsidRDefault="00F34CA7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>Debate</w:t>
            </w:r>
          </w:p>
          <w:p w:rsidR="00F34CA7" w:rsidRPr="007901C6" w:rsidRDefault="00F34CA7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>Demonstration</w:t>
            </w:r>
          </w:p>
          <w:p w:rsidR="00F34CA7" w:rsidRPr="007901C6" w:rsidRDefault="00F34CA7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>Question and answer</w:t>
            </w:r>
          </w:p>
          <w:p w:rsidR="00F34CA7" w:rsidRPr="007901C6" w:rsidRDefault="00F34CA7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>Teacher exposition</w:t>
            </w:r>
          </w:p>
        </w:tc>
        <w:tc>
          <w:tcPr>
            <w:tcW w:w="1980" w:type="dxa"/>
          </w:tcPr>
          <w:p w:rsidR="00F34CA7" w:rsidRDefault="00F34CA7" w:rsidP="00BD6385">
            <w:pPr>
              <w:pStyle w:val="ListParagraph"/>
              <w:numPr>
                <w:ilvl w:val="0"/>
                <w:numId w:val="8"/>
              </w:numPr>
            </w:pPr>
            <w:r>
              <w:t xml:space="preserve">Chart </w:t>
            </w:r>
            <w:proofErr w:type="gramStart"/>
            <w:r>
              <w:t>showing  types</w:t>
            </w:r>
            <w:proofErr w:type="gramEnd"/>
            <w:r>
              <w:t xml:space="preserve">  of punishments and their  examples.</w:t>
            </w:r>
          </w:p>
          <w:p w:rsidR="00F34CA7" w:rsidRDefault="00F34CA7" w:rsidP="00BD6385">
            <w:pPr>
              <w:pStyle w:val="ListParagraph"/>
              <w:numPr>
                <w:ilvl w:val="0"/>
                <w:numId w:val="8"/>
              </w:numPr>
            </w:pPr>
            <w:r>
              <w:t xml:space="preserve"> Chart showing rules and consequences in punishment.</w:t>
            </w:r>
          </w:p>
          <w:p w:rsidR="00F34CA7" w:rsidRPr="007901C6" w:rsidRDefault="00F34CA7" w:rsidP="00BD6385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2340" w:type="dxa"/>
          </w:tcPr>
          <w:p w:rsidR="00F34CA7" w:rsidRDefault="00F34CA7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>Grade</w:t>
            </w:r>
            <w:r>
              <w:t xml:space="preserve"> 5 syllabus p.26</w:t>
            </w:r>
          </w:p>
          <w:p w:rsidR="00F34CA7" w:rsidRPr="007901C6" w:rsidRDefault="00F34CA7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0E460D">
              <w:t xml:space="preserve">Longman  </w:t>
            </w:r>
            <w:r>
              <w:t>grade 5 pupils book  p. 51 - 55</w:t>
            </w:r>
          </w:p>
        </w:tc>
      </w:tr>
      <w:tr w:rsidR="00BD6385" w:rsidRPr="00342D9F" w:rsidTr="00B47031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85" w:rsidRPr="00342D9F" w:rsidRDefault="00BD6385" w:rsidP="00BD6385">
            <w:pPr>
              <w:spacing w:after="160" w:line="259" w:lineRule="auto"/>
            </w:pPr>
            <w:r w:rsidRPr="00342D9F">
              <w:t>4</w:t>
            </w:r>
          </w:p>
        </w:tc>
        <w:tc>
          <w:tcPr>
            <w:tcW w:w="2700" w:type="dxa"/>
          </w:tcPr>
          <w:p w:rsidR="00BD6385" w:rsidRPr="004763C9" w:rsidRDefault="00BD6385" w:rsidP="00BD6385">
            <w:pPr>
              <w:rPr>
                <w:u w:val="single"/>
              </w:rPr>
            </w:pPr>
            <w:r w:rsidRPr="004763C9">
              <w:rPr>
                <w:u w:val="single"/>
              </w:rPr>
              <w:t>GOVERNANCE</w:t>
            </w:r>
          </w:p>
          <w:p w:rsidR="00BD6385" w:rsidRPr="004763C9" w:rsidRDefault="00BD6385" w:rsidP="00BD6385">
            <w:pPr>
              <w:rPr>
                <w:u w:val="single"/>
              </w:rPr>
            </w:pPr>
            <w:r w:rsidRPr="004763C9">
              <w:rPr>
                <w:u w:val="single"/>
              </w:rPr>
              <w:t>SEX AND GENDER ROLES</w:t>
            </w:r>
          </w:p>
          <w:p w:rsidR="00BD6385" w:rsidRPr="004763C9" w:rsidRDefault="00BD6385" w:rsidP="00BD6385">
            <w:pPr>
              <w:numPr>
                <w:ilvl w:val="0"/>
                <w:numId w:val="11"/>
              </w:numPr>
            </w:pPr>
            <w:r w:rsidRPr="004763C9">
              <w:t xml:space="preserve"> institutions that promote gender equality</w:t>
            </w:r>
          </w:p>
          <w:p w:rsidR="00BD6385" w:rsidRDefault="00BD6385" w:rsidP="00BD6385"/>
          <w:p w:rsidR="00BD6385" w:rsidRDefault="00BD6385" w:rsidP="00BD6385"/>
        </w:tc>
        <w:tc>
          <w:tcPr>
            <w:tcW w:w="4500" w:type="dxa"/>
          </w:tcPr>
          <w:p w:rsidR="00BD6385" w:rsidRDefault="00BD6385" w:rsidP="00BD6385">
            <w:pPr>
              <w:pStyle w:val="ListParagraph"/>
              <w:numPr>
                <w:ilvl w:val="0"/>
                <w:numId w:val="8"/>
              </w:numPr>
            </w:pPr>
            <w:r>
              <w:t>Develop an Understanding of Political, Social, Economic, Cultural, Environmental and Civic Issues</w:t>
            </w:r>
          </w:p>
          <w:p w:rsidR="00BD6385" w:rsidRDefault="00BD6385" w:rsidP="00BD6385">
            <w:pPr>
              <w:pStyle w:val="ListParagraph"/>
              <w:numPr>
                <w:ilvl w:val="0"/>
                <w:numId w:val="8"/>
              </w:numPr>
              <w:spacing w:after="160" w:line="259" w:lineRule="auto"/>
            </w:pPr>
            <w:r>
              <w:t xml:space="preserve"> Develop an Understanding of Spiritual and Moral Values</w:t>
            </w:r>
          </w:p>
        </w:tc>
        <w:tc>
          <w:tcPr>
            <w:tcW w:w="2430" w:type="dxa"/>
          </w:tcPr>
          <w:p w:rsidR="00BD6385" w:rsidRDefault="00BD6385" w:rsidP="00BD6385">
            <w:r>
              <w:t>•Activity learning</w:t>
            </w:r>
          </w:p>
          <w:p w:rsidR="00BD6385" w:rsidRDefault="00BD6385" w:rsidP="00BD6385">
            <w:r>
              <w:t>•Educational visits</w:t>
            </w:r>
          </w:p>
          <w:p w:rsidR="00BD6385" w:rsidRDefault="00BD6385" w:rsidP="00BD6385">
            <w:r>
              <w:t>•Role play</w:t>
            </w:r>
          </w:p>
          <w:p w:rsidR="00BD6385" w:rsidRDefault="00BD6385" w:rsidP="00BD6385">
            <w:r>
              <w:t>•Debate</w:t>
            </w:r>
          </w:p>
          <w:p w:rsidR="00BD6385" w:rsidRDefault="00BD6385" w:rsidP="00BD6385">
            <w:r>
              <w:t>•Demonstration</w:t>
            </w:r>
          </w:p>
          <w:p w:rsidR="00BD6385" w:rsidRDefault="00BD6385" w:rsidP="00BD6385">
            <w:r>
              <w:t>•Question and answer</w:t>
            </w:r>
          </w:p>
          <w:p w:rsidR="00BD6385" w:rsidRDefault="00BD6385" w:rsidP="00BD6385">
            <w:r>
              <w:t>•Teacher exposition</w:t>
            </w:r>
          </w:p>
        </w:tc>
        <w:tc>
          <w:tcPr>
            <w:tcW w:w="1980" w:type="dxa"/>
          </w:tcPr>
          <w:p w:rsidR="0025394E" w:rsidRDefault="0025394E" w:rsidP="0025394E">
            <w:pPr>
              <w:pStyle w:val="ListParagraph"/>
              <w:numPr>
                <w:ilvl w:val="0"/>
                <w:numId w:val="10"/>
              </w:numPr>
            </w:pPr>
            <w:r>
              <w:t xml:space="preserve">Chart showing </w:t>
            </w:r>
            <w:proofErr w:type="gramStart"/>
            <w:r>
              <w:t>gender  and</w:t>
            </w:r>
            <w:proofErr w:type="gramEnd"/>
            <w:r>
              <w:t xml:space="preserve"> sex  roles.</w:t>
            </w:r>
          </w:p>
          <w:p w:rsidR="0025394E" w:rsidRPr="009175A0" w:rsidRDefault="0025394E" w:rsidP="0025394E">
            <w:pPr>
              <w:pStyle w:val="ListParagraph"/>
              <w:numPr>
                <w:ilvl w:val="0"/>
                <w:numId w:val="10"/>
              </w:numPr>
            </w:pPr>
            <w:r>
              <w:t>Chart showing</w:t>
            </w:r>
            <w:r w:rsidRPr="009175A0">
              <w:t xml:space="preserve"> effects of gender discrimination.</w:t>
            </w:r>
          </w:p>
          <w:p w:rsidR="00BD6385" w:rsidRDefault="0025394E" w:rsidP="0025394E">
            <w:pPr>
              <w:pStyle w:val="ListParagraph"/>
              <w:numPr>
                <w:ilvl w:val="0"/>
                <w:numId w:val="10"/>
              </w:numPr>
            </w:pPr>
            <w:r w:rsidRPr="009175A0">
              <w:t>Chart showing institutions that promote gender equality</w:t>
            </w:r>
          </w:p>
        </w:tc>
        <w:tc>
          <w:tcPr>
            <w:tcW w:w="2340" w:type="dxa"/>
          </w:tcPr>
          <w:p w:rsidR="00BD6385" w:rsidRDefault="00BD6385" w:rsidP="00BD6385"/>
          <w:p w:rsidR="00BD6385" w:rsidRDefault="00BD6385" w:rsidP="00BD6385">
            <w:pPr>
              <w:pStyle w:val="ListParagraph"/>
              <w:numPr>
                <w:ilvl w:val="0"/>
                <w:numId w:val="10"/>
              </w:numPr>
            </w:pPr>
            <w:r w:rsidRPr="004D42C2">
              <w:t>Grade 5 syllabus p.25</w:t>
            </w:r>
          </w:p>
          <w:p w:rsidR="00BD6385" w:rsidRDefault="00BD6385" w:rsidP="00BD6385">
            <w:pPr>
              <w:pStyle w:val="ListParagraph"/>
              <w:numPr>
                <w:ilvl w:val="0"/>
                <w:numId w:val="10"/>
              </w:numPr>
            </w:pPr>
            <w:r w:rsidRPr="0009161D">
              <w:t xml:space="preserve">Longman grade 5pupils book         </w:t>
            </w:r>
            <w:r>
              <w:t xml:space="preserve"> p. 41 - 45</w:t>
            </w:r>
          </w:p>
          <w:p w:rsidR="00BD6385" w:rsidRDefault="00BD6385" w:rsidP="00BD6385"/>
        </w:tc>
      </w:tr>
      <w:tr w:rsidR="00BD6385" w:rsidRPr="00342D9F" w:rsidTr="00B47031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85" w:rsidRPr="00342D9F" w:rsidRDefault="00BD6385" w:rsidP="00BD6385">
            <w:pPr>
              <w:spacing w:after="160" w:line="259" w:lineRule="auto"/>
            </w:pPr>
            <w:r w:rsidRPr="00342D9F">
              <w:t>5</w:t>
            </w:r>
          </w:p>
        </w:tc>
        <w:tc>
          <w:tcPr>
            <w:tcW w:w="2700" w:type="dxa"/>
          </w:tcPr>
          <w:p w:rsidR="00BD6385" w:rsidRPr="004763C9" w:rsidRDefault="00BD6385" w:rsidP="00BD6385">
            <w:pPr>
              <w:rPr>
                <w:u w:val="single"/>
              </w:rPr>
            </w:pPr>
            <w:r w:rsidRPr="004763C9">
              <w:rPr>
                <w:u w:val="single"/>
              </w:rPr>
              <w:t>GOVERNANCE</w:t>
            </w:r>
          </w:p>
          <w:p w:rsidR="00BD6385" w:rsidRPr="004763C9" w:rsidRDefault="00BD6385" w:rsidP="00BD6385">
            <w:pPr>
              <w:rPr>
                <w:u w:val="single"/>
              </w:rPr>
            </w:pPr>
            <w:r w:rsidRPr="004763C9">
              <w:rPr>
                <w:u w:val="single"/>
              </w:rPr>
              <w:t>SEX AND GENDER ROLES</w:t>
            </w:r>
          </w:p>
          <w:p w:rsidR="00BD6385" w:rsidRPr="004763C9" w:rsidRDefault="00BD6385" w:rsidP="00BD6385">
            <w:pPr>
              <w:numPr>
                <w:ilvl w:val="0"/>
                <w:numId w:val="11"/>
              </w:numPr>
            </w:pPr>
            <w:proofErr w:type="gramStart"/>
            <w:r w:rsidRPr="004763C9">
              <w:t>institutions</w:t>
            </w:r>
            <w:proofErr w:type="gramEnd"/>
            <w:r w:rsidRPr="004763C9">
              <w:t xml:space="preserve"> that promote gender equality</w:t>
            </w:r>
            <w:r>
              <w:t>.</w:t>
            </w:r>
          </w:p>
          <w:p w:rsidR="00BD6385" w:rsidRDefault="00BD6385" w:rsidP="00BD6385"/>
          <w:p w:rsidR="00BD6385" w:rsidRDefault="00BD6385" w:rsidP="00BD6385"/>
        </w:tc>
        <w:tc>
          <w:tcPr>
            <w:tcW w:w="4500" w:type="dxa"/>
          </w:tcPr>
          <w:p w:rsidR="00BD6385" w:rsidRDefault="00BD6385" w:rsidP="00BD6385">
            <w:pPr>
              <w:pStyle w:val="ListParagraph"/>
              <w:numPr>
                <w:ilvl w:val="0"/>
                <w:numId w:val="8"/>
              </w:numPr>
            </w:pPr>
            <w:r>
              <w:t>Develop an Understanding of Political, Social, Economic, Cultural, Environmental and Civic Issues</w:t>
            </w:r>
          </w:p>
          <w:p w:rsidR="00BD6385" w:rsidRDefault="00BD6385" w:rsidP="00BD6385">
            <w:pPr>
              <w:pStyle w:val="ListParagraph"/>
              <w:numPr>
                <w:ilvl w:val="0"/>
                <w:numId w:val="8"/>
              </w:numPr>
              <w:spacing w:after="160" w:line="259" w:lineRule="auto"/>
            </w:pPr>
            <w:r>
              <w:t xml:space="preserve"> Develop an Understanding of Spiritual and Moral Values</w:t>
            </w:r>
          </w:p>
        </w:tc>
        <w:tc>
          <w:tcPr>
            <w:tcW w:w="2430" w:type="dxa"/>
          </w:tcPr>
          <w:p w:rsidR="00BD6385" w:rsidRDefault="00BD6385" w:rsidP="00BD6385">
            <w:r>
              <w:t>•Activity learning</w:t>
            </w:r>
          </w:p>
          <w:p w:rsidR="00BD6385" w:rsidRDefault="00BD6385" w:rsidP="00BD6385">
            <w:r>
              <w:t>•Educational visits</w:t>
            </w:r>
          </w:p>
          <w:p w:rsidR="00BD6385" w:rsidRDefault="00BD6385" w:rsidP="00BD6385">
            <w:r>
              <w:t>•Role play</w:t>
            </w:r>
          </w:p>
          <w:p w:rsidR="00BD6385" w:rsidRDefault="00BD6385" w:rsidP="00BD6385">
            <w:r>
              <w:t>•Debate</w:t>
            </w:r>
          </w:p>
          <w:p w:rsidR="00BD6385" w:rsidRDefault="00BD6385" w:rsidP="00BD6385">
            <w:r>
              <w:t>•Demonstration</w:t>
            </w:r>
          </w:p>
          <w:p w:rsidR="00BD6385" w:rsidRDefault="00BD6385" w:rsidP="00BD6385">
            <w:r>
              <w:t>•Question and answer</w:t>
            </w:r>
          </w:p>
          <w:p w:rsidR="00BD6385" w:rsidRDefault="00BD6385" w:rsidP="00BD6385">
            <w:r>
              <w:t>•Teacher exposition</w:t>
            </w:r>
          </w:p>
        </w:tc>
        <w:tc>
          <w:tcPr>
            <w:tcW w:w="1980" w:type="dxa"/>
          </w:tcPr>
          <w:p w:rsidR="0025394E" w:rsidRDefault="0025394E" w:rsidP="0025394E">
            <w:pPr>
              <w:pStyle w:val="ListParagraph"/>
              <w:numPr>
                <w:ilvl w:val="0"/>
                <w:numId w:val="10"/>
              </w:numPr>
            </w:pPr>
            <w:r>
              <w:t xml:space="preserve">Chart showing </w:t>
            </w:r>
            <w:proofErr w:type="gramStart"/>
            <w:r>
              <w:t>gender  and</w:t>
            </w:r>
            <w:proofErr w:type="gramEnd"/>
            <w:r>
              <w:t xml:space="preserve"> sex  roles.</w:t>
            </w:r>
          </w:p>
          <w:p w:rsidR="0025394E" w:rsidRPr="009175A0" w:rsidRDefault="0025394E" w:rsidP="0025394E">
            <w:pPr>
              <w:pStyle w:val="ListParagraph"/>
              <w:numPr>
                <w:ilvl w:val="0"/>
                <w:numId w:val="10"/>
              </w:numPr>
            </w:pPr>
            <w:r>
              <w:t>Chart showing</w:t>
            </w:r>
            <w:r w:rsidRPr="009175A0">
              <w:t xml:space="preserve"> effects of gender discrimination.</w:t>
            </w:r>
          </w:p>
          <w:p w:rsidR="00BD6385" w:rsidRDefault="0025394E" w:rsidP="0025394E">
            <w:pPr>
              <w:pStyle w:val="ListParagraph"/>
              <w:numPr>
                <w:ilvl w:val="0"/>
                <w:numId w:val="10"/>
              </w:numPr>
            </w:pPr>
            <w:r w:rsidRPr="009175A0">
              <w:t>Chart showing institutions that promote gender equality</w:t>
            </w:r>
          </w:p>
        </w:tc>
        <w:tc>
          <w:tcPr>
            <w:tcW w:w="2340" w:type="dxa"/>
          </w:tcPr>
          <w:p w:rsidR="00BD6385" w:rsidRDefault="00BD6385" w:rsidP="00BD6385"/>
          <w:p w:rsidR="00BD6385" w:rsidRDefault="00BD6385" w:rsidP="00BD6385">
            <w:pPr>
              <w:pStyle w:val="ListParagraph"/>
              <w:numPr>
                <w:ilvl w:val="0"/>
                <w:numId w:val="10"/>
              </w:numPr>
            </w:pPr>
            <w:r w:rsidRPr="004D42C2">
              <w:t>Grade 5 syllabus p.25</w:t>
            </w:r>
          </w:p>
          <w:p w:rsidR="00BD6385" w:rsidRDefault="00BD6385" w:rsidP="00BD6385">
            <w:pPr>
              <w:pStyle w:val="ListParagraph"/>
              <w:numPr>
                <w:ilvl w:val="0"/>
                <w:numId w:val="10"/>
              </w:numPr>
            </w:pPr>
            <w:r w:rsidRPr="0009161D">
              <w:t xml:space="preserve">Longman grade 5pupils book         </w:t>
            </w:r>
            <w:r>
              <w:t xml:space="preserve"> p. 41 - 45</w:t>
            </w:r>
          </w:p>
          <w:p w:rsidR="00BD6385" w:rsidRDefault="00BD6385" w:rsidP="00BD6385"/>
        </w:tc>
      </w:tr>
      <w:tr w:rsidR="00BD6385" w:rsidRPr="00342D9F" w:rsidTr="00B47031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85" w:rsidRPr="00342D9F" w:rsidRDefault="00BD6385" w:rsidP="00BD6385">
            <w:pPr>
              <w:spacing w:after="160" w:line="259" w:lineRule="auto"/>
            </w:pPr>
            <w:r w:rsidRPr="00342D9F">
              <w:t>6</w:t>
            </w:r>
          </w:p>
        </w:tc>
        <w:tc>
          <w:tcPr>
            <w:tcW w:w="2700" w:type="dxa"/>
          </w:tcPr>
          <w:p w:rsidR="00BD6385" w:rsidRPr="004763C9" w:rsidRDefault="00BD6385" w:rsidP="00BD6385">
            <w:pPr>
              <w:rPr>
                <w:u w:val="single"/>
              </w:rPr>
            </w:pPr>
            <w:r w:rsidRPr="004763C9">
              <w:rPr>
                <w:u w:val="single"/>
              </w:rPr>
              <w:t>GOVERNANCE</w:t>
            </w:r>
          </w:p>
          <w:p w:rsidR="00BD6385" w:rsidRPr="004763C9" w:rsidRDefault="00BD6385" w:rsidP="00BD6385">
            <w:pPr>
              <w:rPr>
                <w:u w:val="single"/>
              </w:rPr>
            </w:pPr>
            <w:r w:rsidRPr="004763C9">
              <w:rPr>
                <w:u w:val="single"/>
              </w:rPr>
              <w:t>SEX AND GENDER ROLES</w:t>
            </w:r>
          </w:p>
          <w:p w:rsidR="00BD6385" w:rsidRPr="004763C9" w:rsidRDefault="00BD6385" w:rsidP="00BD6385">
            <w:pPr>
              <w:numPr>
                <w:ilvl w:val="0"/>
                <w:numId w:val="11"/>
              </w:numPr>
            </w:pPr>
            <w:r w:rsidRPr="004763C9">
              <w:t xml:space="preserve"> institutions that promote gender equality</w:t>
            </w:r>
          </w:p>
          <w:p w:rsidR="00BD6385" w:rsidRPr="004763C9" w:rsidRDefault="00BD6385" w:rsidP="00BD6385">
            <w:pPr>
              <w:numPr>
                <w:ilvl w:val="0"/>
                <w:numId w:val="11"/>
              </w:numPr>
            </w:pPr>
            <w:r w:rsidRPr="004763C9">
              <w:t>Assessment</w:t>
            </w:r>
          </w:p>
          <w:p w:rsidR="00BD6385" w:rsidRDefault="00BD6385" w:rsidP="00BD6385"/>
          <w:p w:rsidR="00BD6385" w:rsidRDefault="00BD6385" w:rsidP="00BD6385"/>
        </w:tc>
        <w:tc>
          <w:tcPr>
            <w:tcW w:w="4500" w:type="dxa"/>
          </w:tcPr>
          <w:p w:rsidR="00BD6385" w:rsidRDefault="00BD6385" w:rsidP="00BD6385">
            <w:pPr>
              <w:pStyle w:val="ListParagraph"/>
              <w:numPr>
                <w:ilvl w:val="0"/>
                <w:numId w:val="8"/>
              </w:numPr>
            </w:pPr>
            <w:r>
              <w:t>Develop an Understanding of Political, Social, Economic, Cultural, Environmental and Civic Issues</w:t>
            </w:r>
          </w:p>
          <w:p w:rsidR="00BD6385" w:rsidRDefault="00BD6385" w:rsidP="00BD6385">
            <w:pPr>
              <w:pStyle w:val="ListParagraph"/>
              <w:numPr>
                <w:ilvl w:val="0"/>
                <w:numId w:val="8"/>
              </w:numPr>
              <w:spacing w:after="160" w:line="259" w:lineRule="auto"/>
            </w:pPr>
            <w:r>
              <w:t xml:space="preserve"> Develop an Understanding of Spiritual and Moral Values</w:t>
            </w:r>
          </w:p>
        </w:tc>
        <w:tc>
          <w:tcPr>
            <w:tcW w:w="2430" w:type="dxa"/>
          </w:tcPr>
          <w:p w:rsidR="00BD6385" w:rsidRDefault="00BD6385" w:rsidP="00BD6385">
            <w:r>
              <w:t>•Activity learning</w:t>
            </w:r>
          </w:p>
          <w:p w:rsidR="00BD6385" w:rsidRDefault="00BD6385" w:rsidP="00BD6385">
            <w:r>
              <w:t>•Educational visits</w:t>
            </w:r>
          </w:p>
          <w:p w:rsidR="00BD6385" w:rsidRDefault="00BD6385" w:rsidP="00BD6385">
            <w:r>
              <w:t>•Role play</w:t>
            </w:r>
          </w:p>
          <w:p w:rsidR="00BD6385" w:rsidRDefault="00BD6385" w:rsidP="00BD6385">
            <w:r>
              <w:t>•Debate</w:t>
            </w:r>
          </w:p>
          <w:p w:rsidR="00BD6385" w:rsidRDefault="00BD6385" w:rsidP="00BD6385">
            <w:r>
              <w:t>•Demonstration</w:t>
            </w:r>
          </w:p>
          <w:p w:rsidR="00BD6385" w:rsidRDefault="00BD6385" w:rsidP="00BD6385">
            <w:r>
              <w:t>•Question and answer</w:t>
            </w:r>
          </w:p>
          <w:p w:rsidR="00BD6385" w:rsidRDefault="00BD6385" w:rsidP="00BD6385">
            <w:r>
              <w:t>•Teacher exposition</w:t>
            </w:r>
          </w:p>
        </w:tc>
        <w:tc>
          <w:tcPr>
            <w:tcW w:w="1980" w:type="dxa"/>
          </w:tcPr>
          <w:p w:rsidR="0025394E" w:rsidRDefault="0025394E" w:rsidP="0025394E">
            <w:pPr>
              <w:pStyle w:val="ListParagraph"/>
              <w:numPr>
                <w:ilvl w:val="0"/>
                <w:numId w:val="10"/>
              </w:numPr>
            </w:pPr>
            <w:r>
              <w:t xml:space="preserve">Chart showing </w:t>
            </w:r>
            <w:proofErr w:type="gramStart"/>
            <w:r>
              <w:t>gender  and</w:t>
            </w:r>
            <w:proofErr w:type="gramEnd"/>
            <w:r>
              <w:t xml:space="preserve"> sex  roles.</w:t>
            </w:r>
          </w:p>
          <w:p w:rsidR="0025394E" w:rsidRPr="009175A0" w:rsidRDefault="0025394E" w:rsidP="0025394E">
            <w:pPr>
              <w:pStyle w:val="ListParagraph"/>
              <w:numPr>
                <w:ilvl w:val="0"/>
                <w:numId w:val="10"/>
              </w:numPr>
            </w:pPr>
            <w:r>
              <w:t>Chart showing</w:t>
            </w:r>
            <w:r w:rsidRPr="009175A0">
              <w:t xml:space="preserve"> effects of gender discrimination.</w:t>
            </w:r>
          </w:p>
          <w:p w:rsidR="00BD6385" w:rsidRDefault="0025394E" w:rsidP="0025394E">
            <w:pPr>
              <w:pStyle w:val="ListParagraph"/>
              <w:numPr>
                <w:ilvl w:val="0"/>
                <w:numId w:val="10"/>
              </w:numPr>
            </w:pPr>
            <w:r w:rsidRPr="009175A0">
              <w:t>Chart showing institutions that promote gender equality</w:t>
            </w:r>
          </w:p>
        </w:tc>
        <w:tc>
          <w:tcPr>
            <w:tcW w:w="2340" w:type="dxa"/>
          </w:tcPr>
          <w:p w:rsidR="00BD6385" w:rsidRDefault="00BD6385" w:rsidP="00BD6385"/>
          <w:p w:rsidR="00BD6385" w:rsidRDefault="00BD6385" w:rsidP="00BD6385">
            <w:pPr>
              <w:pStyle w:val="ListParagraph"/>
              <w:numPr>
                <w:ilvl w:val="0"/>
                <w:numId w:val="10"/>
              </w:numPr>
            </w:pPr>
            <w:r w:rsidRPr="004D42C2">
              <w:t>Grade 5 syllabus p.25</w:t>
            </w:r>
          </w:p>
          <w:p w:rsidR="00BD6385" w:rsidRDefault="00BD6385" w:rsidP="00BD6385">
            <w:pPr>
              <w:pStyle w:val="ListParagraph"/>
              <w:numPr>
                <w:ilvl w:val="0"/>
                <w:numId w:val="10"/>
              </w:numPr>
            </w:pPr>
            <w:r w:rsidRPr="0009161D">
              <w:t xml:space="preserve">Longman grade 5pupils book         </w:t>
            </w:r>
            <w:r>
              <w:t xml:space="preserve"> p. 41 - 45</w:t>
            </w:r>
          </w:p>
          <w:p w:rsidR="00BD6385" w:rsidRDefault="00BD6385" w:rsidP="00BD6385"/>
        </w:tc>
      </w:tr>
      <w:tr w:rsidR="00266BA4" w:rsidRPr="00342D9F" w:rsidTr="00B47031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BA4" w:rsidRPr="00342D9F" w:rsidRDefault="00266BA4" w:rsidP="00BD6385">
            <w:pPr>
              <w:spacing w:after="160" w:line="259" w:lineRule="auto"/>
            </w:pPr>
            <w:r w:rsidRPr="00342D9F">
              <w:t>7</w:t>
            </w:r>
          </w:p>
        </w:tc>
        <w:tc>
          <w:tcPr>
            <w:tcW w:w="2700" w:type="dxa"/>
          </w:tcPr>
          <w:p w:rsidR="00266BA4" w:rsidRDefault="00266BA4" w:rsidP="00BD6385">
            <w:pPr>
              <w:pStyle w:val="ListParagraph"/>
              <w:ind w:left="360"/>
              <w:rPr>
                <w:u w:val="single"/>
              </w:rPr>
            </w:pPr>
            <w:r>
              <w:rPr>
                <w:u w:val="single"/>
              </w:rPr>
              <w:t>MID –TERM TEST</w:t>
            </w:r>
          </w:p>
          <w:p w:rsidR="00266BA4" w:rsidRDefault="00266BA4" w:rsidP="00BD6385">
            <w:pPr>
              <w:pStyle w:val="ListParagraph"/>
              <w:ind w:left="360"/>
              <w:rPr>
                <w:u w:val="single"/>
              </w:rPr>
            </w:pPr>
          </w:p>
          <w:p w:rsidR="00266BA4" w:rsidRPr="007901C6" w:rsidRDefault="00266BA4" w:rsidP="00BD6385">
            <w:pPr>
              <w:pStyle w:val="ListParagraph"/>
              <w:ind w:left="360"/>
              <w:rPr>
                <w:u w:val="single"/>
              </w:rPr>
            </w:pPr>
            <w:r w:rsidRPr="007901C6">
              <w:rPr>
                <w:u w:val="single"/>
              </w:rPr>
              <w:t>GOVERNANCE</w:t>
            </w:r>
          </w:p>
          <w:p w:rsidR="00266BA4" w:rsidRPr="007901C6" w:rsidRDefault="00266BA4" w:rsidP="00BD6385">
            <w:pPr>
              <w:rPr>
                <w:u w:val="single"/>
              </w:rPr>
            </w:pPr>
            <w:r w:rsidRPr="007901C6">
              <w:rPr>
                <w:u w:val="single"/>
              </w:rPr>
              <w:t>THREATS TO HUMAN RIGHTS</w:t>
            </w:r>
          </w:p>
          <w:p w:rsidR="00266BA4" w:rsidRDefault="00266BA4" w:rsidP="00BD6385">
            <w:pPr>
              <w:pStyle w:val="ListParagraph"/>
              <w:numPr>
                <w:ilvl w:val="0"/>
                <w:numId w:val="10"/>
              </w:numPr>
            </w:pPr>
            <w:proofErr w:type="gramStart"/>
            <w:r>
              <w:t>factors</w:t>
            </w:r>
            <w:proofErr w:type="gramEnd"/>
            <w:r>
              <w:t xml:space="preserve"> that hinder citizens from enjoying their rights.</w:t>
            </w:r>
          </w:p>
          <w:p w:rsidR="00266BA4" w:rsidRDefault="00266BA4" w:rsidP="00BD6385"/>
          <w:p w:rsidR="00266BA4" w:rsidRDefault="00266BA4" w:rsidP="00BD6385">
            <w:pPr>
              <w:pStyle w:val="ListParagraph"/>
              <w:ind w:left="360"/>
            </w:pPr>
          </w:p>
          <w:p w:rsidR="00266BA4" w:rsidRDefault="00266BA4" w:rsidP="00BD6385">
            <w:pPr>
              <w:pStyle w:val="ListParagraph"/>
              <w:ind w:left="360"/>
            </w:pPr>
          </w:p>
          <w:p w:rsidR="00266BA4" w:rsidRDefault="00266BA4" w:rsidP="00BD6385"/>
        </w:tc>
        <w:tc>
          <w:tcPr>
            <w:tcW w:w="4500" w:type="dxa"/>
          </w:tcPr>
          <w:p w:rsidR="00266BA4" w:rsidRDefault="00266BA4" w:rsidP="00BD6385">
            <w:pPr>
              <w:pStyle w:val="ListParagraph"/>
              <w:numPr>
                <w:ilvl w:val="0"/>
                <w:numId w:val="8"/>
              </w:numPr>
            </w:pPr>
            <w:r>
              <w:t>Develop an Understanding of Political, Social, Economic, Cultural, Environmental and Civic Issues</w:t>
            </w:r>
          </w:p>
          <w:p w:rsidR="00266BA4" w:rsidRDefault="00266BA4" w:rsidP="00BD6385">
            <w:pPr>
              <w:pStyle w:val="ListParagraph"/>
              <w:numPr>
                <w:ilvl w:val="0"/>
                <w:numId w:val="8"/>
              </w:numPr>
              <w:spacing w:after="160" w:line="259" w:lineRule="auto"/>
            </w:pPr>
            <w:r>
              <w:t xml:space="preserve"> Develop an Understanding of Spiritual and Moral Values</w:t>
            </w:r>
          </w:p>
        </w:tc>
        <w:tc>
          <w:tcPr>
            <w:tcW w:w="2430" w:type="dxa"/>
          </w:tcPr>
          <w:p w:rsidR="00266BA4" w:rsidRDefault="00266BA4" w:rsidP="00BD6385">
            <w:r>
              <w:t>•Activity learning</w:t>
            </w:r>
          </w:p>
          <w:p w:rsidR="00266BA4" w:rsidRDefault="00266BA4" w:rsidP="00BD6385">
            <w:r>
              <w:t>•Educational visits</w:t>
            </w:r>
          </w:p>
          <w:p w:rsidR="00266BA4" w:rsidRDefault="00266BA4" w:rsidP="00BD6385">
            <w:r>
              <w:t>•Role play</w:t>
            </w:r>
          </w:p>
          <w:p w:rsidR="00266BA4" w:rsidRDefault="00266BA4" w:rsidP="00BD6385">
            <w:r>
              <w:t>•Debate</w:t>
            </w:r>
          </w:p>
          <w:p w:rsidR="00266BA4" w:rsidRDefault="00266BA4" w:rsidP="00BD6385">
            <w:r>
              <w:t>•Demonstration</w:t>
            </w:r>
          </w:p>
          <w:p w:rsidR="00266BA4" w:rsidRDefault="00266BA4" w:rsidP="00BD6385">
            <w:r>
              <w:t>•Question and answer</w:t>
            </w:r>
          </w:p>
          <w:p w:rsidR="00266BA4" w:rsidRDefault="00266BA4" w:rsidP="00BD6385">
            <w:r>
              <w:t>•Teacher exposition</w:t>
            </w:r>
          </w:p>
        </w:tc>
        <w:tc>
          <w:tcPr>
            <w:tcW w:w="1980" w:type="dxa"/>
          </w:tcPr>
          <w:p w:rsidR="00266BA4" w:rsidRDefault="00266BA4" w:rsidP="00BD6385">
            <w:pPr>
              <w:pStyle w:val="ListParagraph"/>
              <w:numPr>
                <w:ilvl w:val="0"/>
                <w:numId w:val="18"/>
              </w:numPr>
            </w:pPr>
            <w:r>
              <w:t>Test items and marking keys</w:t>
            </w:r>
          </w:p>
          <w:p w:rsidR="00266BA4" w:rsidRDefault="00266BA4" w:rsidP="00BD6385">
            <w:pPr>
              <w:pStyle w:val="ListParagraph"/>
              <w:numPr>
                <w:ilvl w:val="0"/>
                <w:numId w:val="18"/>
              </w:numPr>
            </w:pPr>
            <w:r>
              <w:t>Chart showing rights and duties of a citizen</w:t>
            </w:r>
          </w:p>
          <w:p w:rsidR="00266BA4" w:rsidRDefault="00266BA4" w:rsidP="00BD6385"/>
          <w:p w:rsidR="00266BA4" w:rsidRDefault="00266BA4" w:rsidP="00BD6385"/>
          <w:p w:rsidR="00266BA4" w:rsidRDefault="00266BA4" w:rsidP="00BD6385"/>
          <w:p w:rsidR="00266BA4" w:rsidRDefault="00266BA4" w:rsidP="00BD6385"/>
          <w:p w:rsidR="00266BA4" w:rsidRDefault="00266BA4" w:rsidP="00BD6385"/>
          <w:p w:rsidR="00266BA4" w:rsidRDefault="00266BA4" w:rsidP="00BD6385"/>
          <w:p w:rsidR="00266BA4" w:rsidRDefault="00266BA4" w:rsidP="00BD6385"/>
          <w:p w:rsidR="00266BA4" w:rsidRDefault="00266BA4" w:rsidP="00BD6385"/>
          <w:p w:rsidR="00266BA4" w:rsidRDefault="00266BA4" w:rsidP="00BD6385"/>
        </w:tc>
        <w:tc>
          <w:tcPr>
            <w:tcW w:w="2340" w:type="dxa"/>
          </w:tcPr>
          <w:p w:rsidR="00266BA4" w:rsidRDefault="00266BA4" w:rsidP="00BD6385">
            <w:r w:rsidRPr="007901C6">
              <w:t>•</w:t>
            </w:r>
            <w:r w:rsidRPr="007901C6">
              <w:tab/>
              <w:t>Grade 5 syllabus p.25</w:t>
            </w:r>
            <w:r>
              <w:t>.</w:t>
            </w:r>
          </w:p>
          <w:p w:rsidR="00266BA4" w:rsidRDefault="00266BA4" w:rsidP="00BD6385">
            <w:r w:rsidRPr="0009161D">
              <w:t xml:space="preserve">Longman grade 5pupils book         </w:t>
            </w:r>
            <w:r>
              <w:t xml:space="preserve"> p. 46- 50</w:t>
            </w:r>
          </w:p>
        </w:tc>
      </w:tr>
      <w:tr w:rsidR="00266BA4" w:rsidRPr="00342D9F" w:rsidTr="00B47031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BA4" w:rsidRPr="00342D9F" w:rsidRDefault="00266BA4" w:rsidP="00BD6385">
            <w:pPr>
              <w:spacing w:after="160" w:line="259" w:lineRule="auto"/>
            </w:pPr>
            <w:r w:rsidRPr="00342D9F">
              <w:t>8</w:t>
            </w:r>
          </w:p>
        </w:tc>
        <w:tc>
          <w:tcPr>
            <w:tcW w:w="2700" w:type="dxa"/>
          </w:tcPr>
          <w:p w:rsidR="00266BA4" w:rsidRPr="00266BA4" w:rsidRDefault="00266BA4" w:rsidP="00BD6385">
            <w:pPr>
              <w:rPr>
                <w:u w:val="single"/>
              </w:rPr>
            </w:pPr>
          </w:p>
          <w:p w:rsidR="00266BA4" w:rsidRPr="007901C6" w:rsidRDefault="00266BA4" w:rsidP="00BD6385">
            <w:pPr>
              <w:pStyle w:val="ListParagraph"/>
              <w:ind w:left="360"/>
              <w:rPr>
                <w:u w:val="single"/>
              </w:rPr>
            </w:pPr>
            <w:r w:rsidRPr="007901C6">
              <w:rPr>
                <w:u w:val="single"/>
              </w:rPr>
              <w:t>GOVERNANCE</w:t>
            </w:r>
          </w:p>
          <w:p w:rsidR="00266BA4" w:rsidRPr="007901C6" w:rsidRDefault="00266BA4" w:rsidP="00BD6385">
            <w:pPr>
              <w:rPr>
                <w:u w:val="single"/>
              </w:rPr>
            </w:pPr>
            <w:r w:rsidRPr="007901C6">
              <w:rPr>
                <w:u w:val="single"/>
              </w:rPr>
              <w:t>THREATS TO HUMAN RIGHTS</w:t>
            </w:r>
          </w:p>
          <w:p w:rsidR="00266BA4" w:rsidRDefault="00266BA4" w:rsidP="00BD6385">
            <w:pPr>
              <w:pStyle w:val="ListParagraph"/>
              <w:numPr>
                <w:ilvl w:val="0"/>
                <w:numId w:val="10"/>
              </w:numPr>
            </w:pPr>
            <w:proofErr w:type="gramStart"/>
            <w:r>
              <w:t>factors</w:t>
            </w:r>
            <w:proofErr w:type="gramEnd"/>
            <w:r>
              <w:t xml:space="preserve"> that hinder citizens from enjoying their rights.</w:t>
            </w:r>
          </w:p>
          <w:p w:rsidR="00266BA4" w:rsidRDefault="00266BA4" w:rsidP="00BD6385">
            <w:pPr>
              <w:pStyle w:val="ListParagraph"/>
              <w:ind w:left="360"/>
            </w:pPr>
          </w:p>
          <w:p w:rsidR="00266BA4" w:rsidRDefault="00266BA4" w:rsidP="00BD6385">
            <w:pPr>
              <w:pStyle w:val="ListParagraph"/>
              <w:ind w:left="360"/>
            </w:pPr>
          </w:p>
          <w:p w:rsidR="00266BA4" w:rsidRDefault="00266BA4" w:rsidP="00BD6385">
            <w:pPr>
              <w:pStyle w:val="ListParagraph"/>
              <w:ind w:left="360"/>
            </w:pPr>
          </w:p>
          <w:p w:rsidR="00266BA4" w:rsidRDefault="00266BA4" w:rsidP="00BD6385"/>
        </w:tc>
        <w:tc>
          <w:tcPr>
            <w:tcW w:w="4500" w:type="dxa"/>
          </w:tcPr>
          <w:p w:rsidR="00266BA4" w:rsidRDefault="00266BA4" w:rsidP="00BD6385">
            <w:pPr>
              <w:pStyle w:val="ListParagraph"/>
              <w:numPr>
                <w:ilvl w:val="0"/>
                <w:numId w:val="8"/>
              </w:numPr>
            </w:pPr>
            <w:r>
              <w:t>Develop an Understanding of Political, Social, Economic, Cultural, Environmental and Civic Issues</w:t>
            </w:r>
          </w:p>
          <w:p w:rsidR="00266BA4" w:rsidRDefault="00266BA4" w:rsidP="00BD6385">
            <w:pPr>
              <w:pStyle w:val="ListParagraph"/>
              <w:numPr>
                <w:ilvl w:val="0"/>
                <w:numId w:val="8"/>
              </w:numPr>
              <w:spacing w:after="160" w:line="259" w:lineRule="auto"/>
            </w:pPr>
            <w:r>
              <w:t xml:space="preserve"> Develop an Understanding of Spiritual and Moral Values</w:t>
            </w:r>
          </w:p>
        </w:tc>
        <w:tc>
          <w:tcPr>
            <w:tcW w:w="2430" w:type="dxa"/>
          </w:tcPr>
          <w:p w:rsidR="00266BA4" w:rsidRDefault="00266BA4" w:rsidP="00BD6385">
            <w:r>
              <w:t>•Activity learning</w:t>
            </w:r>
          </w:p>
          <w:p w:rsidR="00266BA4" w:rsidRDefault="00266BA4" w:rsidP="00BD6385">
            <w:r>
              <w:t>•Educational visits</w:t>
            </w:r>
          </w:p>
          <w:p w:rsidR="00266BA4" w:rsidRDefault="00266BA4" w:rsidP="00BD6385">
            <w:r>
              <w:t>•Role play</w:t>
            </w:r>
          </w:p>
          <w:p w:rsidR="00266BA4" w:rsidRDefault="00266BA4" w:rsidP="00BD6385">
            <w:r>
              <w:t>•Debate</w:t>
            </w:r>
          </w:p>
          <w:p w:rsidR="00266BA4" w:rsidRDefault="00266BA4" w:rsidP="00BD6385">
            <w:r>
              <w:t>•Demonstration</w:t>
            </w:r>
          </w:p>
          <w:p w:rsidR="00266BA4" w:rsidRDefault="00266BA4" w:rsidP="00BD6385">
            <w:r>
              <w:t>•Question and answer</w:t>
            </w:r>
          </w:p>
          <w:p w:rsidR="00266BA4" w:rsidRDefault="00266BA4" w:rsidP="00BD6385">
            <w:r>
              <w:t>•Teacher exposition</w:t>
            </w:r>
          </w:p>
        </w:tc>
        <w:tc>
          <w:tcPr>
            <w:tcW w:w="1980" w:type="dxa"/>
          </w:tcPr>
          <w:p w:rsidR="00266BA4" w:rsidRDefault="00266BA4" w:rsidP="00BD6385"/>
          <w:p w:rsidR="00266BA4" w:rsidRDefault="00266BA4" w:rsidP="00BD6385">
            <w:pPr>
              <w:pStyle w:val="ListParagraph"/>
              <w:numPr>
                <w:ilvl w:val="0"/>
                <w:numId w:val="18"/>
              </w:numPr>
            </w:pPr>
            <w:r>
              <w:t>Chart showing rights and duties of a citizen</w:t>
            </w:r>
          </w:p>
          <w:p w:rsidR="00266BA4" w:rsidRDefault="00266BA4" w:rsidP="00BD6385"/>
          <w:p w:rsidR="00266BA4" w:rsidRDefault="00266BA4" w:rsidP="00BD6385"/>
          <w:p w:rsidR="00266BA4" w:rsidRDefault="00266BA4" w:rsidP="00BD6385"/>
          <w:p w:rsidR="00266BA4" w:rsidRDefault="00266BA4" w:rsidP="00BD6385"/>
          <w:p w:rsidR="00266BA4" w:rsidRDefault="00266BA4" w:rsidP="00BD6385"/>
          <w:p w:rsidR="00266BA4" w:rsidRDefault="00266BA4" w:rsidP="00BD6385"/>
          <w:p w:rsidR="00266BA4" w:rsidRDefault="00266BA4" w:rsidP="00BD6385"/>
          <w:p w:rsidR="00266BA4" w:rsidRDefault="00266BA4" w:rsidP="00BD6385"/>
          <w:p w:rsidR="00266BA4" w:rsidRDefault="00266BA4" w:rsidP="00BD6385"/>
        </w:tc>
        <w:tc>
          <w:tcPr>
            <w:tcW w:w="2340" w:type="dxa"/>
          </w:tcPr>
          <w:p w:rsidR="00266BA4" w:rsidRDefault="00266BA4" w:rsidP="00BD6385">
            <w:r w:rsidRPr="007901C6">
              <w:t>•</w:t>
            </w:r>
            <w:r w:rsidRPr="007901C6">
              <w:tab/>
              <w:t>Grade 5 syllabus p.25</w:t>
            </w:r>
            <w:r>
              <w:t>.</w:t>
            </w:r>
          </w:p>
          <w:p w:rsidR="00266BA4" w:rsidRDefault="00266BA4" w:rsidP="00BD6385">
            <w:r w:rsidRPr="0009161D">
              <w:t xml:space="preserve">Longman grade 5pupils book         </w:t>
            </w:r>
            <w:r>
              <w:t xml:space="preserve"> p. 46- 50</w:t>
            </w:r>
          </w:p>
        </w:tc>
      </w:tr>
      <w:tr w:rsidR="00266BA4" w:rsidRPr="00342D9F" w:rsidTr="00B47031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BA4" w:rsidRPr="00342D9F" w:rsidRDefault="00266BA4" w:rsidP="00BD6385">
            <w:pPr>
              <w:spacing w:after="160" w:line="259" w:lineRule="auto"/>
            </w:pPr>
            <w:r w:rsidRPr="00342D9F">
              <w:t>9</w:t>
            </w:r>
          </w:p>
        </w:tc>
        <w:tc>
          <w:tcPr>
            <w:tcW w:w="2700" w:type="dxa"/>
          </w:tcPr>
          <w:p w:rsidR="00266BA4" w:rsidRPr="00BD6385" w:rsidRDefault="00266BA4" w:rsidP="00BD6385">
            <w:pPr>
              <w:rPr>
                <w:u w:val="single"/>
              </w:rPr>
            </w:pPr>
          </w:p>
          <w:p w:rsidR="00266BA4" w:rsidRPr="007901C6" w:rsidRDefault="00266BA4" w:rsidP="00BD6385">
            <w:pPr>
              <w:pStyle w:val="ListParagraph"/>
              <w:ind w:left="360"/>
              <w:rPr>
                <w:u w:val="single"/>
              </w:rPr>
            </w:pPr>
            <w:r w:rsidRPr="007901C6">
              <w:rPr>
                <w:u w:val="single"/>
              </w:rPr>
              <w:t>GOVERNANCE</w:t>
            </w:r>
          </w:p>
          <w:p w:rsidR="00266BA4" w:rsidRPr="007901C6" w:rsidRDefault="00266BA4" w:rsidP="00BD6385">
            <w:pPr>
              <w:rPr>
                <w:u w:val="single"/>
              </w:rPr>
            </w:pPr>
            <w:r w:rsidRPr="007901C6">
              <w:rPr>
                <w:u w:val="single"/>
              </w:rPr>
              <w:t>THREATS TO HUMAN RIGHTS</w:t>
            </w:r>
          </w:p>
          <w:p w:rsidR="00266BA4" w:rsidRDefault="00266BA4" w:rsidP="00BD6385">
            <w:pPr>
              <w:pStyle w:val="ListParagraph"/>
              <w:numPr>
                <w:ilvl w:val="0"/>
                <w:numId w:val="10"/>
              </w:numPr>
            </w:pPr>
            <w:proofErr w:type="gramStart"/>
            <w:r>
              <w:t>examples</w:t>
            </w:r>
            <w:proofErr w:type="gramEnd"/>
            <w:r>
              <w:t xml:space="preserve"> of human rights violations.</w:t>
            </w:r>
          </w:p>
          <w:p w:rsidR="00266BA4" w:rsidRDefault="00266BA4" w:rsidP="00BD6385">
            <w:pPr>
              <w:pStyle w:val="ListParagraph"/>
              <w:numPr>
                <w:ilvl w:val="0"/>
                <w:numId w:val="10"/>
              </w:numPr>
            </w:pPr>
            <w:r>
              <w:t xml:space="preserve">Assessment </w:t>
            </w:r>
          </w:p>
          <w:p w:rsidR="00266BA4" w:rsidRDefault="00266BA4" w:rsidP="00BD6385">
            <w:pPr>
              <w:pStyle w:val="ListParagraph"/>
              <w:ind w:left="360"/>
            </w:pPr>
          </w:p>
          <w:p w:rsidR="00266BA4" w:rsidRDefault="00266BA4" w:rsidP="00BD6385">
            <w:pPr>
              <w:pStyle w:val="ListParagraph"/>
              <w:ind w:left="360"/>
            </w:pPr>
          </w:p>
          <w:p w:rsidR="00266BA4" w:rsidRDefault="00266BA4" w:rsidP="00BD6385">
            <w:pPr>
              <w:pStyle w:val="ListParagraph"/>
              <w:ind w:left="360"/>
            </w:pPr>
          </w:p>
          <w:p w:rsidR="00266BA4" w:rsidRDefault="00266BA4" w:rsidP="00BD6385">
            <w:pPr>
              <w:pStyle w:val="ListParagraph"/>
              <w:ind w:left="360"/>
            </w:pPr>
          </w:p>
          <w:p w:rsidR="00266BA4" w:rsidRDefault="00266BA4" w:rsidP="00BD6385"/>
        </w:tc>
        <w:tc>
          <w:tcPr>
            <w:tcW w:w="4500" w:type="dxa"/>
          </w:tcPr>
          <w:p w:rsidR="00266BA4" w:rsidRDefault="00266BA4" w:rsidP="00BD6385">
            <w:pPr>
              <w:pStyle w:val="ListParagraph"/>
              <w:numPr>
                <w:ilvl w:val="0"/>
                <w:numId w:val="8"/>
              </w:numPr>
            </w:pPr>
            <w:r>
              <w:t>Develop an Understanding of Political, Social, Economic, Cultural, Environmental and Civic Issues</w:t>
            </w:r>
          </w:p>
          <w:p w:rsidR="00266BA4" w:rsidRDefault="00266BA4" w:rsidP="00BD6385">
            <w:pPr>
              <w:pStyle w:val="ListParagraph"/>
              <w:numPr>
                <w:ilvl w:val="0"/>
                <w:numId w:val="8"/>
              </w:numPr>
              <w:spacing w:after="160" w:line="259" w:lineRule="auto"/>
            </w:pPr>
            <w:r>
              <w:t xml:space="preserve"> Develop an Understanding of Spiritual and Moral Values</w:t>
            </w:r>
          </w:p>
        </w:tc>
        <w:tc>
          <w:tcPr>
            <w:tcW w:w="2430" w:type="dxa"/>
          </w:tcPr>
          <w:p w:rsidR="00266BA4" w:rsidRDefault="00266BA4" w:rsidP="00BD6385">
            <w:r>
              <w:t>•Activity learning</w:t>
            </w:r>
          </w:p>
          <w:p w:rsidR="00266BA4" w:rsidRDefault="00266BA4" w:rsidP="00BD6385">
            <w:r>
              <w:t>•Educational visits</w:t>
            </w:r>
          </w:p>
          <w:p w:rsidR="00266BA4" w:rsidRDefault="00266BA4" w:rsidP="00BD6385">
            <w:r>
              <w:t>•Role play</w:t>
            </w:r>
          </w:p>
          <w:p w:rsidR="00266BA4" w:rsidRDefault="00266BA4" w:rsidP="00BD6385">
            <w:r>
              <w:t>•Debate</w:t>
            </w:r>
          </w:p>
          <w:p w:rsidR="00266BA4" w:rsidRDefault="00266BA4" w:rsidP="00BD6385">
            <w:r>
              <w:t>•Demonstration</w:t>
            </w:r>
          </w:p>
          <w:p w:rsidR="00266BA4" w:rsidRDefault="00266BA4" w:rsidP="00BD6385">
            <w:r>
              <w:t>•Question and answer</w:t>
            </w:r>
          </w:p>
          <w:p w:rsidR="00266BA4" w:rsidRDefault="00266BA4" w:rsidP="00BD6385">
            <w:r>
              <w:t>•Teacher exposition</w:t>
            </w:r>
          </w:p>
        </w:tc>
        <w:tc>
          <w:tcPr>
            <w:tcW w:w="1980" w:type="dxa"/>
          </w:tcPr>
          <w:p w:rsidR="00266BA4" w:rsidRDefault="00266BA4" w:rsidP="00BD6385"/>
          <w:p w:rsidR="00266BA4" w:rsidRDefault="00266BA4" w:rsidP="00BD6385">
            <w:pPr>
              <w:pStyle w:val="ListParagraph"/>
              <w:numPr>
                <w:ilvl w:val="0"/>
                <w:numId w:val="18"/>
              </w:numPr>
            </w:pPr>
            <w:r>
              <w:t>Chart showing rights and duties of a citizen</w:t>
            </w:r>
          </w:p>
          <w:p w:rsidR="00266BA4" w:rsidRDefault="00266BA4" w:rsidP="00BD6385"/>
          <w:p w:rsidR="00266BA4" w:rsidRDefault="00266BA4" w:rsidP="00BD6385"/>
          <w:p w:rsidR="00266BA4" w:rsidRDefault="00266BA4" w:rsidP="00BD6385"/>
          <w:p w:rsidR="00266BA4" w:rsidRDefault="00266BA4" w:rsidP="00BD6385"/>
          <w:p w:rsidR="00266BA4" w:rsidRDefault="00266BA4" w:rsidP="00BD6385"/>
          <w:p w:rsidR="00266BA4" w:rsidRDefault="00266BA4" w:rsidP="00BD6385"/>
          <w:p w:rsidR="00266BA4" w:rsidRDefault="00266BA4" w:rsidP="00BD6385"/>
          <w:p w:rsidR="00266BA4" w:rsidRDefault="00266BA4" w:rsidP="00BD6385"/>
          <w:p w:rsidR="00266BA4" w:rsidRDefault="00266BA4" w:rsidP="00BD6385"/>
        </w:tc>
        <w:tc>
          <w:tcPr>
            <w:tcW w:w="2340" w:type="dxa"/>
          </w:tcPr>
          <w:p w:rsidR="00266BA4" w:rsidRDefault="00266BA4" w:rsidP="00BD6385">
            <w:r w:rsidRPr="007901C6">
              <w:t>•</w:t>
            </w:r>
            <w:r w:rsidRPr="007901C6">
              <w:tab/>
              <w:t>Grade 5 syllabus p.25</w:t>
            </w:r>
            <w:r>
              <w:t>.</w:t>
            </w:r>
          </w:p>
          <w:p w:rsidR="00266BA4" w:rsidRDefault="00266BA4" w:rsidP="00BD6385">
            <w:r w:rsidRPr="0009161D">
              <w:t xml:space="preserve">Longman grade 5pupils book         </w:t>
            </w:r>
            <w:r>
              <w:t xml:space="preserve"> p. 46- 50</w:t>
            </w:r>
          </w:p>
        </w:tc>
      </w:tr>
      <w:tr w:rsidR="00266BA4" w:rsidRPr="00342D9F" w:rsidTr="00B47031">
        <w:trPr>
          <w:trHeight w:val="7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A4" w:rsidRPr="00342D9F" w:rsidRDefault="00266BA4" w:rsidP="00BD6385">
            <w:pPr>
              <w:spacing w:after="160" w:line="259" w:lineRule="auto"/>
            </w:pPr>
            <w:r w:rsidRPr="00342D9F">
              <w:t>10</w:t>
            </w:r>
          </w:p>
          <w:p w:rsidR="00266BA4" w:rsidRPr="00342D9F" w:rsidRDefault="00266BA4" w:rsidP="00BD6385">
            <w:pPr>
              <w:spacing w:after="160" w:line="259" w:lineRule="auto"/>
            </w:pPr>
          </w:p>
        </w:tc>
        <w:tc>
          <w:tcPr>
            <w:tcW w:w="2700" w:type="dxa"/>
          </w:tcPr>
          <w:p w:rsidR="00266BA4" w:rsidRPr="00266BA4" w:rsidRDefault="00266BA4" w:rsidP="00BD6385">
            <w:pPr>
              <w:rPr>
                <w:u w:val="single"/>
              </w:rPr>
            </w:pPr>
          </w:p>
          <w:p w:rsidR="00266BA4" w:rsidRDefault="00266BA4" w:rsidP="00BD6385">
            <w:pPr>
              <w:pStyle w:val="ListParagraph"/>
              <w:rPr>
                <w:u w:val="single"/>
              </w:rPr>
            </w:pPr>
          </w:p>
          <w:p w:rsidR="00266BA4" w:rsidRPr="004763C9" w:rsidRDefault="00266BA4" w:rsidP="00BD6385">
            <w:pPr>
              <w:pStyle w:val="ListParagraph"/>
              <w:rPr>
                <w:u w:val="single"/>
              </w:rPr>
            </w:pPr>
            <w:r w:rsidRPr="004763C9">
              <w:rPr>
                <w:u w:val="single"/>
              </w:rPr>
              <w:t>GOVERNANCE</w:t>
            </w:r>
          </w:p>
          <w:p w:rsidR="00266BA4" w:rsidRDefault="00266BA4" w:rsidP="00BD6385">
            <w:pPr>
              <w:pStyle w:val="ListParagraph"/>
              <w:ind w:left="360"/>
              <w:rPr>
                <w:u w:val="single"/>
              </w:rPr>
            </w:pPr>
            <w:r w:rsidRPr="004763C9">
              <w:rPr>
                <w:u w:val="single"/>
              </w:rPr>
              <w:t>THREATS TO HUMAN RIGHTS</w:t>
            </w:r>
          </w:p>
          <w:p w:rsidR="00266BA4" w:rsidRPr="004763C9" w:rsidRDefault="00266BA4" w:rsidP="00BD6385">
            <w:pPr>
              <w:pStyle w:val="ListParagraph"/>
              <w:numPr>
                <w:ilvl w:val="0"/>
                <w:numId w:val="10"/>
              </w:numPr>
            </w:pPr>
            <w:r w:rsidRPr="004763C9">
              <w:t xml:space="preserve"> organizations protecting human rights</w:t>
            </w:r>
          </w:p>
          <w:p w:rsidR="00266BA4" w:rsidRDefault="00266BA4" w:rsidP="00BD6385">
            <w:pPr>
              <w:pStyle w:val="ListParagraph"/>
              <w:ind w:left="360"/>
              <w:rPr>
                <w:u w:val="single"/>
              </w:rPr>
            </w:pPr>
          </w:p>
          <w:p w:rsidR="00266BA4" w:rsidRPr="007901C6" w:rsidRDefault="00266BA4" w:rsidP="00BD6385">
            <w:pPr>
              <w:pStyle w:val="ListParagraph"/>
              <w:ind w:left="360"/>
              <w:rPr>
                <w:u w:val="single"/>
              </w:rPr>
            </w:pPr>
          </w:p>
        </w:tc>
        <w:tc>
          <w:tcPr>
            <w:tcW w:w="4500" w:type="dxa"/>
          </w:tcPr>
          <w:p w:rsidR="00266BA4" w:rsidRDefault="00266BA4" w:rsidP="00BD6385">
            <w:pPr>
              <w:pStyle w:val="ListParagraph"/>
              <w:numPr>
                <w:ilvl w:val="0"/>
                <w:numId w:val="8"/>
              </w:numPr>
            </w:pPr>
          </w:p>
          <w:p w:rsidR="00266BA4" w:rsidRDefault="00266BA4" w:rsidP="00BD6385">
            <w:pPr>
              <w:pStyle w:val="ListParagraph"/>
              <w:numPr>
                <w:ilvl w:val="0"/>
                <w:numId w:val="8"/>
              </w:numPr>
            </w:pPr>
            <w:r>
              <w:t>Develop an Understanding of Political, Social, Economic, Cultural, Environmental and Civic Issues</w:t>
            </w:r>
          </w:p>
          <w:p w:rsidR="00266BA4" w:rsidRDefault="00266BA4" w:rsidP="00BD6385">
            <w:pPr>
              <w:pStyle w:val="ListParagraph"/>
              <w:numPr>
                <w:ilvl w:val="0"/>
                <w:numId w:val="8"/>
              </w:numPr>
              <w:spacing w:after="160" w:line="259" w:lineRule="auto"/>
            </w:pPr>
            <w:r>
              <w:t xml:space="preserve"> Develop an Understanding of Spiritual and Moral Values</w:t>
            </w:r>
          </w:p>
        </w:tc>
        <w:tc>
          <w:tcPr>
            <w:tcW w:w="2430" w:type="dxa"/>
          </w:tcPr>
          <w:p w:rsidR="00266BA4" w:rsidRDefault="00266BA4" w:rsidP="00BD6385">
            <w:r>
              <w:t>•</w:t>
            </w:r>
          </w:p>
          <w:p w:rsidR="00266BA4" w:rsidRDefault="00266BA4" w:rsidP="00BD6385"/>
          <w:p w:rsidR="00266BA4" w:rsidRDefault="00266BA4" w:rsidP="00BD6385"/>
          <w:p w:rsidR="00266BA4" w:rsidRDefault="00266BA4" w:rsidP="00BD6385">
            <w:r>
              <w:t>Activity learning</w:t>
            </w:r>
          </w:p>
          <w:p w:rsidR="00266BA4" w:rsidRDefault="00266BA4" w:rsidP="00BD6385">
            <w:r>
              <w:t>•Educational visits</w:t>
            </w:r>
          </w:p>
          <w:p w:rsidR="00266BA4" w:rsidRDefault="00266BA4" w:rsidP="00BD6385">
            <w:r>
              <w:t>•Role play</w:t>
            </w:r>
          </w:p>
          <w:p w:rsidR="00266BA4" w:rsidRDefault="00266BA4" w:rsidP="00BD6385">
            <w:r>
              <w:t>•Debate</w:t>
            </w:r>
          </w:p>
          <w:p w:rsidR="00266BA4" w:rsidRDefault="00266BA4" w:rsidP="00BD6385">
            <w:r>
              <w:t>•Demonstration</w:t>
            </w:r>
          </w:p>
          <w:p w:rsidR="00266BA4" w:rsidRDefault="00266BA4" w:rsidP="00BD6385">
            <w:r>
              <w:t>•Question and answer</w:t>
            </w:r>
          </w:p>
          <w:p w:rsidR="00266BA4" w:rsidRDefault="00266BA4" w:rsidP="00BD6385">
            <w:r>
              <w:t>•Teacher exposition</w:t>
            </w:r>
          </w:p>
        </w:tc>
        <w:tc>
          <w:tcPr>
            <w:tcW w:w="1980" w:type="dxa"/>
          </w:tcPr>
          <w:p w:rsidR="00266BA4" w:rsidRDefault="00266BA4" w:rsidP="00BD6385">
            <w:pPr>
              <w:pStyle w:val="ListParagraph"/>
              <w:ind w:left="360"/>
            </w:pPr>
          </w:p>
          <w:p w:rsidR="00266BA4" w:rsidRDefault="00266BA4" w:rsidP="00BD6385">
            <w:pPr>
              <w:pStyle w:val="ListParagraph"/>
              <w:numPr>
                <w:ilvl w:val="0"/>
                <w:numId w:val="18"/>
              </w:numPr>
            </w:pPr>
            <w:r>
              <w:t>Chart showing rights and duties of a citizen</w:t>
            </w:r>
          </w:p>
        </w:tc>
        <w:tc>
          <w:tcPr>
            <w:tcW w:w="2340" w:type="dxa"/>
          </w:tcPr>
          <w:p w:rsidR="00266BA4" w:rsidRDefault="00266BA4" w:rsidP="00BD6385">
            <w:r w:rsidRPr="007901C6">
              <w:t>•</w:t>
            </w:r>
            <w:r w:rsidRPr="007901C6">
              <w:tab/>
            </w:r>
          </w:p>
          <w:p w:rsidR="00266BA4" w:rsidRDefault="00266BA4" w:rsidP="00BD6385"/>
          <w:p w:rsidR="00266BA4" w:rsidRDefault="00266BA4" w:rsidP="00BD6385"/>
          <w:p w:rsidR="00266BA4" w:rsidRDefault="00266BA4" w:rsidP="00BD6385">
            <w:r w:rsidRPr="007901C6">
              <w:t>Grade 5 syllabus p.25</w:t>
            </w:r>
            <w:r>
              <w:t>.</w:t>
            </w:r>
          </w:p>
          <w:p w:rsidR="00266BA4" w:rsidRDefault="00266BA4" w:rsidP="00BD6385">
            <w:r w:rsidRPr="0009161D">
              <w:t xml:space="preserve">Longman grade 5pupils book         </w:t>
            </w:r>
            <w:r>
              <w:t xml:space="preserve"> p. 46- 50</w:t>
            </w:r>
          </w:p>
        </w:tc>
      </w:tr>
      <w:tr w:rsidR="00266BA4" w:rsidRPr="00342D9F" w:rsidTr="00B47031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BA4" w:rsidRPr="00342D9F" w:rsidRDefault="00266BA4" w:rsidP="00BD6385">
            <w:pPr>
              <w:spacing w:after="160" w:line="259" w:lineRule="auto"/>
            </w:pPr>
            <w:r w:rsidRPr="00342D9F">
              <w:t>11</w:t>
            </w:r>
          </w:p>
        </w:tc>
        <w:tc>
          <w:tcPr>
            <w:tcW w:w="2700" w:type="dxa"/>
          </w:tcPr>
          <w:p w:rsidR="00266BA4" w:rsidRPr="00266BA4" w:rsidRDefault="00266BA4" w:rsidP="00BD6385">
            <w:pPr>
              <w:rPr>
                <w:u w:val="single"/>
              </w:rPr>
            </w:pPr>
          </w:p>
          <w:p w:rsidR="00266BA4" w:rsidRPr="004763C9" w:rsidRDefault="00266BA4" w:rsidP="00BD6385">
            <w:pPr>
              <w:pStyle w:val="ListParagraph"/>
              <w:rPr>
                <w:u w:val="single"/>
              </w:rPr>
            </w:pPr>
            <w:r w:rsidRPr="004763C9">
              <w:rPr>
                <w:u w:val="single"/>
              </w:rPr>
              <w:t>GOVERNANCE</w:t>
            </w:r>
          </w:p>
          <w:p w:rsidR="00266BA4" w:rsidRDefault="00266BA4" w:rsidP="00BD6385">
            <w:pPr>
              <w:pStyle w:val="ListParagraph"/>
              <w:ind w:left="360"/>
              <w:rPr>
                <w:u w:val="single"/>
              </w:rPr>
            </w:pPr>
            <w:r w:rsidRPr="004763C9">
              <w:rPr>
                <w:u w:val="single"/>
              </w:rPr>
              <w:t>THREATS TO HUMAN RIGHTS</w:t>
            </w:r>
          </w:p>
          <w:p w:rsidR="00266BA4" w:rsidRPr="004763C9" w:rsidRDefault="00266BA4" w:rsidP="00BD6385">
            <w:pPr>
              <w:pStyle w:val="ListParagraph"/>
              <w:numPr>
                <w:ilvl w:val="0"/>
                <w:numId w:val="10"/>
              </w:numPr>
            </w:pPr>
            <w:r w:rsidRPr="004763C9">
              <w:t xml:space="preserve"> organizations protecting human rights</w:t>
            </w:r>
          </w:p>
          <w:p w:rsidR="00266BA4" w:rsidRPr="004763C9" w:rsidRDefault="00266BA4" w:rsidP="00BD6385">
            <w:pPr>
              <w:pStyle w:val="ListParagraph"/>
              <w:numPr>
                <w:ilvl w:val="0"/>
                <w:numId w:val="10"/>
              </w:numPr>
            </w:pPr>
            <w:r w:rsidRPr="004763C9">
              <w:t>Assessment</w:t>
            </w:r>
          </w:p>
          <w:p w:rsidR="00266BA4" w:rsidRDefault="00266BA4" w:rsidP="00BD6385">
            <w:pPr>
              <w:pStyle w:val="ListParagraph"/>
              <w:ind w:left="360"/>
              <w:rPr>
                <w:u w:val="single"/>
              </w:rPr>
            </w:pPr>
          </w:p>
          <w:p w:rsidR="00266BA4" w:rsidRPr="007901C6" w:rsidRDefault="00266BA4" w:rsidP="00BD6385">
            <w:pPr>
              <w:pStyle w:val="ListParagraph"/>
              <w:ind w:left="360"/>
              <w:rPr>
                <w:u w:val="single"/>
              </w:rPr>
            </w:pPr>
          </w:p>
        </w:tc>
        <w:tc>
          <w:tcPr>
            <w:tcW w:w="4500" w:type="dxa"/>
          </w:tcPr>
          <w:p w:rsidR="00266BA4" w:rsidRDefault="00266BA4" w:rsidP="00BD6385">
            <w:pPr>
              <w:pStyle w:val="ListParagraph"/>
              <w:numPr>
                <w:ilvl w:val="0"/>
                <w:numId w:val="8"/>
              </w:numPr>
            </w:pPr>
          </w:p>
          <w:p w:rsidR="00266BA4" w:rsidRDefault="00266BA4" w:rsidP="00BD6385">
            <w:pPr>
              <w:pStyle w:val="ListParagraph"/>
              <w:numPr>
                <w:ilvl w:val="0"/>
                <w:numId w:val="8"/>
              </w:numPr>
            </w:pPr>
            <w:r>
              <w:t>Develop an Understanding of Political, Social, Economic, Cultural, Environmental and Civic Issues</w:t>
            </w:r>
          </w:p>
          <w:p w:rsidR="00266BA4" w:rsidRDefault="00266BA4" w:rsidP="00BD6385">
            <w:pPr>
              <w:pStyle w:val="ListParagraph"/>
              <w:numPr>
                <w:ilvl w:val="0"/>
                <w:numId w:val="8"/>
              </w:numPr>
              <w:spacing w:after="160" w:line="259" w:lineRule="auto"/>
            </w:pPr>
            <w:r>
              <w:t xml:space="preserve"> Develop an Understanding of Spiritual and Moral Values</w:t>
            </w:r>
          </w:p>
        </w:tc>
        <w:tc>
          <w:tcPr>
            <w:tcW w:w="2430" w:type="dxa"/>
          </w:tcPr>
          <w:p w:rsidR="00266BA4" w:rsidRDefault="00266BA4" w:rsidP="00BD6385">
            <w:r>
              <w:t>•</w:t>
            </w:r>
          </w:p>
          <w:p w:rsidR="00266BA4" w:rsidRDefault="00266BA4" w:rsidP="00BD6385"/>
          <w:p w:rsidR="00266BA4" w:rsidRDefault="00266BA4" w:rsidP="00BD6385"/>
          <w:p w:rsidR="00266BA4" w:rsidRDefault="00266BA4" w:rsidP="00BD6385">
            <w:r>
              <w:t>Activity learning</w:t>
            </w:r>
          </w:p>
          <w:p w:rsidR="00266BA4" w:rsidRDefault="00266BA4" w:rsidP="00BD6385">
            <w:r>
              <w:t>•Educational visits</w:t>
            </w:r>
          </w:p>
          <w:p w:rsidR="00266BA4" w:rsidRDefault="00266BA4" w:rsidP="00BD6385">
            <w:r>
              <w:t>•Role play</w:t>
            </w:r>
          </w:p>
          <w:p w:rsidR="00266BA4" w:rsidRDefault="00266BA4" w:rsidP="00BD6385">
            <w:r>
              <w:t>•Debate</w:t>
            </w:r>
          </w:p>
          <w:p w:rsidR="00266BA4" w:rsidRDefault="00266BA4" w:rsidP="00BD6385">
            <w:r>
              <w:t>•Demonstration</w:t>
            </w:r>
          </w:p>
          <w:p w:rsidR="00266BA4" w:rsidRDefault="00266BA4" w:rsidP="00BD6385">
            <w:r>
              <w:t>•Question and answer</w:t>
            </w:r>
          </w:p>
          <w:p w:rsidR="00266BA4" w:rsidRDefault="00266BA4" w:rsidP="00BD6385">
            <w:r>
              <w:t>•Teacher exposition</w:t>
            </w:r>
          </w:p>
        </w:tc>
        <w:tc>
          <w:tcPr>
            <w:tcW w:w="1980" w:type="dxa"/>
          </w:tcPr>
          <w:p w:rsidR="00266BA4" w:rsidRDefault="00266BA4" w:rsidP="00BD6385">
            <w:pPr>
              <w:pStyle w:val="ListParagraph"/>
              <w:ind w:left="360"/>
            </w:pPr>
          </w:p>
          <w:p w:rsidR="00266BA4" w:rsidRDefault="00266BA4" w:rsidP="00BD6385">
            <w:pPr>
              <w:pStyle w:val="ListParagraph"/>
              <w:numPr>
                <w:ilvl w:val="0"/>
                <w:numId w:val="18"/>
              </w:numPr>
            </w:pPr>
            <w:r>
              <w:t>Chart showing rights and duties of a citizen</w:t>
            </w:r>
          </w:p>
        </w:tc>
        <w:tc>
          <w:tcPr>
            <w:tcW w:w="2340" w:type="dxa"/>
          </w:tcPr>
          <w:p w:rsidR="00266BA4" w:rsidRDefault="00266BA4" w:rsidP="00BD6385">
            <w:r w:rsidRPr="007901C6">
              <w:t>•</w:t>
            </w:r>
            <w:r w:rsidRPr="007901C6">
              <w:tab/>
            </w:r>
          </w:p>
          <w:p w:rsidR="00266BA4" w:rsidRDefault="00266BA4" w:rsidP="00BD6385"/>
          <w:p w:rsidR="00266BA4" w:rsidRDefault="00266BA4" w:rsidP="00BD6385"/>
          <w:p w:rsidR="00266BA4" w:rsidRDefault="00266BA4" w:rsidP="00BD6385">
            <w:r w:rsidRPr="007901C6">
              <w:t>Grade 5 syllabus p.25</w:t>
            </w:r>
            <w:r>
              <w:t>.</w:t>
            </w:r>
          </w:p>
          <w:p w:rsidR="00266BA4" w:rsidRDefault="00266BA4" w:rsidP="00BD6385">
            <w:r w:rsidRPr="0009161D">
              <w:t xml:space="preserve">Longman grade 5pupils book         </w:t>
            </w:r>
            <w:r>
              <w:t xml:space="preserve"> p. 46- 50</w:t>
            </w:r>
          </w:p>
        </w:tc>
      </w:tr>
      <w:tr w:rsidR="00342D9F" w:rsidRPr="00342D9F" w:rsidTr="00342D9F">
        <w:trPr>
          <w:trHeight w:val="359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9F" w:rsidRPr="00342D9F" w:rsidRDefault="00342D9F" w:rsidP="00BD6385">
            <w:pPr>
              <w:spacing w:after="160" w:line="259" w:lineRule="auto"/>
            </w:pPr>
            <w:r w:rsidRPr="00342D9F">
              <w:t>12 -  13</w:t>
            </w:r>
          </w:p>
          <w:p w:rsidR="00342D9F" w:rsidRPr="00342D9F" w:rsidRDefault="00342D9F" w:rsidP="00BD6385">
            <w:pPr>
              <w:spacing w:after="160" w:line="259" w:lineRule="auto"/>
            </w:pPr>
          </w:p>
        </w:tc>
        <w:tc>
          <w:tcPr>
            <w:tcW w:w="9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266BA4" w:rsidP="00BD6385">
            <w:pPr>
              <w:spacing w:after="160" w:line="259" w:lineRule="auto"/>
            </w:pPr>
            <w:r>
              <w:t>END OF TERM   2</w:t>
            </w:r>
            <w:r w:rsidR="00342D9F" w:rsidRPr="00342D9F">
              <w:t xml:space="preserve">   TESTS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9F" w:rsidRPr="00342D9F" w:rsidRDefault="00342D9F" w:rsidP="00BD6385">
            <w:pPr>
              <w:spacing w:after="160" w:line="259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9F" w:rsidRPr="00342D9F" w:rsidRDefault="00342D9F" w:rsidP="00BD6385">
            <w:pPr>
              <w:spacing w:after="160" w:line="259" w:lineRule="auto"/>
            </w:pPr>
          </w:p>
        </w:tc>
      </w:tr>
    </w:tbl>
    <w:p w:rsidR="00342D9F" w:rsidRPr="00342D9F" w:rsidRDefault="00342D9F" w:rsidP="00BD6385"/>
    <w:p w:rsidR="002A25C9" w:rsidRDefault="002A25C9" w:rsidP="002A25C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NB: FOR </w:t>
      </w:r>
      <w:proofErr w:type="gramStart"/>
      <w:r>
        <w:rPr>
          <w:b/>
          <w:sz w:val="24"/>
          <w:szCs w:val="24"/>
        </w:rPr>
        <w:t>MIDTERM ,</w:t>
      </w:r>
      <w:proofErr w:type="gramEnd"/>
      <w:r>
        <w:rPr>
          <w:b/>
          <w:sz w:val="24"/>
          <w:szCs w:val="24"/>
        </w:rPr>
        <w:t xml:space="preserve"> TESTTWO SUBJECTS PER DAY AND TEACH THE OTHER SUBJECTS   THAT APPEAR ON THE TIME TABLE THAT DAY. </w:t>
      </w:r>
    </w:p>
    <w:p w:rsidR="00342D9F" w:rsidRPr="00342D9F" w:rsidRDefault="00342D9F" w:rsidP="00BD6385"/>
    <w:p w:rsidR="00342D9F" w:rsidRDefault="00342D9F" w:rsidP="00BD6385"/>
    <w:p w:rsidR="008A6958" w:rsidRPr="00342D9F" w:rsidRDefault="008A6958" w:rsidP="00BD6385"/>
    <w:p w:rsidR="00342D9F" w:rsidRPr="00342D9F" w:rsidRDefault="00342D9F" w:rsidP="00BD6385"/>
    <w:p w:rsidR="008A6958" w:rsidRDefault="008A6958" w:rsidP="008247E8">
      <w:pPr>
        <w:tabs>
          <w:tab w:val="left" w:pos="5118"/>
          <w:tab w:val="center" w:pos="7200"/>
        </w:tabs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MINSTRY OF GENERAL EDUCATION</w:t>
      </w:r>
    </w:p>
    <w:p w:rsidR="008A6958" w:rsidRDefault="008A6958" w:rsidP="008247E8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SOUTHERN PROVINCE</w:t>
      </w:r>
    </w:p>
    <w:p w:rsidR="008A6958" w:rsidRDefault="008A6958" w:rsidP="008247E8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SCHEMES OF WORK</w:t>
      </w:r>
    </w:p>
    <w:p w:rsidR="008A6958" w:rsidRDefault="008A6958" w:rsidP="008247E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SUBJECT</w:t>
      </w:r>
      <w:r>
        <w:rPr>
          <w:rFonts w:ascii="Times New Roman" w:hAnsi="Times New Roman"/>
        </w:rPr>
        <w:t xml:space="preserve">: </w:t>
      </w:r>
      <w:proofErr w:type="gramStart"/>
      <w:r>
        <w:rPr>
          <w:rFonts w:ascii="Times New Roman" w:hAnsi="Times New Roman"/>
        </w:rPr>
        <w:t>SOCIAL  STUDIES</w:t>
      </w:r>
      <w:proofErr w:type="gramEnd"/>
    </w:p>
    <w:p w:rsidR="008A6958" w:rsidRDefault="008A6958" w:rsidP="008A6958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GRADE</w:t>
      </w:r>
      <w:r>
        <w:rPr>
          <w:rFonts w:ascii="Times New Roman" w:hAnsi="Times New Roman"/>
        </w:rPr>
        <w:t>: 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TERM</w:t>
      </w:r>
      <w:r>
        <w:rPr>
          <w:rFonts w:ascii="Times New Roman" w:hAnsi="Times New Roman"/>
        </w:rPr>
        <w:t>: 3</w:t>
      </w:r>
      <w:bookmarkStart w:id="0" w:name="_GoBack"/>
      <w:bookmarkEnd w:id="0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YEAR</w:t>
      </w:r>
      <w:r>
        <w:rPr>
          <w:rFonts w:ascii="Times New Roman" w:hAnsi="Times New Roman"/>
        </w:rPr>
        <w:t>: 2018</w:t>
      </w:r>
    </w:p>
    <w:tbl>
      <w:tblPr>
        <w:tblStyle w:val="TableGrid"/>
        <w:tblW w:w="14845" w:type="dxa"/>
        <w:tblLook w:val="04A0"/>
      </w:tblPr>
      <w:tblGrid>
        <w:gridCol w:w="895"/>
        <w:gridCol w:w="2700"/>
        <w:gridCol w:w="4500"/>
        <w:gridCol w:w="2430"/>
        <w:gridCol w:w="1980"/>
        <w:gridCol w:w="2340"/>
      </w:tblGrid>
      <w:tr w:rsidR="00342D9F" w:rsidRPr="00342D9F" w:rsidTr="00342D9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BD6385">
            <w:pPr>
              <w:spacing w:after="160" w:line="259" w:lineRule="auto"/>
            </w:pPr>
            <w:r w:rsidRPr="00342D9F">
              <w:t>WEEK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BD6385">
            <w:pPr>
              <w:spacing w:after="160" w:line="259" w:lineRule="auto"/>
            </w:pPr>
            <w:r w:rsidRPr="00342D9F">
              <w:t>TOPIC/CONTENT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BD6385">
            <w:pPr>
              <w:spacing w:after="160" w:line="259" w:lineRule="auto"/>
            </w:pPr>
            <w:r w:rsidRPr="00342D9F">
              <w:t>GENERAL OUTCOMES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BD6385">
            <w:pPr>
              <w:spacing w:after="160" w:line="259" w:lineRule="auto"/>
            </w:pPr>
            <w:r w:rsidRPr="00342D9F">
              <w:t>METHODS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BD6385">
            <w:pPr>
              <w:spacing w:after="160" w:line="259" w:lineRule="auto"/>
            </w:pPr>
            <w:r w:rsidRPr="00342D9F">
              <w:t>T/L RESOURCES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BD6385">
            <w:pPr>
              <w:spacing w:after="160" w:line="259" w:lineRule="auto"/>
            </w:pPr>
            <w:r w:rsidRPr="00342D9F">
              <w:t>REFERENCE</w:t>
            </w:r>
          </w:p>
        </w:tc>
      </w:tr>
      <w:tr w:rsidR="00266BA4" w:rsidRPr="00342D9F" w:rsidTr="00362DCF">
        <w:trPr>
          <w:trHeight w:val="259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E3" w:rsidRPr="00342D9F" w:rsidRDefault="002B6DE3" w:rsidP="00BD6385">
            <w:pPr>
              <w:spacing w:after="160" w:line="259" w:lineRule="auto"/>
            </w:pPr>
            <w:r w:rsidRPr="00342D9F">
              <w:t>1</w:t>
            </w:r>
          </w:p>
        </w:tc>
        <w:tc>
          <w:tcPr>
            <w:tcW w:w="2700" w:type="dxa"/>
          </w:tcPr>
          <w:p w:rsidR="002B6DE3" w:rsidRDefault="002B6DE3" w:rsidP="00BD6385">
            <w:pPr>
              <w:spacing w:after="160" w:line="259" w:lineRule="auto"/>
              <w:rPr>
                <w:u w:val="single"/>
              </w:rPr>
            </w:pPr>
            <w:r w:rsidRPr="007901C6">
              <w:rPr>
                <w:u w:val="single"/>
              </w:rPr>
              <w:t>CHRISTIAN LIVING- DISCIPLINE AND PUNISHMENT</w:t>
            </w:r>
          </w:p>
          <w:p w:rsidR="002B6DE3" w:rsidRPr="00984764" w:rsidRDefault="002B6DE3" w:rsidP="00BD6385">
            <w:pPr>
              <w:pStyle w:val="ListParagraph"/>
              <w:numPr>
                <w:ilvl w:val="0"/>
                <w:numId w:val="14"/>
              </w:numPr>
            </w:pPr>
            <w:r w:rsidRPr="00984764">
              <w:t xml:space="preserve"> importance of child discipline</w:t>
            </w:r>
          </w:p>
          <w:p w:rsidR="002B6DE3" w:rsidRPr="00984764" w:rsidRDefault="002B6DE3" w:rsidP="00BD6385">
            <w:pPr>
              <w:pStyle w:val="ListParagraph"/>
              <w:rPr>
                <w:u w:val="single"/>
              </w:rPr>
            </w:pPr>
          </w:p>
        </w:tc>
        <w:tc>
          <w:tcPr>
            <w:tcW w:w="4500" w:type="dxa"/>
          </w:tcPr>
          <w:p w:rsidR="002B6DE3" w:rsidRPr="007901C6" w:rsidRDefault="002B6DE3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>Develop an Understanding of Political, Social, Economic, Cultural, Environmental and Civic Issues</w:t>
            </w:r>
          </w:p>
          <w:p w:rsidR="002B6DE3" w:rsidRPr="007901C6" w:rsidRDefault="002B6DE3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 xml:space="preserve"> Develop an Understanding of Spiritual and Moral Values</w:t>
            </w:r>
          </w:p>
        </w:tc>
        <w:tc>
          <w:tcPr>
            <w:tcW w:w="2430" w:type="dxa"/>
          </w:tcPr>
          <w:p w:rsidR="002B6DE3" w:rsidRPr="007901C6" w:rsidRDefault="002B6DE3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>Activity learning</w:t>
            </w:r>
          </w:p>
          <w:p w:rsidR="002B6DE3" w:rsidRPr="007901C6" w:rsidRDefault="002B6DE3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>Educational visits</w:t>
            </w:r>
          </w:p>
          <w:p w:rsidR="002B6DE3" w:rsidRPr="007901C6" w:rsidRDefault="002B6DE3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>Role play</w:t>
            </w:r>
          </w:p>
          <w:p w:rsidR="002B6DE3" w:rsidRPr="007901C6" w:rsidRDefault="002B6DE3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>Debate</w:t>
            </w:r>
          </w:p>
          <w:p w:rsidR="002B6DE3" w:rsidRPr="007901C6" w:rsidRDefault="002B6DE3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>Demonstration</w:t>
            </w:r>
          </w:p>
          <w:p w:rsidR="002B6DE3" w:rsidRPr="007901C6" w:rsidRDefault="002B6DE3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>Question and answer</w:t>
            </w:r>
          </w:p>
          <w:p w:rsidR="002B6DE3" w:rsidRPr="007901C6" w:rsidRDefault="002B6DE3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>Teacher exposition</w:t>
            </w:r>
          </w:p>
        </w:tc>
        <w:tc>
          <w:tcPr>
            <w:tcW w:w="1980" w:type="dxa"/>
          </w:tcPr>
          <w:p w:rsidR="002B6DE3" w:rsidRDefault="002B6DE3" w:rsidP="00BD6385">
            <w:pPr>
              <w:pStyle w:val="ListParagraph"/>
              <w:numPr>
                <w:ilvl w:val="0"/>
                <w:numId w:val="8"/>
              </w:numPr>
            </w:pPr>
            <w:r>
              <w:t>Whip.</w:t>
            </w:r>
          </w:p>
          <w:p w:rsidR="002B6DE3" w:rsidRDefault="002B6DE3" w:rsidP="00BD6385">
            <w:pPr>
              <w:pStyle w:val="ListParagraph"/>
              <w:numPr>
                <w:ilvl w:val="0"/>
                <w:numId w:val="8"/>
              </w:numPr>
            </w:pPr>
            <w:r>
              <w:t>Chart showing types of punishments and their examples</w:t>
            </w:r>
          </w:p>
          <w:p w:rsidR="002B6DE3" w:rsidRPr="007901C6" w:rsidRDefault="002B6DE3" w:rsidP="00BD6385">
            <w:pPr>
              <w:spacing w:after="160" w:line="259" w:lineRule="auto"/>
            </w:pPr>
          </w:p>
        </w:tc>
        <w:tc>
          <w:tcPr>
            <w:tcW w:w="2340" w:type="dxa"/>
          </w:tcPr>
          <w:p w:rsidR="002B6DE3" w:rsidRDefault="002B6DE3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>Grade</w:t>
            </w:r>
            <w:r>
              <w:t xml:space="preserve"> 5 syllabus p.26</w:t>
            </w:r>
          </w:p>
          <w:p w:rsidR="002B6DE3" w:rsidRPr="007901C6" w:rsidRDefault="002B6DE3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DA45B6">
              <w:t xml:space="preserve">Longman grade 5pupils book         </w:t>
            </w:r>
            <w:r>
              <w:t xml:space="preserve"> p. 51 - 55</w:t>
            </w:r>
          </w:p>
        </w:tc>
      </w:tr>
      <w:tr w:rsidR="00266BA4" w:rsidRPr="00342D9F" w:rsidTr="00362DC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E3" w:rsidRPr="00342D9F" w:rsidRDefault="002B6DE3" w:rsidP="00BD6385">
            <w:pPr>
              <w:spacing w:after="160" w:line="259" w:lineRule="auto"/>
            </w:pPr>
            <w:r w:rsidRPr="00342D9F">
              <w:t>2</w:t>
            </w:r>
          </w:p>
        </w:tc>
        <w:tc>
          <w:tcPr>
            <w:tcW w:w="2700" w:type="dxa"/>
          </w:tcPr>
          <w:p w:rsidR="002B6DE3" w:rsidRDefault="002B6DE3" w:rsidP="00BD6385">
            <w:pPr>
              <w:spacing w:after="160" w:line="259" w:lineRule="auto"/>
              <w:rPr>
                <w:u w:val="single"/>
              </w:rPr>
            </w:pPr>
            <w:r w:rsidRPr="007901C6">
              <w:rPr>
                <w:u w:val="single"/>
              </w:rPr>
              <w:t>CHRISTIAN LIVING- DISCIPLINE AND PUNISHMENT</w:t>
            </w:r>
          </w:p>
          <w:p w:rsidR="002B6DE3" w:rsidRPr="00984764" w:rsidRDefault="002B6DE3" w:rsidP="00BD6385">
            <w:pPr>
              <w:pStyle w:val="ListParagraph"/>
              <w:numPr>
                <w:ilvl w:val="0"/>
                <w:numId w:val="14"/>
              </w:numPr>
            </w:pPr>
            <w:r w:rsidRPr="00984764">
              <w:t xml:space="preserve"> ways of discipline</w:t>
            </w:r>
          </w:p>
          <w:p w:rsidR="002B6DE3" w:rsidRPr="00984764" w:rsidRDefault="002B6DE3" w:rsidP="00BD6385">
            <w:pPr>
              <w:pStyle w:val="ListParagraph"/>
              <w:rPr>
                <w:u w:val="single"/>
              </w:rPr>
            </w:pPr>
          </w:p>
        </w:tc>
        <w:tc>
          <w:tcPr>
            <w:tcW w:w="4500" w:type="dxa"/>
          </w:tcPr>
          <w:p w:rsidR="002B6DE3" w:rsidRPr="007901C6" w:rsidRDefault="002B6DE3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>Develop an Understanding of Political, Social, Economic, Cultural, Environmental and Civic Issues</w:t>
            </w:r>
          </w:p>
          <w:p w:rsidR="002B6DE3" w:rsidRPr="007901C6" w:rsidRDefault="002B6DE3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 xml:space="preserve"> Develop an Understanding of Spiritual and Moral Values</w:t>
            </w:r>
          </w:p>
        </w:tc>
        <w:tc>
          <w:tcPr>
            <w:tcW w:w="2430" w:type="dxa"/>
          </w:tcPr>
          <w:p w:rsidR="002B6DE3" w:rsidRPr="007901C6" w:rsidRDefault="002B6DE3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>Activity learning</w:t>
            </w:r>
          </w:p>
          <w:p w:rsidR="002B6DE3" w:rsidRPr="007901C6" w:rsidRDefault="002B6DE3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>Educational visits</w:t>
            </w:r>
          </w:p>
          <w:p w:rsidR="002B6DE3" w:rsidRPr="007901C6" w:rsidRDefault="002B6DE3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>Role play</w:t>
            </w:r>
          </w:p>
          <w:p w:rsidR="002B6DE3" w:rsidRPr="007901C6" w:rsidRDefault="002B6DE3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>Debate</w:t>
            </w:r>
          </w:p>
          <w:p w:rsidR="002B6DE3" w:rsidRPr="007901C6" w:rsidRDefault="002B6DE3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>Demonstration</w:t>
            </w:r>
          </w:p>
          <w:p w:rsidR="002B6DE3" w:rsidRPr="007901C6" w:rsidRDefault="002B6DE3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>Question and answer</w:t>
            </w:r>
          </w:p>
          <w:p w:rsidR="002B6DE3" w:rsidRPr="007901C6" w:rsidRDefault="002B6DE3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>Teacher exposition</w:t>
            </w:r>
          </w:p>
        </w:tc>
        <w:tc>
          <w:tcPr>
            <w:tcW w:w="1980" w:type="dxa"/>
          </w:tcPr>
          <w:p w:rsidR="002B6DE3" w:rsidRDefault="002B6DE3" w:rsidP="00BD6385">
            <w:pPr>
              <w:pStyle w:val="ListParagraph"/>
              <w:numPr>
                <w:ilvl w:val="0"/>
                <w:numId w:val="8"/>
              </w:numPr>
            </w:pPr>
            <w:r>
              <w:t>Whip.</w:t>
            </w:r>
          </w:p>
          <w:p w:rsidR="002B6DE3" w:rsidRDefault="002B6DE3" w:rsidP="00BD6385">
            <w:pPr>
              <w:pStyle w:val="ListParagraph"/>
              <w:numPr>
                <w:ilvl w:val="0"/>
                <w:numId w:val="8"/>
              </w:numPr>
            </w:pPr>
            <w:r>
              <w:t>Chart showing types of punishments and their examples</w:t>
            </w:r>
          </w:p>
          <w:p w:rsidR="002B6DE3" w:rsidRPr="007901C6" w:rsidRDefault="002B6DE3" w:rsidP="00BD6385">
            <w:pPr>
              <w:spacing w:after="160" w:line="259" w:lineRule="auto"/>
            </w:pPr>
          </w:p>
        </w:tc>
        <w:tc>
          <w:tcPr>
            <w:tcW w:w="2340" w:type="dxa"/>
          </w:tcPr>
          <w:p w:rsidR="002B6DE3" w:rsidRDefault="002B6DE3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>Grade</w:t>
            </w:r>
            <w:r>
              <w:t xml:space="preserve"> 5 syllabus p.26</w:t>
            </w:r>
          </w:p>
          <w:p w:rsidR="002B6DE3" w:rsidRPr="007901C6" w:rsidRDefault="002B6DE3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DA45B6">
              <w:t xml:space="preserve">Longman grade 5pupils book         </w:t>
            </w:r>
            <w:r>
              <w:t xml:space="preserve"> p. 51 - 55</w:t>
            </w:r>
          </w:p>
        </w:tc>
      </w:tr>
      <w:tr w:rsidR="00266BA4" w:rsidRPr="00342D9F" w:rsidTr="00266BA4">
        <w:trPr>
          <w:trHeight w:val="3176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E3" w:rsidRPr="00342D9F" w:rsidRDefault="002B6DE3" w:rsidP="00BD6385">
            <w:pPr>
              <w:spacing w:after="160" w:line="259" w:lineRule="auto"/>
            </w:pPr>
            <w:r w:rsidRPr="00342D9F">
              <w:t>3</w:t>
            </w:r>
          </w:p>
        </w:tc>
        <w:tc>
          <w:tcPr>
            <w:tcW w:w="2700" w:type="dxa"/>
          </w:tcPr>
          <w:p w:rsidR="002B6DE3" w:rsidRDefault="002B6DE3" w:rsidP="00BD6385">
            <w:pPr>
              <w:spacing w:after="160" w:line="259" w:lineRule="auto"/>
              <w:rPr>
                <w:u w:val="single"/>
              </w:rPr>
            </w:pPr>
            <w:r w:rsidRPr="007901C6">
              <w:rPr>
                <w:u w:val="single"/>
              </w:rPr>
              <w:t>CHRISTIAN LIVING- DISCIPLINE AND PUNISHMENT</w:t>
            </w:r>
          </w:p>
          <w:p w:rsidR="002B6DE3" w:rsidRPr="00984764" w:rsidRDefault="002B6DE3" w:rsidP="00BD6385">
            <w:pPr>
              <w:pStyle w:val="ListParagraph"/>
            </w:pPr>
          </w:p>
          <w:p w:rsidR="002B6DE3" w:rsidRPr="00984764" w:rsidRDefault="002B6DE3" w:rsidP="00BD6385">
            <w:pPr>
              <w:pStyle w:val="ListParagraph"/>
              <w:numPr>
                <w:ilvl w:val="0"/>
                <w:numId w:val="14"/>
              </w:numPr>
            </w:pPr>
            <w:r w:rsidRPr="00984764">
              <w:t>punishment</w:t>
            </w:r>
          </w:p>
          <w:p w:rsidR="002B6DE3" w:rsidRPr="00A03313" w:rsidRDefault="002B6DE3" w:rsidP="00BD6385">
            <w:pPr>
              <w:pStyle w:val="ListParagraph"/>
              <w:numPr>
                <w:ilvl w:val="0"/>
                <w:numId w:val="14"/>
              </w:numPr>
              <w:rPr>
                <w:u w:val="single"/>
              </w:rPr>
            </w:pPr>
            <w:r w:rsidRPr="00984764">
              <w:t xml:space="preserve"> different types of punishment</w:t>
            </w:r>
          </w:p>
          <w:p w:rsidR="002B6DE3" w:rsidRPr="00A03313" w:rsidRDefault="002B6DE3" w:rsidP="00BD6385">
            <w:pPr>
              <w:pStyle w:val="ListParagraph"/>
              <w:numPr>
                <w:ilvl w:val="0"/>
                <w:numId w:val="14"/>
              </w:numPr>
              <w:rPr>
                <w:u w:val="single"/>
              </w:rPr>
            </w:pPr>
            <w:r>
              <w:t>Assessment</w:t>
            </w:r>
          </w:p>
          <w:p w:rsidR="002B6DE3" w:rsidRPr="00984764" w:rsidRDefault="002B6DE3" w:rsidP="00BD6385">
            <w:pPr>
              <w:pStyle w:val="ListParagraph"/>
              <w:rPr>
                <w:u w:val="single"/>
              </w:rPr>
            </w:pPr>
          </w:p>
        </w:tc>
        <w:tc>
          <w:tcPr>
            <w:tcW w:w="4500" w:type="dxa"/>
          </w:tcPr>
          <w:p w:rsidR="002B6DE3" w:rsidRPr="007901C6" w:rsidRDefault="002B6DE3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>Develop an Understanding of Political, Social, Economic, Cultural, Environmental and Civic Issues</w:t>
            </w:r>
          </w:p>
          <w:p w:rsidR="002B6DE3" w:rsidRPr="007901C6" w:rsidRDefault="002B6DE3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 xml:space="preserve"> Develop an Understanding of Spiritual and Moral Values</w:t>
            </w:r>
          </w:p>
        </w:tc>
        <w:tc>
          <w:tcPr>
            <w:tcW w:w="2430" w:type="dxa"/>
          </w:tcPr>
          <w:p w:rsidR="002B6DE3" w:rsidRPr="007901C6" w:rsidRDefault="002B6DE3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>Activity learning</w:t>
            </w:r>
          </w:p>
          <w:p w:rsidR="002B6DE3" w:rsidRPr="007901C6" w:rsidRDefault="002B6DE3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>Educational visits</w:t>
            </w:r>
          </w:p>
          <w:p w:rsidR="002B6DE3" w:rsidRPr="007901C6" w:rsidRDefault="002B6DE3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>Role play</w:t>
            </w:r>
          </w:p>
          <w:p w:rsidR="002B6DE3" w:rsidRPr="007901C6" w:rsidRDefault="002B6DE3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>Debate</w:t>
            </w:r>
          </w:p>
          <w:p w:rsidR="002B6DE3" w:rsidRPr="007901C6" w:rsidRDefault="002B6DE3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>Demonstration</w:t>
            </w:r>
          </w:p>
          <w:p w:rsidR="002B6DE3" w:rsidRPr="007901C6" w:rsidRDefault="002B6DE3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>Question and answer</w:t>
            </w:r>
          </w:p>
          <w:p w:rsidR="002B6DE3" w:rsidRPr="007901C6" w:rsidRDefault="002B6DE3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>Teacher exposition</w:t>
            </w:r>
          </w:p>
        </w:tc>
        <w:tc>
          <w:tcPr>
            <w:tcW w:w="1980" w:type="dxa"/>
          </w:tcPr>
          <w:p w:rsidR="002B6DE3" w:rsidRDefault="002B6DE3" w:rsidP="00BD6385">
            <w:pPr>
              <w:pStyle w:val="ListParagraph"/>
              <w:numPr>
                <w:ilvl w:val="0"/>
                <w:numId w:val="8"/>
              </w:numPr>
            </w:pPr>
            <w:r>
              <w:t>Whip.</w:t>
            </w:r>
          </w:p>
          <w:p w:rsidR="002B6DE3" w:rsidRDefault="002B6DE3" w:rsidP="00BD6385">
            <w:pPr>
              <w:pStyle w:val="ListParagraph"/>
              <w:numPr>
                <w:ilvl w:val="0"/>
                <w:numId w:val="8"/>
              </w:numPr>
            </w:pPr>
            <w:r>
              <w:t>Chart showing types of punishments and their examples</w:t>
            </w:r>
          </w:p>
          <w:p w:rsidR="002B6DE3" w:rsidRPr="007901C6" w:rsidRDefault="002B6DE3" w:rsidP="00BD6385">
            <w:pPr>
              <w:spacing w:after="160" w:line="259" w:lineRule="auto"/>
            </w:pPr>
          </w:p>
        </w:tc>
        <w:tc>
          <w:tcPr>
            <w:tcW w:w="2340" w:type="dxa"/>
          </w:tcPr>
          <w:p w:rsidR="002B6DE3" w:rsidRDefault="002B6DE3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>Grade</w:t>
            </w:r>
            <w:r>
              <w:t xml:space="preserve"> 5 syllabus p.26</w:t>
            </w:r>
          </w:p>
          <w:p w:rsidR="002B6DE3" w:rsidRPr="007901C6" w:rsidRDefault="002B6DE3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DA45B6">
              <w:t xml:space="preserve">Longman grade 5pupils book         </w:t>
            </w:r>
            <w:r>
              <w:t xml:space="preserve"> p. 51 - 55</w:t>
            </w:r>
          </w:p>
        </w:tc>
      </w:tr>
      <w:tr w:rsidR="00266BA4" w:rsidRPr="00342D9F" w:rsidTr="00901E88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BA4" w:rsidRPr="00342D9F" w:rsidRDefault="00266BA4" w:rsidP="00BD6385">
            <w:pPr>
              <w:spacing w:after="160" w:line="259" w:lineRule="auto"/>
            </w:pPr>
            <w:r w:rsidRPr="00342D9F">
              <w:t>4</w:t>
            </w:r>
          </w:p>
        </w:tc>
        <w:tc>
          <w:tcPr>
            <w:tcW w:w="2700" w:type="dxa"/>
          </w:tcPr>
          <w:p w:rsidR="00266BA4" w:rsidRDefault="00266BA4" w:rsidP="00BD6385">
            <w:pPr>
              <w:spacing w:after="160" w:line="259" w:lineRule="auto"/>
              <w:rPr>
                <w:u w:val="single"/>
              </w:rPr>
            </w:pPr>
          </w:p>
          <w:p w:rsidR="00266BA4" w:rsidRDefault="00266BA4" w:rsidP="00BD6385">
            <w:pPr>
              <w:spacing w:after="160" w:line="259" w:lineRule="auto"/>
              <w:rPr>
                <w:u w:val="single"/>
              </w:rPr>
            </w:pPr>
            <w:r w:rsidRPr="00984764">
              <w:rPr>
                <w:u w:val="single"/>
              </w:rPr>
              <w:t>ENVIRONMENT - RURAL-URBAN MIGRATION</w:t>
            </w:r>
          </w:p>
          <w:p w:rsidR="00266BA4" w:rsidRDefault="00266BA4" w:rsidP="00BD6385">
            <w:pPr>
              <w:pStyle w:val="ListParagraph"/>
              <w:numPr>
                <w:ilvl w:val="0"/>
                <w:numId w:val="15"/>
              </w:numPr>
            </w:pPr>
            <w:r>
              <w:t xml:space="preserve"> ‘</w:t>
            </w:r>
            <w:proofErr w:type="gramStart"/>
            <w:r>
              <w:t>migration</w:t>
            </w:r>
            <w:proofErr w:type="gramEnd"/>
            <w:r>
              <w:t>’.</w:t>
            </w:r>
          </w:p>
          <w:p w:rsidR="00266BA4" w:rsidRPr="00984764" w:rsidRDefault="00266BA4" w:rsidP="00BD6385">
            <w:pPr>
              <w:pStyle w:val="ListParagraph"/>
            </w:pPr>
          </w:p>
        </w:tc>
        <w:tc>
          <w:tcPr>
            <w:tcW w:w="4500" w:type="dxa"/>
          </w:tcPr>
          <w:p w:rsidR="00266BA4" w:rsidRPr="007901C6" w:rsidRDefault="00266BA4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>Develop an Understanding of Political, Social, Economic, Cultural, Environmental and Civic Issues</w:t>
            </w:r>
          </w:p>
          <w:p w:rsidR="00266BA4" w:rsidRPr="007901C6" w:rsidRDefault="00266BA4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 xml:space="preserve"> Develop an Understanding of Spiritual and Moral Values</w:t>
            </w:r>
          </w:p>
        </w:tc>
        <w:tc>
          <w:tcPr>
            <w:tcW w:w="2430" w:type="dxa"/>
          </w:tcPr>
          <w:p w:rsidR="00266BA4" w:rsidRPr="007901C6" w:rsidRDefault="00266BA4" w:rsidP="00BD6385">
            <w:pPr>
              <w:spacing w:after="160" w:line="259" w:lineRule="auto"/>
            </w:pPr>
            <w:r w:rsidRPr="007901C6">
              <w:t>•Activity learning</w:t>
            </w:r>
          </w:p>
          <w:p w:rsidR="00266BA4" w:rsidRPr="007901C6" w:rsidRDefault="00266BA4" w:rsidP="00BD6385">
            <w:pPr>
              <w:spacing w:after="160" w:line="259" w:lineRule="auto"/>
            </w:pPr>
            <w:r w:rsidRPr="007901C6">
              <w:t>•Educational visits</w:t>
            </w:r>
          </w:p>
          <w:p w:rsidR="00266BA4" w:rsidRPr="007901C6" w:rsidRDefault="00266BA4" w:rsidP="00BD6385">
            <w:pPr>
              <w:spacing w:after="160" w:line="259" w:lineRule="auto"/>
            </w:pPr>
            <w:r w:rsidRPr="007901C6">
              <w:t>•Role play</w:t>
            </w:r>
          </w:p>
          <w:p w:rsidR="00266BA4" w:rsidRPr="007901C6" w:rsidRDefault="00266BA4" w:rsidP="00BD6385">
            <w:pPr>
              <w:spacing w:after="160" w:line="259" w:lineRule="auto"/>
            </w:pPr>
            <w:r w:rsidRPr="007901C6">
              <w:t>•Debate</w:t>
            </w:r>
          </w:p>
          <w:p w:rsidR="00266BA4" w:rsidRPr="007901C6" w:rsidRDefault="00266BA4" w:rsidP="00BD6385">
            <w:pPr>
              <w:spacing w:after="160" w:line="259" w:lineRule="auto"/>
            </w:pPr>
            <w:r w:rsidRPr="007901C6">
              <w:t>•Demonstration</w:t>
            </w:r>
          </w:p>
          <w:p w:rsidR="00266BA4" w:rsidRPr="007901C6" w:rsidRDefault="00266BA4" w:rsidP="00BD6385">
            <w:pPr>
              <w:spacing w:after="160" w:line="259" w:lineRule="auto"/>
            </w:pPr>
            <w:r w:rsidRPr="007901C6">
              <w:t>•Question and answer</w:t>
            </w:r>
          </w:p>
          <w:p w:rsidR="00266BA4" w:rsidRPr="007901C6" w:rsidRDefault="00266BA4" w:rsidP="00BD6385">
            <w:pPr>
              <w:spacing w:after="160" w:line="259" w:lineRule="auto"/>
            </w:pPr>
            <w:r w:rsidRPr="007901C6">
              <w:t>•Teacher exposition</w:t>
            </w:r>
          </w:p>
        </w:tc>
        <w:tc>
          <w:tcPr>
            <w:tcW w:w="1980" w:type="dxa"/>
          </w:tcPr>
          <w:p w:rsidR="00266BA4" w:rsidRPr="007901C6" w:rsidRDefault="00266BA4" w:rsidP="00BD6385">
            <w:pPr>
              <w:numPr>
                <w:ilvl w:val="0"/>
                <w:numId w:val="10"/>
              </w:numPr>
              <w:spacing w:after="160" w:line="259" w:lineRule="auto"/>
            </w:pPr>
            <w:proofErr w:type="gramStart"/>
            <w:r>
              <w:t>Test  items</w:t>
            </w:r>
            <w:proofErr w:type="gramEnd"/>
            <w:r>
              <w:t xml:space="preserve"> with making keys.</w:t>
            </w:r>
          </w:p>
        </w:tc>
        <w:tc>
          <w:tcPr>
            <w:tcW w:w="2340" w:type="dxa"/>
          </w:tcPr>
          <w:p w:rsidR="00266BA4" w:rsidRPr="007901C6" w:rsidRDefault="00266BA4" w:rsidP="00BD6385">
            <w:pPr>
              <w:spacing w:after="160" w:line="259" w:lineRule="auto"/>
            </w:pPr>
          </w:p>
          <w:p w:rsidR="00266BA4" w:rsidRPr="007901C6" w:rsidRDefault="00266BA4" w:rsidP="00BD6385">
            <w:pPr>
              <w:numPr>
                <w:ilvl w:val="0"/>
                <w:numId w:val="10"/>
              </w:numPr>
              <w:spacing w:after="160" w:line="259" w:lineRule="auto"/>
            </w:pPr>
            <w:r>
              <w:t>Grade 5 syllabus p.26</w:t>
            </w:r>
          </w:p>
          <w:p w:rsidR="00266BA4" w:rsidRPr="007901C6" w:rsidRDefault="00266BA4" w:rsidP="00BD6385">
            <w:pPr>
              <w:spacing w:after="160" w:line="259" w:lineRule="auto"/>
            </w:pPr>
            <w:r w:rsidRPr="00DA45B6">
              <w:t xml:space="preserve">Longman grade 5pupils book         </w:t>
            </w:r>
            <w:r>
              <w:t xml:space="preserve"> p. 56 - 61</w:t>
            </w:r>
          </w:p>
        </w:tc>
      </w:tr>
      <w:tr w:rsidR="00266BA4" w:rsidRPr="00342D9F" w:rsidTr="00901E88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BA4" w:rsidRPr="00342D9F" w:rsidRDefault="00266BA4" w:rsidP="00BD6385">
            <w:pPr>
              <w:spacing w:after="160" w:line="259" w:lineRule="auto"/>
            </w:pPr>
            <w:r w:rsidRPr="00342D9F">
              <w:t>5</w:t>
            </w:r>
          </w:p>
        </w:tc>
        <w:tc>
          <w:tcPr>
            <w:tcW w:w="2700" w:type="dxa"/>
          </w:tcPr>
          <w:p w:rsidR="00266BA4" w:rsidRDefault="00266BA4" w:rsidP="00BD6385">
            <w:pPr>
              <w:spacing w:after="160" w:line="259" w:lineRule="auto"/>
              <w:rPr>
                <w:u w:val="single"/>
              </w:rPr>
            </w:pPr>
            <w:r>
              <w:rPr>
                <w:u w:val="single"/>
              </w:rPr>
              <w:t>MID – TERM TEST</w:t>
            </w:r>
          </w:p>
          <w:p w:rsidR="00266BA4" w:rsidRDefault="00266BA4" w:rsidP="00BD6385">
            <w:pPr>
              <w:spacing w:after="160" w:line="259" w:lineRule="auto"/>
              <w:rPr>
                <w:u w:val="single"/>
              </w:rPr>
            </w:pPr>
          </w:p>
          <w:p w:rsidR="00266BA4" w:rsidRDefault="00266BA4" w:rsidP="00BD6385">
            <w:pPr>
              <w:spacing w:after="160" w:line="259" w:lineRule="auto"/>
              <w:rPr>
                <w:u w:val="single"/>
              </w:rPr>
            </w:pPr>
            <w:r w:rsidRPr="00984764">
              <w:rPr>
                <w:u w:val="single"/>
              </w:rPr>
              <w:t>ENVIRONMENT - RURAL-URBAN MIGRATION</w:t>
            </w:r>
          </w:p>
          <w:p w:rsidR="00266BA4" w:rsidRPr="00984764" w:rsidRDefault="00266BA4" w:rsidP="00BD6385">
            <w:pPr>
              <w:pStyle w:val="ListParagraph"/>
              <w:numPr>
                <w:ilvl w:val="0"/>
                <w:numId w:val="15"/>
              </w:numPr>
            </w:pPr>
            <w:r>
              <w:t xml:space="preserve"> ‘</w:t>
            </w:r>
            <w:proofErr w:type="gramStart"/>
            <w:r>
              <w:t>rural-urban</w:t>
            </w:r>
            <w:proofErr w:type="gramEnd"/>
            <w:r>
              <w:t xml:space="preserve"> migration and its effects.</w:t>
            </w:r>
          </w:p>
        </w:tc>
        <w:tc>
          <w:tcPr>
            <w:tcW w:w="4500" w:type="dxa"/>
          </w:tcPr>
          <w:p w:rsidR="00266BA4" w:rsidRPr="007901C6" w:rsidRDefault="00266BA4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>Develop an Understanding of Political, Social, Economic, Cultural, Environmental and Civic Issues</w:t>
            </w:r>
          </w:p>
          <w:p w:rsidR="00266BA4" w:rsidRPr="007901C6" w:rsidRDefault="00266BA4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 xml:space="preserve"> Develop an Understanding of Spiritual and Moral Values</w:t>
            </w:r>
          </w:p>
        </w:tc>
        <w:tc>
          <w:tcPr>
            <w:tcW w:w="2430" w:type="dxa"/>
          </w:tcPr>
          <w:p w:rsidR="00266BA4" w:rsidRPr="007901C6" w:rsidRDefault="00266BA4" w:rsidP="00BD6385">
            <w:pPr>
              <w:spacing w:after="160" w:line="259" w:lineRule="auto"/>
            </w:pPr>
            <w:r w:rsidRPr="007901C6">
              <w:t>•Activity learning</w:t>
            </w:r>
          </w:p>
          <w:p w:rsidR="00266BA4" w:rsidRPr="007901C6" w:rsidRDefault="00266BA4" w:rsidP="00BD6385">
            <w:pPr>
              <w:spacing w:after="160" w:line="259" w:lineRule="auto"/>
            </w:pPr>
            <w:r w:rsidRPr="007901C6">
              <w:t>•Educational visits</w:t>
            </w:r>
          </w:p>
          <w:p w:rsidR="00266BA4" w:rsidRPr="007901C6" w:rsidRDefault="00266BA4" w:rsidP="00BD6385">
            <w:pPr>
              <w:spacing w:after="160" w:line="259" w:lineRule="auto"/>
            </w:pPr>
            <w:r w:rsidRPr="007901C6">
              <w:t>•Role play</w:t>
            </w:r>
          </w:p>
          <w:p w:rsidR="00266BA4" w:rsidRPr="007901C6" w:rsidRDefault="00266BA4" w:rsidP="00BD6385">
            <w:pPr>
              <w:spacing w:after="160" w:line="259" w:lineRule="auto"/>
            </w:pPr>
            <w:r w:rsidRPr="007901C6">
              <w:t>•Debate</w:t>
            </w:r>
          </w:p>
          <w:p w:rsidR="00266BA4" w:rsidRPr="007901C6" w:rsidRDefault="00266BA4" w:rsidP="00BD6385">
            <w:pPr>
              <w:spacing w:after="160" w:line="259" w:lineRule="auto"/>
            </w:pPr>
            <w:r w:rsidRPr="007901C6">
              <w:t>•Demonstration</w:t>
            </w:r>
          </w:p>
          <w:p w:rsidR="00266BA4" w:rsidRPr="007901C6" w:rsidRDefault="00266BA4" w:rsidP="00BD6385">
            <w:pPr>
              <w:spacing w:after="160" w:line="259" w:lineRule="auto"/>
            </w:pPr>
            <w:r w:rsidRPr="007901C6">
              <w:t>•Question and answer</w:t>
            </w:r>
          </w:p>
          <w:p w:rsidR="00266BA4" w:rsidRPr="007901C6" w:rsidRDefault="00266BA4" w:rsidP="00BD6385">
            <w:pPr>
              <w:spacing w:after="160" w:line="259" w:lineRule="auto"/>
            </w:pPr>
            <w:r w:rsidRPr="007901C6">
              <w:t>•Teacher exposition</w:t>
            </w:r>
          </w:p>
        </w:tc>
        <w:tc>
          <w:tcPr>
            <w:tcW w:w="1980" w:type="dxa"/>
          </w:tcPr>
          <w:p w:rsidR="00266BA4" w:rsidRPr="007901C6" w:rsidRDefault="00266BA4" w:rsidP="00BD6385">
            <w:pPr>
              <w:numPr>
                <w:ilvl w:val="0"/>
                <w:numId w:val="10"/>
              </w:numPr>
              <w:spacing w:after="160" w:line="259" w:lineRule="auto"/>
            </w:pPr>
            <w:proofErr w:type="gramStart"/>
            <w:r>
              <w:t>Test  items</w:t>
            </w:r>
            <w:proofErr w:type="gramEnd"/>
            <w:r>
              <w:t xml:space="preserve"> with making keys.</w:t>
            </w:r>
          </w:p>
        </w:tc>
        <w:tc>
          <w:tcPr>
            <w:tcW w:w="2340" w:type="dxa"/>
          </w:tcPr>
          <w:p w:rsidR="00266BA4" w:rsidRPr="007901C6" w:rsidRDefault="00266BA4" w:rsidP="00BD6385">
            <w:pPr>
              <w:spacing w:after="160" w:line="259" w:lineRule="auto"/>
            </w:pPr>
          </w:p>
          <w:p w:rsidR="00266BA4" w:rsidRPr="007901C6" w:rsidRDefault="00266BA4" w:rsidP="00BD6385">
            <w:pPr>
              <w:numPr>
                <w:ilvl w:val="0"/>
                <w:numId w:val="10"/>
              </w:numPr>
              <w:spacing w:after="160" w:line="259" w:lineRule="auto"/>
            </w:pPr>
            <w:r>
              <w:t>Grade 5 syllabus p.26</w:t>
            </w:r>
          </w:p>
          <w:p w:rsidR="00266BA4" w:rsidRPr="007901C6" w:rsidRDefault="00266BA4" w:rsidP="00BD6385">
            <w:pPr>
              <w:spacing w:after="160" w:line="259" w:lineRule="auto"/>
            </w:pPr>
            <w:r w:rsidRPr="00DA45B6">
              <w:t xml:space="preserve">Longman grade 5pupils book         </w:t>
            </w:r>
            <w:r>
              <w:t xml:space="preserve"> p. 56 - 61</w:t>
            </w:r>
          </w:p>
        </w:tc>
      </w:tr>
      <w:tr w:rsidR="00266BA4" w:rsidRPr="00342D9F" w:rsidTr="00901E88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BA4" w:rsidRPr="00342D9F" w:rsidRDefault="00266BA4" w:rsidP="00BD6385">
            <w:pPr>
              <w:spacing w:after="160" w:line="259" w:lineRule="auto"/>
            </w:pPr>
            <w:r w:rsidRPr="00342D9F">
              <w:t>6</w:t>
            </w:r>
          </w:p>
        </w:tc>
        <w:tc>
          <w:tcPr>
            <w:tcW w:w="2700" w:type="dxa"/>
          </w:tcPr>
          <w:p w:rsidR="00266BA4" w:rsidRDefault="00266BA4" w:rsidP="00BD6385">
            <w:pPr>
              <w:spacing w:after="160" w:line="259" w:lineRule="auto"/>
              <w:rPr>
                <w:u w:val="single"/>
              </w:rPr>
            </w:pPr>
          </w:p>
          <w:p w:rsidR="00266BA4" w:rsidRDefault="00266BA4" w:rsidP="00BD6385">
            <w:pPr>
              <w:spacing w:after="160" w:line="259" w:lineRule="auto"/>
              <w:rPr>
                <w:u w:val="single"/>
              </w:rPr>
            </w:pPr>
            <w:r w:rsidRPr="00984764">
              <w:rPr>
                <w:u w:val="single"/>
              </w:rPr>
              <w:t>ENVIRONMENT - RURAL-URBAN MIGRATION</w:t>
            </w:r>
          </w:p>
          <w:p w:rsidR="00266BA4" w:rsidRDefault="00266BA4" w:rsidP="00BD6385">
            <w:pPr>
              <w:pStyle w:val="ListParagraph"/>
              <w:numPr>
                <w:ilvl w:val="0"/>
                <w:numId w:val="15"/>
              </w:numPr>
            </w:pPr>
            <w:proofErr w:type="gramStart"/>
            <w:r>
              <w:t>possible</w:t>
            </w:r>
            <w:proofErr w:type="gramEnd"/>
            <w:r>
              <w:t xml:space="preserve"> solutions to rural-urban migration.</w:t>
            </w:r>
          </w:p>
          <w:p w:rsidR="00266BA4" w:rsidRPr="00984764" w:rsidRDefault="00266BA4" w:rsidP="00BD6385">
            <w:pPr>
              <w:pStyle w:val="ListParagraph"/>
            </w:pPr>
          </w:p>
        </w:tc>
        <w:tc>
          <w:tcPr>
            <w:tcW w:w="4500" w:type="dxa"/>
          </w:tcPr>
          <w:p w:rsidR="00266BA4" w:rsidRPr="007901C6" w:rsidRDefault="00266BA4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>Develop an Understanding of Political, Social, Economic, Cultural, Environmental and Civic Issues</w:t>
            </w:r>
          </w:p>
          <w:p w:rsidR="00266BA4" w:rsidRPr="007901C6" w:rsidRDefault="00266BA4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 xml:space="preserve"> Develop an Understanding of Spiritual and Moral Values</w:t>
            </w:r>
          </w:p>
        </w:tc>
        <w:tc>
          <w:tcPr>
            <w:tcW w:w="2430" w:type="dxa"/>
          </w:tcPr>
          <w:p w:rsidR="00266BA4" w:rsidRPr="007901C6" w:rsidRDefault="00266BA4" w:rsidP="00BD6385">
            <w:pPr>
              <w:spacing w:after="160" w:line="259" w:lineRule="auto"/>
            </w:pPr>
            <w:r w:rsidRPr="007901C6">
              <w:t>•Activity learning</w:t>
            </w:r>
          </w:p>
          <w:p w:rsidR="00266BA4" w:rsidRPr="007901C6" w:rsidRDefault="00266BA4" w:rsidP="00BD6385">
            <w:pPr>
              <w:spacing w:after="160" w:line="259" w:lineRule="auto"/>
            </w:pPr>
            <w:r w:rsidRPr="007901C6">
              <w:t>•Educational visits</w:t>
            </w:r>
          </w:p>
          <w:p w:rsidR="00266BA4" w:rsidRPr="007901C6" w:rsidRDefault="00266BA4" w:rsidP="00BD6385">
            <w:pPr>
              <w:spacing w:after="160" w:line="259" w:lineRule="auto"/>
            </w:pPr>
            <w:r w:rsidRPr="007901C6">
              <w:t>•Role play</w:t>
            </w:r>
          </w:p>
          <w:p w:rsidR="00266BA4" w:rsidRPr="007901C6" w:rsidRDefault="00266BA4" w:rsidP="00BD6385">
            <w:pPr>
              <w:spacing w:after="160" w:line="259" w:lineRule="auto"/>
            </w:pPr>
            <w:r w:rsidRPr="007901C6">
              <w:t>•Debate</w:t>
            </w:r>
          </w:p>
          <w:p w:rsidR="00266BA4" w:rsidRPr="007901C6" w:rsidRDefault="00266BA4" w:rsidP="00BD6385">
            <w:pPr>
              <w:spacing w:after="160" w:line="259" w:lineRule="auto"/>
            </w:pPr>
            <w:r w:rsidRPr="007901C6">
              <w:t>•Demonstration</w:t>
            </w:r>
          </w:p>
          <w:p w:rsidR="00266BA4" w:rsidRPr="007901C6" w:rsidRDefault="00266BA4" w:rsidP="00BD6385">
            <w:pPr>
              <w:spacing w:after="160" w:line="259" w:lineRule="auto"/>
            </w:pPr>
            <w:r w:rsidRPr="007901C6">
              <w:t>•Question and answer</w:t>
            </w:r>
          </w:p>
          <w:p w:rsidR="00266BA4" w:rsidRPr="007901C6" w:rsidRDefault="00266BA4" w:rsidP="00BD6385">
            <w:pPr>
              <w:spacing w:after="160" w:line="259" w:lineRule="auto"/>
            </w:pPr>
            <w:r w:rsidRPr="007901C6">
              <w:t>•Teacher exposition</w:t>
            </w:r>
          </w:p>
        </w:tc>
        <w:tc>
          <w:tcPr>
            <w:tcW w:w="1980" w:type="dxa"/>
          </w:tcPr>
          <w:p w:rsidR="00266BA4" w:rsidRPr="007901C6" w:rsidRDefault="00266BA4" w:rsidP="00BD6385">
            <w:pPr>
              <w:numPr>
                <w:ilvl w:val="0"/>
                <w:numId w:val="10"/>
              </w:numPr>
              <w:spacing w:after="160" w:line="259" w:lineRule="auto"/>
            </w:pPr>
          </w:p>
        </w:tc>
        <w:tc>
          <w:tcPr>
            <w:tcW w:w="2340" w:type="dxa"/>
          </w:tcPr>
          <w:p w:rsidR="00266BA4" w:rsidRPr="007901C6" w:rsidRDefault="00266BA4" w:rsidP="00BD6385">
            <w:pPr>
              <w:spacing w:after="160" w:line="259" w:lineRule="auto"/>
            </w:pPr>
          </w:p>
          <w:p w:rsidR="00266BA4" w:rsidRPr="007901C6" w:rsidRDefault="00266BA4" w:rsidP="00BD6385">
            <w:pPr>
              <w:numPr>
                <w:ilvl w:val="0"/>
                <w:numId w:val="10"/>
              </w:numPr>
              <w:spacing w:after="160" w:line="259" w:lineRule="auto"/>
            </w:pPr>
            <w:r>
              <w:t>Grade 5 syllabus p.26</w:t>
            </w:r>
          </w:p>
          <w:p w:rsidR="00266BA4" w:rsidRPr="007901C6" w:rsidRDefault="00266BA4" w:rsidP="00BD6385">
            <w:pPr>
              <w:spacing w:after="160" w:line="259" w:lineRule="auto"/>
            </w:pPr>
            <w:r w:rsidRPr="00DA45B6">
              <w:t xml:space="preserve">Longman grade 5pupils book         </w:t>
            </w:r>
            <w:r>
              <w:t xml:space="preserve"> p. 56 - 61</w:t>
            </w:r>
          </w:p>
        </w:tc>
      </w:tr>
      <w:tr w:rsidR="00266BA4" w:rsidRPr="00342D9F" w:rsidTr="00052911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BA4" w:rsidRPr="00342D9F" w:rsidRDefault="00266BA4" w:rsidP="00BD6385">
            <w:pPr>
              <w:spacing w:after="160" w:line="259" w:lineRule="auto"/>
            </w:pPr>
            <w:r w:rsidRPr="00342D9F">
              <w:t>7</w:t>
            </w:r>
          </w:p>
        </w:tc>
        <w:tc>
          <w:tcPr>
            <w:tcW w:w="2700" w:type="dxa"/>
          </w:tcPr>
          <w:p w:rsidR="00266BA4" w:rsidRDefault="00266BA4" w:rsidP="00BD6385">
            <w:pPr>
              <w:spacing w:after="160" w:line="259" w:lineRule="auto"/>
              <w:rPr>
                <w:u w:val="single"/>
              </w:rPr>
            </w:pPr>
            <w:r>
              <w:rPr>
                <w:u w:val="single"/>
              </w:rPr>
              <w:t>MID – TERM TEST</w:t>
            </w:r>
          </w:p>
          <w:p w:rsidR="00266BA4" w:rsidRDefault="00266BA4" w:rsidP="00BD6385">
            <w:pPr>
              <w:spacing w:after="160" w:line="259" w:lineRule="auto"/>
              <w:rPr>
                <w:u w:val="single"/>
              </w:rPr>
            </w:pPr>
          </w:p>
          <w:p w:rsidR="00266BA4" w:rsidRDefault="00266BA4" w:rsidP="00BD6385">
            <w:pPr>
              <w:spacing w:after="160" w:line="259" w:lineRule="auto"/>
              <w:rPr>
                <w:u w:val="single"/>
              </w:rPr>
            </w:pPr>
            <w:r w:rsidRPr="00984764">
              <w:rPr>
                <w:u w:val="single"/>
              </w:rPr>
              <w:t>ENVIRONMENT - RURAL-URBAN MIGRATION</w:t>
            </w:r>
          </w:p>
          <w:p w:rsidR="00266BA4" w:rsidRDefault="00266BA4" w:rsidP="00BD6385">
            <w:pPr>
              <w:pStyle w:val="ListParagraph"/>
              <w:numPr>
                <w:ilvl w:val="0"/>
                <w:numId w:val="15"/>
              </w:numPr>
            </w:pPr>
            <w:proofErr w:type="gramStart"/>
            <w:r>
              <w:t>possible</w:t>
            </w:r>
            <w:proofErr w:type="gramEnd"/>
            <w:r>
              <w:t xml:space="preserve"> solutions to rural-urban migration.</w:t>
            </w:r>
          </w:p>
          <w:p w:rsidR="00266BA4" w:rsidRDefault="00266BA4" w:rsidP="00BD6385">
            <w:pPr>
              <w:pStyle w:val="ListParagraph"/>
              <w:numPr>
                <w:ilvl w:val="0"/>
                <w:numId w:val="15"/>
              </w:numPr>
            </w:pPr>
            <w:r>
              <w:t>Assessment</w:t>
            </w:r>
          </w:p>
          <w:p w:rsidR="00266BA4" w:rsidRPr="00984764" w:rsidRDefault="00266BA4" w:rsidP="00BD6385">
            <w:pPr>
              <w:pStyle w:val="ListParagraph"/>
            </w:pPr>
          </w:p>
        </w:tc>
        <w:tc>
          <w:tcPr>
            <w:tcW w:w="4500" w:type="dxa"/>
          </w:tcPr>
          <w:p w:rsidR="00266BA4" w:rsidRPr="007901C6" w:rsidRDefault="00266BA4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>Develop an Understanding of Political, Social, Economic, Cultural, Environmental and Civic Issues</w:t>
            </w:r>
          </w:p>
          <w:p w:rsidR="00266BA4" w:rsidRPr="007901C6" w:rsidRDefault="00266BA4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 xml:space="preserve"> Develop an Understanding of Spiritual and Moral Values</w:t>
            </w:r>
          </w:p>
        </w:tc>
        <w:tc>
          <w:tcPr>
            <w:tcW w:w="2430" w:type="dxa"/>
          </w:tcPr>
          <w:p w:rsidR="00266BA4" w:rsidRPr="007901C6" w:rsidRDefault="00266BA4" w:rsidP="00BD6385">
            <w:pPr>
              <w:spacing w:after="160" w:line="259" w:lineRule="auto"/>
            </w:pPr>
            <w:r w:rsidRPr="007901C6">
              <w:t>•Activity learning</w:t>
            </w:r>
          </w:p>
          <w:p w:rsidR="00266BA4" w:rsidRPr="007901C6" w:rsidRDefault="00266BA4" w:rsidP="00BD6385">
            <w:pPr>
              <w:spacing w:after="160" w:line="259" w:lineRule="auto"/>
            </w:pPr>
            <w:r w:rsidRPr="007901C6">
              <w:t>•Educational visits</w:t>
            </w:r>
          </w:p>
          <w:p w:rsidR="00266BA4" w:rsidRPr="007901C6" w:rsidRDefault="00266BA4" w:rsidP="00BD6385">
            <w:pPr>
              <w:spacing w:after="160" w:line="259" w:lineRule="auto"/>
            </w:pPr>
            <w:r w:rsidRPr="007901C6">
              <w:t>•Role play</w:t>
            </w:r>
          </w:p>
          <w:p w:rsidR="00266BA4" w:rsidRPr="007901C6" w:rsidRDefault="00266BA4" w:rsidP="00BD6385">
            <w:pPr>
              <w:spacing w:after="160" w:line="259" w:lineRule="auto"/>
            </w:pPr>
            <w:r w:rsidRPr="007901C6">
              <w:t>•Debate</w:t>
            </w:r>
          </w:p>
          <w:p w:rsidR="00266BA4" w:rsidRPr="007901C6" w:rsidRDefault="00266BA4" w:rsidP="00BD6385">
            <w:pPr>
              <w:spacing w:after="160" w:line="259" w:lineRule="auto"/>
            </w:pPr>
            <w:r w:rsidRPr="007901C6">
              <w:t>•Demonstration</w:t>
            </w:r>
          </w:p>
          <w:p w:rsidR="00266BA4" w:rsidRPr="007901C6" w:rsidRDefault="00266BA4" w:rsidP="00BD6385">
            <w:pPr>
              <w:spacing w:after="160" w:line="259" w:lineRule="auto"/>
            </w:pPr>
            <w:r w:rsidRPr="007901C6">
              <w:t>•Question and answer</w:t>
            </w:r>
          </w:p>
          <w:p w:rsidR="00266BA4" w:rsidRPr="007901C6" w:rsidRDefault="00266BA4" w:rsidP="00BD6385">
            <w:pPr>
              <w:spacing w:after="160" w:line="259" w:lineRule="auto"/>
            </w:pPr>
            <w:r w:rsidRPr="007901C6">
              <w:t>•Teacher exposition</w:t>
            </w:r>
          </w:p>
        </w:tc>
        <w:tc>
          <w:tcPr>
            <w:tcW w:w="1980" w:type="dxa"/>
          </w:tcPr>
          <w:p w:rsidR="00266BA4" w:rsidRPr="007901C6" w:rsidRDefault="00266BA4" w:rsidP="00BD6385">
            <w:pPr>
              <w:spacing w:after="160" w:line="259" w:lineRule="auto"/>
              <w:ind w:left="360"/>
            </w:pPr>
            <w:proofErr w:type="gramStart"/>
            <w:r w:rsidRPr="00266BA4">
              <w:t>Test  items</w:t>
            </w:r>
            <w:proofErr w:type="gramEnd"/>
            <w:r w:rsidRPr="00266BA4">
              <w:t xml:space="preserve"> with making keys.</w:t>
            </w:r>
          </w:p>
        </w:tc>
        <w:tc>
          <w:tcPr>
            <w:tcW w:w="2340" w:type="dxa"/>
          </w:tcPr>
          <w:p w:rsidR="00266BA4" w:rsidRPr="007901C6" w:rsidRDefault="00266BA4" w:rsidP="00BD6385">
            <w:pPr>
              <w:spacing w:after="160" w:line="259" w:lineRule="auto"/>
            </w:pPr>
          </w:p>
          <w:p w:rsidR="00266BA4" w:rsidRPr="007901C6" w:rsidRDefault="00266BA4" w:rsidP="00BD6385">
            <w:pPr>
              <w:numPr>
                <w:ilvl w:val="0"/>
                <w:numId w:val="10"/>
              </w:numPr>
              <w:spacing w:after="160" w:line="259" w:lineRule="auto"/>
            </w:pPr>
            <w:r>
              <w:t>Grade 5 syllabus p.26</w:t>
            </w:r>
          </w:p>
          <w:p w:rsidR="00266BA4" w:rsidRPr="007901C6" w:rsidRDefault="00266BA4" w:rsidP="00BD6385">
            <w:pPr>
              <w:spacing w:after="160" w:line="259" w:lineRule="auto"/>
            </w:pPr>
            <w:r w:rsidRPr="00DA45B6">
              <w:t xml:space="preserve">Longman grade 5pupils book         </w:t>
            </w:r>
            <w:r>
              <w:t xml:space="preserve"> p. 56 - 61</w:t>
            </w:r>
          </w:p>
        </w:tc>
      </w:tr>
      <w:tr w:rsidR="00266BA4" w:rsidRPr="00342D9F" w:rsidTr="00737D53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BA4" w:rsidRPr="00342D9F" w:rsidRDefault="00266BA4" w:rsidP="00BD6385">
            <w:pPr>
              <w:spacing w:after="160" w:line="259" w:lineRule="auto"/>
            </w:pPr>
            <w:r w:rsidRPr="00342D9F">
              <w:t>8</w:t>
            </w:r>
          </w:p>
        </w:tc>
        <w:tc>
          <w:tcPr>
            <w:tcW w:w="2700" w:type="dxa"/>
          </w:tcPr>
          <w:p w:rsidR="00266BA4" w:rsidRDefault="00266BA4" w:rsidP="00BD6385">
            <w:pPr>
              <w:spacing w:after="160" w:line="259" w:lineRule="auto"/>
              <w:rPr>
                <w:u w:val="single"/>
              </w:rPr>
            </w:pPr>
            <w:r w:rsidRPr="00984764">
              <w:rPr>
                <w:u w:val="single"/>
              </w:rPr>
              <w:t>ENTREPRENEURSHIP - WEALTH GENERATION</w:t>
            </w:r>
          </w:p>
          <w:p w:rsidR="00266BA4" w:rsidRPr="00984764" w:rsidRDefault="00266BA4" w:rsidP="00BD6385">
            <w:pPr>
              <w:pStyle w:val="ListParagraph"/>
              <w:numPr>
                <w:ilvl w:val="0"/>
                <w:numId w:val="10"/>
              </w:numPr>
            </w:pPr>
            <w:proofErr w:type="gramStart"/>
            <w:r w:rsidRPr="00984764">
              <w:t>entrepreneurship</w:t>
            </w:r>
            <w:proofErr w:type="gramEnd"/>
            <w:r w:rsidRPr="00984764">
              <w:t>.</w:t>
            </w:r>
          </w:p>
          <w:p w:rsidR="00266BA4" w:rsidRPr="00266BA4" w:rsidRDefault="00266BA4" w:rsidP="00BD6385">
            <w:pPr>
              <w:rPr>
                <w:u w:val="single"/>
              </w:rPr>
            </w:pPr>
          </w:p>
        </w:tc>
        <w:tc>
          <w:tcPr>
            <w:tcW w:w="4500" w:type="dxa"/>
          </w:tcPr>
          <w:p w:rsidR="00266BA4" w:rsidRPr="007901C6" w:rsidRDefault="00266BA4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>Develop an Understanding of Political, Social, Economic, Cultural, Environmental and Civic Issues</w:t>
            </w:r>
          </w:p>
          <w:p w:rsidR="00266BA4" w:rsidRPr="007901C6" w:rsidRDefault="00266BA4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 xml:space="preserve"> Develop an Understanding of Spiritual and Moral Values</w:t>
            </w:r>
          </w:p>
        </w:tc>
        <w:tc>
          <w:tcPr>
            <w:tcW w:w="2430" w:type="dxa"/>
          </w:tcPr>
          <w:p w:rsidR="00266BA4" w:rsidRPr="007901C6" w:rsidRDefault="00266BA4" w:rsidP="00BD6385">
            <w:pPr>
              <w:spacing w:after="160" w:line="259" w:lineRule="auto"/>
            </w:pPr>
            <w:r w:rsidRPr="007901C6">
              <w:t>•Activity learning</w:t>
            </w:r>
          </w:p>
          <w:p w:rsidR="00266BA4" w:rsidRPr="007901C6" w:rsidRDefault="00266BA4" w:rsidP="00BD6385">
            <w:pPr>
              <w:spacing w:after="160" w:line="259" w:lineRule="auto"/>
            </w:pPr>
            <w:r w:rsidRPr="007901C6">
              <w:t>•Educational visits</w:t>
            </w:r>
          </w:p>
          <w:p w:rsidR="00266BA4" w:rsidRPr="007901C6" w:rsidRDefault="00266BA4" w:rsidP="00BD6385">
            <w:pPr>
              <w:spacing w:after="160" w:line="259" w:lineRule="auto"/>
            </w:pPr>
            <w:r w:rsidRPr="007901C6">
              <w:t>•Role play</w:t>
            </w:r>
          </w:p>
          <w:p w:rsidR="00266BA4" w:rsidRPr="007901C6" w:rsidRDefault="00266BA4" w:rsidP="00BD6385">
            <w:pPr>
              <w:spacing w:after="160" w:line="259" w:lineRule="auto"/>
            </w:pPr>
            <w:r w:rsidRPr="007901C6">
              <w:t>•Debate</w:t>
            </w:r>
          </w:p>
          <w:p w:rsidR="00266BA4" w:rsidRPr="007901C6" w:rsidRDefault="00266BA4" w:rsidP="00BD6385">
            <w:pPr>
              <w:spacing w:after="160" w:line="259" w:lineRule="auto"/>
            </w:pPr>
            <w:r w:rsidRPr="007901C6">
              <w:t>•Demonstration</w:t>
            </w:r>
          </w:p>
          <w:p w:rsidR="00266BA4" w:rsidRPr="007901C6" w:rsidRDefault="00266BA4" w:rsidP="00BD6385">
            <w:pPr>
              <w:spacing w:after="160" w:line="259" w:lineRule="auto"/>
            </w:pPr>
            <w:r w:rsidRPr="007901C6">
              <w:t>•Question and answer</w:t>
            </w:r>
          </w:p>
          <w:p w:rsidR="00266BA4" w:rsidRPr="007901C6" w:rsidRDefault="00266BA4" w:rsidP="00BD6385">
            <w:pPr>
              <w:spacing w:after="160" w:line="259" w:lineRule="auto"/>
            </w:pPr>
            <w:r w:rsidRPr="007901C6">
              <w:t>•Teacher exposition</w:t>
            </w:r>
          </w:p>
        </w:tc>
        <w:tc>
          <w:tcPr>
            <w:tcW w:w="1980" w:type="dxa"/>
          </w:tcPr>
          <w:p w:rsidR="00266BA4" w:rsidRDefault="00266BA4" w:rsidP="00BD6385">
            <w:pPr>
              <w:numPr>
                <w:ilvl w:val="0"/>
                <w:numId w:val="10"/>
              </w:numPr>
              <w:spacing w:after="160" w:line="259" w:lineRule="auto"/>
            </w:pPr>
            <w:r>
              <w:t>Money</w:t>
            </w:r>
          </w:p>
          <w:p w:rsidR="00266BA4" w:rsidRDefault="00266BA4" w:rsidP="00BD6385">
            <w:pPr>
              <w:numPr>
                <w:ilvl w:val="0"/>
                <w:numId w:val="10"/>
              </w:numPr>
              <w:spacing w:after="160" w:line="259" w:lineRule="auto"/>
            </w:pPr>
            <w:r>
              <w:t>Newspaper adverts</w:t>
            </w:r>
          </w:p>
          <w:p w:rsidR="00266BA4" w:rsidRPr="007901C6" w:rsidRDefault="00266BA4" w:rsidP="00BD6385">
            <w:pPr>
              <w:numPr>
                <w:ilvl w:val="0"/>
                <w:numId w:val="10"/>
              </w:numPr>
              <w:spacing w:after="160" w:line="259" w:lineRule="auto"/>
            </w:pPr>
          </w:p>
        </w:tc>
        <w:tc>
          <w:tcPr>
            <w:tcW w:w="2340" w:type="dxa"/>
          </w:tcPr>
          <w:p w:rsidR="00266BA4" w:rsidRDefault="00266BA4" w:rsidP="00BD6385">
            <w:pPr>
              <w:spacing w:after="160" w:line="259" w:lineRule="auto"/>
            </w:pPr>
            <w:r>
              <w:t>•</w:t>
            </w:r>
            <w:r>
              <w:tab/>
              <w:t>Grade 5 syllabus p.26</w:t>
            </w:r>
          </w:p>
          <w:p w:rsidR="00266BA4" w:rsidRPr="007901C6" w:rsidRDefault="00266BA4" w:rsidP="00BD6385">
            <w:pPr>
              <w:spacing w:after="160" w:line="259" w:lineRule="auto"/>
            </w:pPr>
            <w:r w:rsidRPr="00DA45B6">
              <w:t xml:space="preserve">Longman grade 5pupils book         </w:t>
            </w:r>
            <w:r>
              <w:t xml:space="preserve"> p. 62 -67</w:t>
            </w:r>
          </w:p>
        </w:tc>
      </w:tr>
      <w:tr w:rsidR="00266BA4" w:rsidRPr="00342D9F" w:rsidTr="00737D53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BA4" w:rsidRPr="00342D9F" w:rsidRDefault="00266BA4" w:rsidP="00BD6385">
            <w:pPr>
              <w:spacing w:after="160" w:line="259" w:lineRule="auto"/>
            </w:pPr>
            <w:r w:rsidRPr="00342D9F">
              <w:t>9</w:t>
            </w:r>
          </w:p>
        </w:tc>
        <w:tc>
          <w:tcPr>
            <w:tcW w:w="2700" w:type="dxa"/>
          </w:tcPr>
          <w:p w:rsidR="00266BA4" w:rsidRDefault="00266BA4" w:rsidP="00BD6385">
            <w:pPr>
              <w:spacing w:after="160" w:line="259" w:lineRule="auto"/>
              <w:rPr>
                <w:u w:val="single"/>
              </w:rPr>
            </w:pPr>
            <w:r w:rsidRPr="00984764">
              <w:rPr>
                <w:u w:val="single"/>
              </w:rPr>
              <w:t>ENTREPRENEURSHIP - WEALTH GENERATION</w:t>
            </w:r>
          </w:p>
          <w:p w:rsidR="00266BA4" w:rsidRPr="00D507D9" w:rsidRDefault="00266BA4" w:rsidP="00BD6385">
            <w:pPr>
              <w:pStyle w:val="ListParagraph"/>
              <w:numPr>
                <w:ilvl w:val="0"/>
                <w:numId w:val="17"/>
              </w:numPr>
              <w:rPr>
                <w:u w:val="single"/>
              </w:rPr>
            </w:pPr>
            <w:r w:rsidRPr="00984764">
              <w:t>how wealth can be generated</w:t>
            </w:r>
          </w:p>
          <w:p w:rsidR="00266BA4" w:rsidRPr="00D507D9" w:rsidRDefault="00266BA4" w:rsidP="00BD6385">
            <w:pPr>
              <w:pStyle w:val="ListParagraph"/>
              <w:numPr>
                <w:ilvl w:val="0"/>
                <w:numId w:val="10"/>
              </w:numPr>
              <w:rPr>
                <w:u w:val="single"/>
              </w:rPr>
            </w:pPr>
            <w:r>
              <w:t>Assessment</w:t>
            </w:r>
          </w:p>
          <w:p w:rsidR="00266BA4" w:rsidRPr="00984764" w:rsidRDefault="00266BA4" w:rsidP="00BD6385">
            <w:pPr>
              <w:pStyle w:val="ListParagraph"/>
              <w:ind w:left="360"/>
              <w:rPr>
                <w:u w:val="single"/>
              </w:rPr>
            </w:pPr>
          </w:p>
        </w:tc>
        <w:tc>
          <w:tcPr>
            <w:tcW w:w="4500" w:type="dxa"/>
          </w:tcPr>
          <w:p w:rsidR="00266BA4" w:rsidRPr="007901C6" w:rsidRDefault="00266BA4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>Develop an Understanding of Political, Social, Economic, Cultural, Environmental and Civic Issues</w:t>
            </w:r>
          </w:p>
          <w:p w:rsidR="00266BA4" w:rsidRPr="007901C6" w:rsidRDefault="00266BA4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7901C6">
              <w:t xml:space="preserve"> Develop an Understanding of Spiritual and Moral Values</w:t>
            </w:r>
          </w:p>
        </w:tc>
        <w:tc>
          <w:tcPr>
            <w:tcW w:w="2430" w:type="dxa"/>
          </w:tcPr>
          <w:p w:rsidR="00266BA4" w:rsidRPr="007901C6" w:rsidRDefault="00266BA4" w:rsidP="00BD6385">
            <w:pPr>
              <w:spacing w:after="160" w:line="259" w:lineRule="auto"/>
            </w:pPr>
            <w:r w:rsidRPr="007901C6">
              <w:t>•Activity learning</w:t>
            </w:r>
          </w:p>
          <w:p w:rsidR="00266BA4" w:rsidRPr="007901C6" w:rsidRDefault="00266BA4" w:rsidP="00BD6385">
            <w:pPr>
              <w:spacing w:after="160" w:line="259" w:lineRule="auto"/>
            </w:pPr>
            <w:r w:rsidRPr="007901C6">
              <w:t>•Educational visits</w:t>
            </w:r>
          </w:p>
          <w:p w:rsidR="00266BA4" w:rsidRPr="007901C6" w:rsidRDefault="00266BA4" w:rsidP="00BD6385">
            <w:pPr>
              <w:spacing w:after="160" w:line="259" w:lineRule="auto"/>
            </w:pPr>
            <w:r w:rsidRPr="007901C6">
              <w:t>•Role play</w:t>
            </w:r>
          </w:p>
          <w:p w:rsidR="00266BA4" w:rsidRPr="007901C6" w:rsidRDefault="00266BA4" w:rsidP="00BD6385">
            <w:pPr>
              <w:spacing w:after="160" w:line="259" w:lineRule="auto"/>
            </w:pPr>
            <w:r w:rsidRPr="007901C6">
              <w:t>•Debate</w:t>
            </w:r>
          </w:p>
          <w:p w:rsidR="00266BA4" w:rsidRPr="007901C6" w:rsidRDefault="00266BA4" w:rsidP="00BD6385">
            <w:pPr>
              <w:spacing w:after="160" w:line="259" w:lineRule="auto"/>
            </w:pPr>
            <w:r w:rsidRPr="007901C6">
              <w:t>•Demonstration</w:t>
            </w:r>
          </w:p>
          <w:p w:rsidR="00266BA4" w:rsidRPr="007901C6" w:rsidRDefault="00266BA4" w:rsidP="00BD6385">
            <w:pPr>
              <w:spacing w:after="160" w:line="259" w:lineRule="auto"/>
            </w:pPr>
            <w:r w:rsidRPr="007901C6">
              <w:t>•Question and answer</w:t>
            </w:r>
          </w:p>
          <w:p w:rsidR="00266BA4" w:rsidRPr="007901C6" w:rsidRDefault="00266BA4" w:rsidP="00BD6385">
            <w:pPr>
              <w:spacing w:after="160" w:line="259" w:lineRule="auto"/>
            </w:pPr>
            <w:r w:rsidRPr="007901C6">
              <w:t>•Teacher exposition</w:t>
            </w:r>
          </w:p>
        </w:tc>
        <w:tc>
          <w:tcPr>
            <w:tcW w:w="1980" w:type="dxa"/>
          </w:tcPr>
          <w:p w:rsidR="00266BA4" w:rsidRDefault="00266BA4" w:rsidP="00BD6385">
            <w:pPr>
              <w:numPr>
                <w:ilvl w:val="0"/>
                <w:numId w:val="10"/>
              </w:numPr>
              <w:spacing w:after="160" w:line="259" w:lineRule="auto"/>
            </w:pPr>
            <w:r>
              <w:t>Money</w:t>
            </w:r>
          </w:p>
          <w:p w:rsidR="00266BA4" w:rsidRDefault="00266BA4" w:rsidP="00BD6385">
            <w:pPr>
              <w:numPr>
                <w:ilvl w:val="0"/>
                <w:numId w:val="10"/>
              </w:numPr>
              <w:spacing w:after="160" w:line="259" w:lineRule="auto"/>
            </w:pPr>
            <w:r>
              <w:t>Newspaper adverts</w:t>
            </w:r>
          </w:p>
          <w:p w:rsidR="00266BA4" w:rsidRPr="007901C6" w:rsidRDefault="00266BA4" w:rsidP="00BD6385">
            <w:pPr>
              <w:numPr>
                <w:ilvl w:val="0"/>
                <w:numId w:val="10"/>
              </w:numPr>
              <w:spacing w:after="160" w:line="259" w:lineRule="auto"/>
            </w:pPr>
          </w:p>
        </w:tc>
        <w:tc>
          <w:tcPr>
            <w:tcW w:w="2340" w:type="dxa"/>
          </w:tcPr>
          <w:p w:rsidR="00266BA4" w:rsidRDefault="00266BA4" w:rsidP="00BD6385">
            <w:pPr>
              <w:spacing w:after="160" w:line="259" w:lineRule="auto"/>
            </w:pPr>
            <w:r>
              <w:t>•</w:t>
            </w:r>
            <w:r>
              <w:tab/>
              <w:t>Grade 5 syllabus p.26</w:t>
            </w:r>
          </w:p>
          <w:p w:rsidR="00266BA4" w:rsidRPr="007901C6" w:rsidRDefault="00266BA4" w:rsidP="00BD6385">
            <w:pPr>
              <w:spacing w:after="160" w:line="259" w:lineRule="auto"/>
            </w:pPr>
            <w:r w:rsidRPr="00DA45B6">
              <w:t xml:space="preserve">Longman grade 5pupils book         </w:t>
            </w:r>
            <w:r>
              <w:t xml:space="preserve"> p. 62 -67</w:t>
            </w:r>
          </w:p>
        </w:tc>
      </w:tr>
      <w:tr w:rsidR="00266BA4" w:rsidRPr="00342D9F" w:rsidTr="001C6DC9">
        <w:trPr>
          <w:trHeight w:val="7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A4" w:rsidRPr="00342D9F" w:rsidRDefault="00266BA4" w:rsidP="00BD6385">
            <w:pPr>
              <w:spacing w:after="160" w:line="259" w:lineRule="auto"/>
            </w:pPr>
            <w:r w:rsidRPr="00342D9F">
              <w:t>10</w:t>
            </w:r>
          </w:p>
          <w:p w:rsidR="00266BA4" w:rsidRPr="00342D9F" w:rsidRDefault="00266BA4" w:rsidP="00BD6385">
            <w:pPr>
              <w:spacing w:after="160" w:line="259" w:lineRule="auto"/>
            </w:pPr>
          </w:p>
        </w:tc>
        <w:tc>
          <w:tcPr>
            <w:tcW w:w="270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754"/>
            </w:tblGrid>
            <w:tr w:rsidR="00266BA4" w:rsidRPr="00EB4C7F" w:rsidTr="00345DE3">
              <w:trPr>
                <w:trHeight w:val="107"/>
              </w:trPr>
              <w:tc>
                <w:tcPr>
                  <w:tcW w:w="0" w:type="auto"/>
                </w:tcPr>
                <w:p w:rsidR="00266BA4" w:rsidRPr="00EB4C7F" w:rsidRDefault="00266BA4" w:rsidP="00BD6385">
                  <w:pPr>
                    <w:rPr>
                      <w:u w:val="single"/>
                    </w:rPr>
                  </w:pPr>
                  <w:r w:rsidRPr="00EB4C7F">
                    <w:rPr>
                      <w:u w:val="single"/>
                    </w:rPr>
                    <w:t xml:space="preserve">TRANSPORT AND </w:t>
                  </w:r>
                </w:p>
              </w:tc>
            </w:tr>
          </w:tbl>
          <w:p w:rsidR="00266BA4" w:rsidRDefault="00266BA4" w:rsidP="00BD6385">
            <w:pPr>
              <w:spacing w:after="160" w:line="259" w:lineRule="auto"/>
              <w:rPr>
                <w:u w:val="single"/>
              </w:rPr>
            </w:pPr>
            <w:r>
              <w:rPr>
                <w:u w:val="single"/>
              </w:rPr>
              <w:t>COMMUNICATION IN DISTRICTS</w:t>
            </w:r>
          </w:p>
          <w:p w:rsidR="00266BA4" w:rsidRDefault="00266BA4" w:rsidP="00BD6385">
            <w:pPr>
              <w:pStyle w:val="ListParagraph"/>
              <w:numPr>
                <w:ilvl w:val="0"/>
                <w:numId w:val="14"/>
              </w:numPr>
            </w:pPr>
            <w:r w:rsidRPr="00EB4C7F">
              <w:t xml:space="preserve"> developmen</w:t>
            </w:r>
            <w:r>
              <w:t xml:space="preserve">t of transport </w:t>
            </w:r>
            <w:r w:rsidRPr="00EB4C7F">
              <w:t xml:space="preserve"> services</w:t>
            </w:r>
          </w:p>
          <w:p w:rsidR="00266BA4" w:rsidRDefault="00266BA4" w:rsidP="00BD6385">
            <w:pPr>
              <w:ind w:left="360"/>
            </w:pPr>
          </w:p>
          <w:p w:rsidR="00266BA4" w:rsidRPr="00A03313" w:rsidRDefault="00266BA4" w:rsidP="00BD6385">
            <w:pPr>
              <w:spacing w:after="160" w:line="259" w:lineRule="auto"/>
              <w:rPr>
                <w:u w:val="single"/>
              </w:rPr>
            </w:pPr>
          </w:p>
        </w:tc>
        <w:tc>
          <w:tcPr>
            <w:tcW w:w="4500" w:type="dxa"/>
          </w:tcPr>
          <w:p w:rsidR="00266BA4" w:rsidRPr="00A03313" w:rsidRDefault="00266BA4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A03313">
              <w:t>Develop an Understanding of Political, Social, Economic, Cultural, Environmental and Civic Issues</w:t>
            </w:r>
          </w:p>
          <w:p w:rsidR="00266BA4" w:rsidRPr="00A03313" w:rsidRDefault="00266BA4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A03313">
              <w:t xml:space="preserve"> Develop an Understanding of Spiritual and Moral Values</w:t>
            </w:r>
          </w:p>
        </w:tc>
        <w:tc>
          <w:tcPr>
            <w:tcW w:w="2430" w:type="dxa"/>
          </w:tcPr>
          <w:p w:rsidR="00266BA4" w:rsidRPr="00EB4C7F" w:rsidRDefault="00266BA4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EB4C7F">
              <w:t>Activity learning</w:t>
            </w:r>
          </w:p>
          <w:p w:rsidR="00266BA4" w:rsidRPr="00EB4C7F" w:rsidRDefault="00266BA4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EB4C7F">
              <w:t>Educational visits</w:t>
            </w:r>
          </w:p>
          <w:p w:rsidR="00266BA4" w:rsidRPr="00EB4C7F" w:rsidRDefault="00266BA4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EB4C7F">
              <w:t>Role play</w:t>
            </w:r>
          </w:p>
          <w:p w:rsidR="00266BA4" w:rsidRPr="00EB4C7F" w:rsidRDefault="00266BA4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EB4C7F">
              <w:t>Debate</w:t>
            </w:r>
          </w:p>
          <w:p w:rsidR="00266BA4" w:rsidRPr="00EB4C7F" w:rsidRDefault="00266BA4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EB4C7F">
              <w:t>Demonstration</w:t>
            </w:r>
          </w:p>
          <w:p w:rsidR="00266BA4" w:rsidRPr="00EB4C7F" w:rsidRDefault="00266BA4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EB4C7F">
              <w:t>Question and answer</w:t>
            </w:r>
          </w:p>
          <w:p w:rsidR="00266BA4" w:rsidRPr="00A03313" w:rsidRDefault="00266BA4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EB4C7F">
              <w:t>Teacher exposition</w:t>
            </w:r>
          </w:p>
        </w:tc>
        <w:tc>
          <w:tcPr>
            <w:tcW w:w="1980" w:type="dxa"/>
          </w:tcPr>
          <w:p w:rsidR="00266BA4" w:rsidRDefault="00266BA4" w:rsidP="00BD6385">
            <w:pPr>
              <w:spacing w:after="160" w:line="259" w:lineRule="auto"/>
            </w:pPr>
            <w:r>
              <w:t>Charts  showing transport and communication</w:t>
            </w:r>
          </w:p>
          <w:p w:rsidR="00266BA4" w:rsidRDefault="00266BA4" w:rsidP="00BD6385">
            <w:pPr>
              <w:spacing w:after="160" w:line="259" w:lineRule="auto"/>
            </w:pPr>
            <w:r>
              <w:t>Phone</w:t>
            </w:r>
          </w:p>
          <w:p w:rsidR="00266BA4" w:rsidRDefault="00266BA4" w:rsidP="00BD6385">
            <w:pPr>
              <w:spacing w:after="160" w:line="259" w:lineRule="auto"/>
            </w:pPr>
            <w:r>
              <w:t>Laptops</w:t>
            </w:r>
          </w:p>
          <w:p w:rsidR="00266BA4" w:rsidRDefault="00266BA4" w:rsidP="00BD6385">
            <w:pPr>
              <w:spacing w:after="160" w:line="259" w:lineRule="auto"/>
            </w:pPr>
            <w:r>
              <w:t>Letters</w:t>
            </w:r>
          </w:p>
          <w:p w:rsidR="00266BA4" w:rsidRDefault="00266BA4" w:rsidP="00BD6385">
            <w:pPr>
              <w:spacing w:after="160" w:line="259" w:lineRule="auto"/>
            </w:pPr>
            <w:r>
              <w:t>Radio/television</w:t>
            </w:r>
          </w:p>
          <w:p w:rsidR="00266BA4" w:rsidRDefault="00266BA4" w:rsidP="00BD6385">
            <w:pPr>
              <w:spacing w:after="160" w:line="259" w:lineRule="auto"/>
            </w:pPr>
            <w:r>
              <w:t>Drum</w:t>
            </w:r>
          </w:p>
          <w:p w:rsidR="00266BA4" w:rsidRDefault="00266BA4" w:rsidP="00BD6385">
            <w:pPr>
              <w:spacing w:after="160" w:line="259" w:lineRule="auto"/>
            </w:pPr>
            <w:r>
              <w:t>Whistle</w:t>
            </w:r>
          </w:p>
          <w:p w:rsidR="00266BA4" w:rsidRPr="00A03313" w:rsidRDefault="00266BA4" w:rsidP="00BD6385">
            <w:pPr>
              <w:spacing w:after="160" w:line="259" w:lineRule="auto"/>
            </w:pPr>
            <w:r>
              <w:t>Bell/gong/siren</w:t>
            </w:r>
          </w:p>
        </w:tc>
        <w:tc>
          <w:tcPr>
            <w:tcW w:w="2340" w:type="dxa"/>
          </w:tcPr>
          <w:p w:rsidR="00266BA4" w:rsidRDefault="00266BA4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EB4C7F">
              <w:t>Grade 5 syllabus p.26</w:t>
            </w:r>
            <w:r>
              <w:t xml:space="preserve"> -27</w:t>
            </w:r>
          </w:p>
          <w:p w:rsidR="00266BA4" w:rsidRPr="00A03313" w:rsidRDefault="00266BA4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510833">
              <w:t xml:space="preserve">Longman grade 5pupils book         </w:t>
            </w:r>
            <w:r>
              <w:t xml:space="preserve"> p. 68 - 76</w:t>
            </w:r>
          </w:p>
        </w:tc>
      </w:tr>
      <w:tr w:rsidR="00266BA4" w:rsidRPr="00342D9F" w:rsidTr="001C6DC9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BA4" w:rsidRPr="00342D9F" w:rsidRDefault="00266BA4" w:rsidP="00BD6385">
            <w:pPr>
              <w:spacing w:after="160" w:line="259" w:lineRule="auto"/>
            </w:pPr>
            <w:r w:rsidRPr="00342D9F">
              <w:t>11</w:t>
            </w:r>
          </w:p>
        </w:tc>
        <w:tc>
          <w:tcPr>
            <w:tcW w:w="270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754"/>
            </w:tblGrid>
            <w:tr w:rsidR="00266BA4" w:rsidRPr="00EB4C7F" w:rsidTr="00345DE3">
              <w:trPr>
                <w:trHeight w:val="107"/>
              </w:trPr>
              <w:tc>
                <w:tcPr>
                  <w:tcW w:w="0" w:type="auto"/>
                </w:tcPr>
                <w:p w:rsidR="00266BA4" w:rsidRPr="00EB4C7F" w:rsidRDefault="00266BA4" w:rsidP="00BD6385">
                  <w:pPr>
                    <w:rPr>
                      <w:u w:val="single"/>
                    </w:rPr>
                  </w:pPr>
                  <w:r w:rsidRPr="00EB4C7F">
                    <w:rPr>
                      <w:u w:val="single"/>
                    </w:rPr>
                    <w:t xml:space="preserve">TRANSPORT AND </w:t>
                  </w:r>
                </w:p>
              </w:tc>
            </w:tr>
          </w:tbl>
          <w:p w:rsidR="00266BA4" w:rsidRDefault="00266BA4" w:rsidP="00BD6385">
            <w:pPr>
              <w:spacing w:after="160" w:line="259" w:lineRule="auto"/>
              <w:rPr>
                <w:u w:val="single"/>
              </w:rPr>
            </w:pPr>
            <w:r>
              <w:rPr>
                <w:u w:val="single"/>
              </w:rPr>
              <w:t>COMMUNICATION IN DISTRICTS</w:t>
            </w:r>
          </w:p>
          <w:p w:rsidR="00266BA4" w:rsidRDefault="00266BA4" w:rsidP="00BD6385">
            <w:pPr>
              <w:pStyle w:val="ListParagraph"/>
              <w:numPr>
                <w:ilvl w:val="0"/>
                <w:numId w:val="14"/>
              </w:numPr>
            </w:pPr>
            <w:r>
              <w:t xml:space="preserve"> development of </w:t>
            </w:r>
            <w:r w:rsidRPr="00EB4C7F">
              <w:t>communication services</w:t>
            </w:r>
          </w:p>
          <w:p w:rsidR="00266BA4" w:rsidRDefault="00266BA4" w:rsidP="00BD6385">
            <w:pPr>
              <w:pStyle w:val="ListParagraph"/>
              <w:numPr>
                <w:ilvl w:val="0"/>
                <w:numId w:val="14"/>
              </w:numPr>
            </w:pPr>
            <w:r>
              <w:t>Assessment</w:t>
            </w:r>
          </w:p>
          <w:p w:rsidR="00266BA4" w:rsidRPr="00A03313" w:rsidRDefault="00266BA4" w:rsidP="00BD6385">
            <w:pPr>
              <w:spacing w:after="160" w:line="259" w:lineRule="auto"/>
              <w:rPr>
                <w:u w:val="single"/>
              </w:rPr>
            </w:pPr>
          </w:p>
        </w:tc>
        <w:tc>
          <w:tcPr>
            <w:tcW w:w="4500" w:type="dxa"/>
          </w:tcPr>
          <w:p w:rsidR="00266BA4" w:rsidRPr="00A03313" w:rsidRDefault="00266BA4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A03313">
              <w:t>Develop an Understanding of Political, Social, Economic, Cultural, Environmental and Civic Issues</w:t>
            </w:r>
          </w:p>
          <w:p w:rsidR="00266BA4" w:rsidRPr="00A03313" w:rsidRDefault="00266BA4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A03313">
              <w:t xml:space="preserve"> Develop an Understanding of Spiritual and Moral Values</w:t>
            </w:r>
          </w:p>
        </w:tc>
        <w:tc>
          <w:tcPr>
            <w:tcW w:w="2430" w:type="dxa"/>
          </w:tcPr>
          <w:p w:rsidR="00266BA4" w:rsidRPr="00EB4C7F" w:rsidRDefault="00266BA4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EB4C7F">
              <w:t>Activity learning</w:t>
            </w:r>
          </w:p>
          <w:p w:rsidR="00266BA4" w:rsidRPr="00EB4C7F" w:rsidRDefault="00266BA4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EB4C7F">
              <w:t>Educational visits</w:t>
            </w:r>
          </w:p>
          <w:p w:rsidR="00266BA4" w:rsidRPr="00EB4C7F" w:rsidRDefault="00266BA4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EB4C7F">
              <w:t>Role play</w:t>
            </w:r>
          </w:p>
          <w:p w:rsidR="00266BA4" w:rsidRPr="00EB4C7F" w:rsidRDefault="00266BA4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EB4C7F">
              <w:t>Debate</w:t>
            </w:r>
          </w:p>
          <w:p w:rsidR="00266BA4" w:rsidRPr="00EB4C7F" w:rsidRDefault="00266BA4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EB4C7F">
              <w:t>Demonstration</w:t>
            </w:r>
          </w:p>
          <w:p w:rsidR="00266BA4" w:rsidRPr="00EB4C7F" w:rsidRDefault="00266BA4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EB4C7F">
              <w:t>Question and answer</w:t>
            </w:r>
          </w:p>
          <w:p w:rsidR="00266BA4" w:rsidRPr="00A03313" w:rsidRDefault="00266BA4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EB4C7F">
              <w:t>Teacher exposition</w:t>
            </w:r>
          </w:p>
        </w:tc>
        <w:tc>
          <w:tcPr>
            <w:tcW w:w="1980" w:type="dxa"/>
          </w:tcPr>
          <w:p w:rsidR="00266BA4" w:rsidRDefault="00266BA4" w:rsidP="00BD6385">
            <w:pPr>
              <w:spacing w:after="160" w:line="259" w:lineRule="auto"/>
            </w:pPr>
            <w:r>
              <w:t>Charts  showing transport and communication</w:t>
            </w:r>
          </w:p>
          <w:p w:rsidR="00266BA4" w:rsidRDefault="00266BA4" w:rsidP="00BD6385">
            <w:pPr>
              <w:spacing w:after="160" w:line="259" w:lineRule="auto"/>
            </w:pPr>
            <w:r>
              <w:t>Phone</w:t>
            </w:r>
          </w:p>
          <w:p w:rsidR="00266BA4" w:rsidRDefault="00266BA4" w:rsidP="00BD6385">
            <w:pPr>
              <w:spacing w:after="160" w:line="259" w:lineRule="auto"/>
            </w:pPr>
            <w:r>
              <w:t>Laptops</w:t>
            </w:r>
          </w:p>
          <w:p w:rsidR="00266BA4" w:rsidRDefault="00266BA4" w:rsidP="00BD6385">
            <w:pPr>
              <w:spacing w:after="160" w:line="259" w:lineRule="auto"/>
            </w:pPr>
            <w:r>
              <w:t>Letters</w:t>
            </w:r>
          </w:p>
          <w:p w:rsidR="00266BA4" w:rsidRDefault="00266BA4" w:rsidP="00BD6385">
            <w:pPr>
              <w:spacing w:after="160" w:line="259" w:lineRule="auto"/>
            </w:pPr>
            <w:r>
              <w:t>Radio/television</w:t>
            </w:r>
          </w:p>
          <w:p w:rsidR="00266BA4" w:rsidRDefault="00266BA4" w:rsidP="00BD6385">
            <w:pPr>
              <w:spacing w:after="160" w:line="259" w:lineRule="auto"/>
            </w:pPr>
            <w:r>
              <w:t>Drum</w:t>
            </w:r>
          </w:p>
          <w:p w:rsidR="00266BA4" w:rsidRDefault="00266BA4" w:rsidP="00BD6385">
            <w:pPr>
              <w:spacing w:after="160" w:line="259" w:lineRule="auto"/>
            </w:pPr>
            <w:r>
              <w:t>Whistle</w:t>
            </w:r>
          </w:p>
          <w:p w:rsidR="00266BA4" w:rsidRPr="00A03313" w:rsidRDefault="00266BA4" w:rsidP="00BD6385">
            <w:pPr>
              <w:spacing w:after="160" w:line="259" w:lineRule="auto"/>
            </w:pPr>
            <w:r>
              <w:t>Bell/gong/siren</w:t>
            </w:r>
          </w:p>
        </w:tc>
        <w:tc>
          <w:tcPr>
            <w:tcW w:w="2340" w:type="dxa"/>
          </w:tcPr>
          <w:p w:rsidR="00266BA4" w:rsidRDefault="00266BA4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EB4C7F">
              <w:t>Grade 5 syllabus p.26</w:t>
            </w:r>
            <w:r>
              <w:t xml:space="preserve"> -27</w:t>
            </w:r>
          </w:p>
          <w:p w:rsidR="00266BA4" w:rsidRPr="00A03313" w:rsidRDefault="00266BA4" w:rsidP="00BD6385">
            <w:pPr>
              <w:numPr>
                <w:ilvl w:val="0"/>
                <w:numId w:val="8"/>
              </w:numPr>
              <w:spacing w:after="160" w:line="259" w:lineRule="auto"/>
            </w:pPr>
            <w:r w:rsidRPr="00510833">
              <w:t xml:space="preserve">Longman grade 5pupils book         </w:t>
            </w:r>
            <w:r>
              <w:t xml:space="preserve"> p. 68 - 76</w:t>
            </w:r>
          </w:p>
        </w:tc>
      </w:tr>
      <w:tr w:rsidR="00342D9F" w:rsidRPr="00342D9F" w:rsidTr="00342D9F">
        <w:trPr>
          <w:trHeight w:val="359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9F" w:rsidRPr="00342D9F" w:rsidRDefault="00342D9F" w:rsidP="00BD6385">
            <w:pPr>
              <w:spacing w:after="160" w:line="259" w:lineRule="auto"/>
            </w:pPr>
            <w:r w:rsidRPr="00342D9F">
              <w:t>12 -  13</w:t>
            </w:r>
          </w:p>
          <w:p w:rsidR="00342D9F" w:rsidRPr="00342D9F" w:rsidRDefault="00342D9F" w:rsidP="00BD6385">
            <w:pPr>
              <w:spacing w:after="160" w:line="259" w:lineRule="auto"/>
            </w:pPr>
          </w:p>
        </w:tc>
        <w:tc>
          <w:tcPr>
            <w:tcW w:w="9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BD6385">
            <w:pPr>
              <w:spacing w:after="160" w:line="259" w:lineRule="auto"/>
            </w:pPr>
            <w:r w:rsidRPr="00342D9F">
              <w:t>END OF TERM   3   TESTS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9F" w:rsidRPr="00342D9F" w:rsidRDefault="00342D9F" w:rsidP="00BD6385">
            <w:pPr>
              <w:spacing w:after="160" w:line="259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9F" w:rsidRPr="00342D9F" w:rsidRDefault="00342D9F" w:rsidP="00BD6385">
            <w:pPr>
              <w:spacing w:after="160" w:line="259" w:lineRule="auto"/>
            </w:pPr>
          </w:p>
        </w:tc>
      </w:tr>
    </w:tbl>
    <w:p w:rsidR="002A25C9" w:rsidRDefault="002A25C9" w:rsidP="002A25C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NB: FOR </w:t>
      </w:r>
      <w:proofErr w:type="gramStart"/>
      <w:r>
        <w:rPr>
          <w:b/>
          <w:sz w:val="24"/>
          <w:szCs w:val="24"/>
        </w:rPr>
        <w:t>MIDTERM ,</w:t>
      </w:r>
      <w:proofErr w:type="gramEnd"/>
      <w:r>
        <w:rPr>
          <w:b/>
          <w:sz w:val="24"/>
          <w:szCs w:val="24"/>
        </w:rPr>
        <w:t xml:space="preserve"> TESTTWO SUBJECTS PER DAY AND TEACH THE OTHER SUBJECTS   THAT APPEAR ON THE TIME TABLE THAT DAY. </w:t>
      </w:r>
    </w:p>
    <w:p w:rsidR="00342D9F" w:rsidRPr="00342D9F" w:rsidRDefault="00342D9F" w:rsidP="00BD6385"/>
    <w:p w:rsidR="00C568A4" w:rsidRDefault="00C568A4" w:rsidP="00BD6385"/>
    <w:sectPr w:rsidR="00C568A4" w:rsidSect="00342D9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361E0"/>
    <w:multiLevelType w:val="hybridMultilevel"/>
    <w:tmpl w:val="2AE045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EF1380"/>
    <w:multiLevelType w:val="hybridMultilevel"/>
    <w:tmpl w:val="A490DA3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445E75"/>
    <w:multiLevelType w:val="hybridMultilevel"/>
    <w:tmpl w:val="F8BAAD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9D11F8"/>
    <w:multiLevelType w:val="hybridMultilevel"/>
    <w:tmpl w:val="FB78E2F8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4">
    <w:nsid w:val="261821AE"/>
    <w:multiLevelType w:val="hybridMultilevel"/>
    <w:tmpl w:val="A09633A2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5">
    <w:nsid w:val="3332479A"/>
    <w:multiLevelType w:val="hybridMultilevel"/>
    <w:tmpl w:val="1F460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8E38F8"/>
    <w:multiLevelType w:val="hybridMultilevel"/>
    <w:tmpl w:val="87FAF7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CCA37BE"/>
    <w:multiLevelType w:val="hybridMultilevel"/>
    <w:tmpl w:val="6A8E37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EBA78A8"/>
    <w:multiLevelType w:val="hybridMultilevel"/>
    <w:tmpl w:val="2FC4C52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>
    <w:nsid w:val="50C66F7B"/>
    <w:multiLevelType w:val="hybridMultilevel"/>
    <w:tmpl w:val="43E88F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64303F3"/>
    <w:multiLevelType w:val="hybridMultilevel"/>
    <w:tmpl w:val="05921A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8587C07"/>
    <w:multiLevelType w:val="hybridMultilevel"/>
    <w:tmpl w:val="FA52B1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9F26D23"/>
    <w:multiLevelType w:val="hybridMultilevel"/>
    <w:tmpl w:val="66F2B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BF5B1A"/>
    <w:multiLevelType w:val="hybridMultilevel"/>
    <w:tmpl w:val="64EE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5533B0"/>
    <w:multiLevelType w:val="hybridMultilevel"/>
    <w:tmpl w:val="14F41F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BB05DF7"/>
    <w:multiLevelType w:val="hybridMultilevel"/>
    <w:tmpl w:val="F8940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E11701"/>
    <w:multiLevelType w:val="hybridMultilevel"/>
    <w:tmpl w:val="81FC39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D186292"/>
    <w:multiLevelType w:val="hybridMultilevel"/>
    <w:tmpl w:val="99B2C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12"/>
  </w:num>
  <w:num w:numId="5">
    <w:abstractNumId w:val="3"/>
  </w:num>
  <w:num w:numId="6">
    <w:abstractNumId w:val="13"/>
  </w:num>
  <w:num w:numId="7">
    <w:abstractNumId w:val="4"/>
  </w:num>
  <w:num w:numId="8">
    <w:abstractNumId w:val="10"/>
  </w:num>
  <w:num w:numId="9">
    <w:abstractNumId w:val="7"/>
  </w:num>
  <w:num w:numId="10">
    <w:abstractNumId w:val="14"/>
  </w:num>
  <w:num w:numId="11">
    <w:abstractNumId w:val="8"/>
  </w:num>
  <w:num w:numId="12">
    <w:abstractNumId w:val="5"/>
  </w:num>
  <w:num w:numId="13">
    <w:abstractNumId w:val="2"/>
  </w:num>
  <w:num w:numId="14">
    <w:abstractNumId w:val="15"/>
  </w:num>
  <w:num w:numId="15">
    <w:abstractNumId w:val="17"/>
  </w:num>
  <w:num w:numId="16">
    <w:abstractNumId w:val="6"/>
  </w:num>
  <w:num w:numId="17">
    <w:abstractNumId w:val="11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savePreviewPicture/>
  <w:compat/>
  <w:rsids>
    <w:rsidRoot w:val="00342D9F"/>
    <w:rsid w:val="0025394E"/>
    <w:rsid w:val="00266BA4"/>
    <w:rsid w:val="00270A11"/>
    <w:rsid w:val="002A25C9"/>
    <w:rsid w:val="002B6DE3"/>
    <w:rsid w:val="00342D9F"/>
    <w:rsid w:val="004A48F4"/>
    <w:rsid w:val="008A6958"/>
    <w:rsid w:val="00B47031"/>
    <w:rsid w:val="00BD6385"/>
    <w:rsid w:val="00C568A4"/>
    <w:rsid w:val="00CF2E0E"/>
    <w:rsid w:val="00F34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E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2D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48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7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13</Pages>
  <Words>2722</Words>
  <Characters>15517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PROPHET J</dc:creator>
  <cp:keywords/>
  <dc:description/>
  <cp:lastModifiedBy>user</cp:lastModifiedBy>
  <cp:revision>6</cp:revision>
  <dcterms:created xsi:type="dcterms:W3CDTF">2018-01-19T13:17:00Z</dcterms:created>
  <dcterms:modified xsi:type="dcterms:W3CDTF">2018-01-21T06:24:00Z</dcterms:modified>
</cp:coreProperties>
</file>