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F2" w:rsidRDefault="007667F2" w:rsidP="007667F2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MINSTRY OF GENERAL EDUCATION</w:t>
      </w:r>
    </w:p>
    <w:p w:rsidR="007667F2" w:rsidRDefault="007667F2" w:rsidP="00766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7667F2" w:rsidRDefault="007667F2" w:rsidP="007667F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SCHEMES OF WORK</w:t>
      </w:r>
    </w:p>
    <w:p w:rsidR="007667F2" w:rsidRDefault="007667F2" w:rsidP="007667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INT-SCIENCE</w:t>
      </w:r>
    </w:p>
    <w:p w:rsidR="007667F2" w:rsidRDefault="007667F2" w:rsidP="007667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TERM</w:t>
      </w:r>
      <w:proofErr w:type="gramStart"/>
      <w:r>
        <w:rPr>
          <w:rFonts w:ascii="Times New Roman" w:hAnsi="Times New Roman" w:cs="Times New Roman"/>
        </w:rPr>
        <w:t>:1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95"/>
        <w:gridCol w:w="2700"/>
        <w:gridCol w:w="4500"/>
        <w:gridCol w:w="2430"/>
        <w:gridCol w:w="1980"/>
        <w:gridCol w:w="2340"/>
      </w:tblGrid>
      <w:tr w:rsidR="00342D9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REFERENCE</w:t>
            </w:r>
          </w:p>
        </w:tc>
      </w:tr>
      <w:tr w:rsidR="00760CE7" w:rsidRPr="00342D9F" w:rsidTr="00B804B8">
        <w:trPr>
          <w:trHeight w:val="18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E7" w:rsidRPr="00342D9F" w:rsidRDefault="00760CE7" w:rsidP="00B804B8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0CE7" w:rsidP="00B804B8">
            <w:pPr>
              <w:rPr>
                <w:u w:val="single"/>
              </w:rPr>
            </w:pPr>
            <w:r>
              <w:rPr>
                <w:u w:val="single"/>
              </w:rPr>
              <w:t>THE HUMAN BODY</w:t>
            </w:r>
          </w:p>
          <w:p w:rsidR="00760CE7" w:rsidRDefault="00760CE7" w:rsidP="00B804B8">
            <w:pPr>
              <w:pStyle w:val="ListParagraph"/>
              <w:ind w:left="360"/>
              <w:rPr>
                <w:u w:val="single"/>
              </w:rPr>
            </w:pPr>
            <w:r w:rsidRPr="009A1C0E">
              <w:rPr>
                <w:u w:val="single"/>
              </w:rPr>
              <w:t>The Heart</w:t>
            </w:r>
          </w:p>
          <w:p w:rsidR="00760CE7" w:rsidRDefault="00760CE7" w:rsidP="00B804B8">
            <w:pPr>
              <w:pStyle w:val="ListParagraph"/>
              <w:numPr>
                <w:ilvl w:val="0"/>
                <w:numId w:val="9"/>
              </w:numPr>
            </w:pPr>
            <w:proofErr w:type="gramStart"/>
            <w:r w:rsidRPr="009A1C0E">
              <w:t>the</w:t>
            </w:r>
            <w:proofErr w:type="gramEnd"/>
            <w:r w:rsidRPr="009A1C0E">
              <w:t xml:space="preserve"> heart.</w:t>
            </w:r>
          </w:p>
          <w:p w:rsidR="00760CE7" w:rsidRPr="009A1C0E" w:rsidRDefault="00760CE7" w:rsidP="00B804B8">
            <w:pPr>
              <w:pStyle w:val="ListParagraph"/>
              <w:numPr>
                <w:ilvl w:val="0"/>
                <w:numId w:val="9"/>
              </w:numPr>
            </w:pPr>
            <w:r>
              <w:t>Functions of the heart</w:t>
            </w:r>
          </w:p>
          <w:p w:rsidR="00760CE7" w:rsidRPr="00991BEF" w:rsidRDefault="00760CE7" w:rsidP="00B804B8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Pr="00622199" w:rsidRDefault="00760CE7" w:rsidP="00B804B8">
            <w:pPr>
              <w:numPr>
                <w:ilvl w:val="0"/>
                <w:numId w:val="8"/>
              </w:numPr>
            </w:pPr>
            <w:r w:rsidRPr="00622199">
              <w:t>Demonstrate an understanding of t</w:t>
            </w:r>
            <w:r>
              <w:t xml:space="preserve">he basic facts about </w:t>
            </w:r>
            <w:r w:rsidRPr="00622199">
              <w:t>animals</w:t>
            </w:r>
          </w:p>
          <w:p w:rsidR="00760CE7" w:rsidRDefault="00760CE7" w:rsidP="00B804B8">
            <w:pPr>
              <w:ind w:left="360"/>
            </w:pPr>
          </w:p>
          <w:p w:rsidR="00760CE7" w:rsidRDefault="00760CE7" w:rsidP="00B804B8">
            <w:pPr>
              <w:numPr>
                <w:ilvl w:val="0"/>
                <w:numId w:val="8"/>
              </w:numPr>
            </w:pPr>
            <w:r>
              <w:t>Develop investigative skills about  animals</w:t>
            </w:r>
          </w:p>
          <w:p w:rsidR="00760CE7" w:rsidRPr="00CA0F81" w:rsidRDefault="00760CE7" w:rsidP="00B804B8">
            <w:pPr>
              <w:spacing w:after="160" w:line="259" w:lineRule="auto"/>
              <w:ind w:left="36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Demonstration</w:t>
            </w:r>
          </w:p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GROUP WORK</w:t>
            </w:r>
          </w:p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Question and answer</w:t>
            </w:r>
          </w:p>
          <w:p w:rsidR="00760CE7" w:rsidRPr="00CA0F81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Experiment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173AB0" w:rsidP="00B804B8">
            <w:pPr>
              <w:spacing w:after="160" w:line="259" w:lineRule="auto"/>
            </w:pPr>
            <w:r>
              <w:t>Model of the human heart</w:t>
            </w:r>
          </w:p>
          <w:p w:rsidR="00173AB0" w:rsidRPr="00CA0F81" w:rsidRDefault="00173AB0" w:rsidP="00B804B8">
            <w:pPr>
              <w:spacing w:after="160" w:line="259" w:lineRule="auto"/>
            </w:pPr>
            <w:r>
              <w:t>Chart showing the functions of the heart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4C84" w:rsidP="00B804B8">
            <w:pPr>
              <w:spacing w:after="160" w:line="259" w:lineRule="auto"/>
              <w:ind w:left="360"/>
            </w:pPr>
            <w:r>
              <w:t>Syllabus p. 26</w:t>
            </w:r>
          </w:p>
          <w:p w:rsidR="00760CE7" w:rsidRPr="00CA0F81" w:rsidRDefault="00760CE7" w:rsidP="00B804B8">
            <w:pPr>
              <w:spacing w:after="160" w:line="259" w:lineRule="auto"/>
              <w:ind w:left="360"/>
            </w:pPr>
            <w:r>
              <w:t>Lon</w:t>
            </w:r>
            <w:r w:rsidR="00764C84">
              <w:t>gman grade 5 pupils book p.1- 4</w:t>
            </w:r>
          </w:p>
        </w:tc>
      </w:tr>
      <w:tr w:rsidR="00760CE7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E7" w:rsidRPr="00342D9F" w:rsidRDefault="00760CE7" w:rsidP="00B804B8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0CE7" w:rsidP="00B804B8">
            <w:pPr>
              <w:rPr>
                <w:u w:val="single"/>
              </w:rPr>
            </w:pPr>
            <w:r>
              <w:rPr>
                <w:u w:val="single"/>
              </w:rPr>
              <w:t>THE HUMAN BODY</w:t>
            </w:r>
          </w:p>
          <w:p w:rsidR="00760CE7" w:rsidRDefault="00760CE7" w:rsidP="00B804B8">
            <w:pPr>
              <w:pStyle w:val="ListParagraph"/>
              <w:ind w:left="360"/>
              <w:rPr>
                <w:u w:val="single"/>
              </w:rPr>
            </w:pPr>
            <w:r w:rsidRPr="009A1C0E">
              <w:rPr>
                <w:u w:val="single"/>
              </w:rPr>
              <w:t>The Heart</w:t>
            </w:r>
          </w:p>
          <w:p w:rsidR="00760CE7" w:rsidRDefault="00760CE7" w:rsidP="00B804B8">
            <w:pPr>
              <w:pStyle w:val="ListParagraph"/>
              <w:numPr>
                <w:ilvl w:val="0"/>
                <w:numId w:val="9"/>
              </w:numPr>
            </w:pPr>
            <w:proofErr w:type="gramStart"/>
            <w:r w:rsidRPr="009A1C0E">
              <w:t>the</w:t>
            </w:r>
            <w:proofErr w:type="gramEnd"/>
            <w:r w:rsidRPr="009A1C0E">
              <w:t xml:space="preserve"> heart.</w:t>
            </w:r>
          </w:p>
          <w:p w:rsidR="00760CE7" w:rsidRPr="009A1C0E" w:rsidRDefault="00760CE7" w:rsidP="00B804B8">
            <w:pPr>
              <w:pStyle w:val="ListParagraph"/>
              <w:numPr>
                <w:ilvl w:val="0"/>
                <w:numId w:val="9"/>
              </w:numPr>
            </w:pPr>
            <w:r>
              <w:t>Functions of the heart</w:t>
            </w:r>
          </w:p>
          <w:p w:rsidR="00760CE7" w:rsidRPr="00991BEF" w:rsidRDefault="00760CE7" w:rsidP="00B804B8">
            <w:pPr>
              <w:pStyle w:val="ListParagraph"/>
              <w:numPr>
                <w:ilvl w:val="0"/>
                <w:numId w:val="10"/>
              </w:numPr>
            </w:pPr>
            <w:r>
              <w:t>Assessment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Pr="00622199" w:rsidRDefault="00760CE7" w:rsidP="00B804B8">
            <w:pPr>
              <w:numPr>
                <w:ilvl w:val="0"/>
                <w:numId w:val="8"/>
              </w:numPr>
            </w:pPr>
            <w:r w:rsidRPr="00622199">
              <w:t>Demonstrate an understanding of t</w:t>
            </w:r>
            <w:r>
              <w:t xml:space="preserve">he basic facts about </w:t>
            </w:r>
            <w:r w:rsidRPr="00622199">
              <w:t>animals</w:t>
            </w:r>
          </w:p>
          <w:p w:rsidR="00760CE7" w:rsidRDefault="00760CE7" w:rsidP="00B804B8">
            <w:pPr>
              <w:ind w:left="360"/>
            </w:pPr>
          </w:p>
          <w:p w:rsidR="00760CE7" w:rsidRDefault="00760CE7" w:rsidP="00B804B8">
            <w:pPr>
              <w:numPr>
                <w:ilvl w:val="0"/>
                <w:numId w:val="8"/>
              </w:numPr>
            </w:pPr>
            <w:r>
              <w:t>Develop investigative skills about  animals</w:t>
            </w:r>
          </w:p>
          <w:p w:rsidR="00760CE7" w:rsidRPr="00CA0F81" w:rsidRDefault="00760CE7" w:rsidP="00B804B8">
            <w:pPr>
              <w:spacing w:after="160" w:line="259" w:lineRule="auto"/>
              <w:ind w:left="36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Demonstration</w:t>
            </w:r>
          </w:p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GROUP WORK</w:t>
            </w:r>
          </w:p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Question and answer</w:t>
            </w:r>
          </w:p>
          <w:p w:rsidR="00760CE7" w:rsidRPr="00CA0F81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Experiment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B0" w:rsidRDefault="00173AB0" w:rsidP="00B804B8">
            <w:pPr>
              <w:spacing w:after="160" w:line="259" w:lineRule="auto"/>
            </w:pPr>
            <w:r>
              <w:t>Model of the human heart</w:t>
            </w:r>
          </w:p>
          <w:p w:rsidR="00760CE7" w:rsidRPr="00CA0F81" w:rsidRDefault="00173AB0" w:rsidP="00B804B8">
            <w:pPr>
              <w:spacing w:after="160" w:line="259" w:lineRule="auto"/>
            </w:pPr>
            <w:r>
              <w:t>Chart showing the functions of the heart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4C84" w:rsidP="00B804B8">
            <w:pPr>
              <w:spacing w:after="160" w:line="259" w:lineRule="auto"/>
              <w:ind w:left="360"/>
            </w:pPr>
            <w:r>
              <w:t>Syllabus p. 26</w:t>
            </w:r>
          </w:p>
          <w:p w:rsidR="00760CE7" w:rsidRPr="00CA0F81" w:rsidRDefault="00760CE7" w:rsidP="00B804B8">
            <w:pPr>
              <w:spacing w:after="160" w:line="259" w:lineRule="auto"/>
              <w:ind w:left="360"/>
            </w:pPr>
            <w:r>
              <w:t>Lon</w:t>
            </w:r>
            <w:r w:rsidR="00764C84">
              <w:t>gman grade 5 pupils book p.1-4</w:t>
            </w:r>
          </w:p>
        </w:tc>
      </w:tr>
      <w:tr w:rsidR="00760CE7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E7" w:rsidRPr="00342D9F" w:rsidRDefault="00760CE7" w:rsidP="00B804B8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0CE7" w:rsidP="00B804B8">
            <w:pPr>
              <w:rPr>
                <w:u w:val="single"/>
              </w:rPr>
            </w:pPr>
            <w:r>
              <w:rPr>
                <w:u w:val="single"/>
              </w:rPr>
              <w:t>THE HUMAN BODY</w:t>
            </w:r>
          </w:p>
          <w:p w:rsidR="00760CE7" w:rsidRDefault="00760CE7" w:rsidP="00B804B8">
            <w:pPr>
              <w:pStyle w:val="ListParagraph"/>
              <w:ind w:left="360"/>
              <w:rPr>
                <w:u w:val="single"/>
              </w:rPr>
            </w:pPr>
            <w:r w:rsidRPr="009A1C0E">
              <w:rPr>
                <w:u w:val="single"/>
              </w:rPr>
              <w:t>The Heart</w:t>
            </w:r>
          </w:p>
          <w:p w:rsidR="00760CE7" w:rsidRPr="00991BEF" w:rsidRDefault="00760CE7" w:rsidP="00B804B8">
            <w:pPr>
              <w:pStyle w:val="ListParagraph"/>
              <w:numPr>
                <w:ilvl w:val="0"/>
                <w:numId w:val="9"/>
              </w:numPr>
            </w:pPr>
            <w:proofErr w:type="gramStart"/>
            <w:r w:rsidRPr="009A1C0E">
              <w:t>how</w:t>
            </w:r>
            <w:proofErr w:type="gramEnd"/>
            <w:r w:rsidRPr="009A1C0E">
              <w:t xml:space="preserve"> to take the pulse.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Pr="00622199" w:rsidRDefault="00760CE7" w:rsidP="00B804B8">
            <w:pPr>
              <w:numPr>
                <w:ilvl w:val="0"/>
                <w:numId w:val="8"/>
              </w:numPr>
            </w:pPr>
            <w:r w:rsidRPr="00622199">
              <w:t>Demonstrate an understanding of t</w:t>
            </w:r>
            <w:r>
              <w:t xml:space="preserve">he basic facts about </w:t>
            </w:r>
            <w:r w:rsidRPr="00622199">
              <w:t>animals</w:t>
            </w:r>
          </w:p>
          <w:p w:rsidR="00760CE7" w:rsidRDefault="00760CE7" w:rsidP="00B804B8">
            <w:pPr>
              <w:ind w:left="360"/>
            </w:pPr>
          </w:p>
          <w:p w:rsidR="00760CE7" w:rsidRDefault="00760CE7" w:rsidP="00B804B8">
            <w:pPr>
              <w:numPr>
                <w:ilvl w:val="0"/>
                <w:numId w:val="8"/>
              </w:numPr>
            </w:pPr>
            <w:r>
              <w:t>Develop investigative skills about  animals</w:t>
            </w:r>
          </w:p>
          <w:p w:rsidR="00760CE7" w:rsidRPr="00CA0F81" w:rsidRDefault="00760CE7" w:rsidP="00B804B8">
            <w:pPr>
              <w:spacing w:after="160" w:line="259" w:lineRule="auto"/>
              <w:ind w:left="36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Demonstration</w:t>
            </w:r>
          </w:p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GROUP WORK</w:t>
            </w:r>
          </w:p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Question and answer</w:t>
            </w:r>
          </w:p>
          <w:p w:rsidR="00760CE7" w:rsidRPr="00CA0F81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Experiment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173AB0" w:rsidP="00B804B8">
            <w:pPr>
              <w:spacing w:after="160" w:line="259" w:lineRule="auto"/>
            </w:pPr>
            <w:r>
              <w:t>Clock</w:t>
            </w:r>
          </w:p>
          <w:p w:rsidR="00173AB0" w:rsidRPr="00CA0F81" w:rsidRDefault="00173AB0" w:rsidP="00B804B8">
            <w:pPr>
              <w:spacing w:after="160" w:line="259" w:lineRule="auto"/>
            </w:pPr>
            <w:r>
              <w:t>Wrist watch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4C84" w:rsidP="00B804B8">
            <w:pPr>
              <w:spacing w:after="160" w:line="259" w:lineRule="auto"/>
              <w:ind w:left="360"/>
            </w:pPr>
            <w:r>
              <w:t>Syllabus p. 26</w:t>
            </w:r>
          </w:p>
          <w:p w:rsidR="00760CE7" w:rsidRPr="00CA0F81" w:rsidRDefault="00760CE7" w:rsidP="00B804B8">
            <w:pPr>
              <w:spacing w:after="160" w:line="259" w:lineRule="auto"/>
              <w:ind w:left="360"/>
            </w:pPr>
            <w:r>
              <w:t>Lon</w:t>
            </w:r>
            <w:r w:rsidR="00764C84">
              <w:t>gman grade 5 pupils book p.5</w:t>
            </w:r>
          </w:p>
        </w:tc>
      </w:tr>
      <w:tr w:rsidR="00760CE7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E7" w:rsidRPr="00342D9F" w:rsidRDefault="00760CE7" w:rsidP="00B804B8">
            <w:pPr>
              <w:spacing w:after="160" w:line="259" w:lineRule="auto"/>
            </w:pPr>
            <w:r w:rsidRPr="00342D9F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0CE7" w:rsidP="00B804B8">
            <w:pPr>
              <w:rPr>
                <w:u w:val="single"/>
              </w:rPr>
            </w:pPr>
            <w:r>
              <w:rPr>
                <w:u w:val="single"/>
              </w:rPr>
              <w:t>THE HUMAN BODY</w:t>
            </w:r>
          </w:p>
          <w:p w:rsidR="00760CE7" w:rsidRPr="009A1C0E" w:rsidRDefault="00760CE7" w:rsidP="00B804B8">
            <w:pPr>
              <w:rPr>
                <w:u w:val="single"/>
              </w:rPr>
            </w:pPr>
            <w:r w:rsidRPr="009A1C0E">
              <w:rPr>
                <w:u w:val="single"/>
              </w:rPr>
              <w:t>Puberty</w:t>
            </w:r>
          </w:p>
          <w:p w:rsidR="00760CE7" w:rsidRPr="00991BEF" w:rsidRDefault="00760CE7" w:rsidP="00B804B8">
            <w:pPr>
              <w:pStyle w:val="ListParagraph"/>
              <w:numPr>
                <w:ilvl w:val="0"/>
                <w:numId w:val="10"/>
              </w:numPr>
            </w:pPr>
            <w:proofErr w:type="gramStart"/>
            <w:r>
              <w:t>male</w:t>
            </w:r>
            <w:proofErr w:type="gramEnd"/>
            <w:r>
              <w:t xml:space="preserve"> and female parts of the body.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Pr="00622199" w:rsidRDefault="00760CE7" w:rsidP="00B804B8">
            <w:pPr>
              <w:numPr>
                <w:ilvl w:val="0"/>
                <w:numId w:val="8"/>
              </w:numPr>
            </w:pPr>
            <w:r w:rsidRPr="00622199">
              <w:t>Demonstrate an understanding of t</w:t>
            </w:r>
            <w:r>
              <w:t xml:space="preserve">he basic facts about </w:t>
            </w:r>
            <w:r w:rsidRPr="00622199">
              <w:t>animals</w:t>
            </w:r>
          </w:p>
          <w:p w:rsidR="00760CE7" w:rsidRDefault="00760CE7" w:rsidP="00B804B8">
            <w:pPr>
              <w:ind w:left="360"/>
            </w:pPr>
          </w:p>
          <w:p w:rsidR="00760CE7" w:rsidRDefault="00760CE7" w:rsidP="00B804B8">
            <w:pPr>
              <w:numPr>
                <w:ilvl w:val="0"/>
                <w:numId w:val="8"/>
              </w:numPr>
            </w:pPr>
            <w:r>
              <w:t>Develop investigative skills about  animals</w:t>
            </w:r>
          </w:p>
          <w:p w:rsidR="00760CE7" w:rsidRPr="00CA0F81" w:rsidRDefault="00760CE7" w:rsidP="00B804B8">
            <w:pPr>
              <w:spacing w:after="160" w:line="259" w:lineRule="auto"/>
              <w:ind w:left="36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Demonstration</w:t>
            </w:r>
          </w:p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GROUP WORK</w:t>
            </w:r>
          </w:p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Question and answer</w:t>
            </w:r>
          </w:p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Experiment</w:t>
            </w:r>
          </w:p>
          <w:p w:rsidR="00760CE7" w:rsidRPr="00CA0F81" w:rsidRDefault="00760CE7" w:rsidP="00B804B8">
            <w:pPr>
              <w:spacing w:after="160" w:line="259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Pr="00CA0F81" w:rsidRDefault="00173AB0" w:rsidP="00B804B8">
            <w:pPr>
              <w:spacing w:after="160" w:line="259" w:lineRule="auto"/>
            </w:pPr>
            <w:r>
              <w:lastRenderedPageBreak/>
              <w:t>Pictures showing male and female parts of the body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4C84" w:rsidP="00B804B8">
            <w:pPr>
              <w:spacing w:after="160" w:line="259" w:lineRule="auto"/>
              <w:ind w:left="360"/>
            </w:pPr>
            <w:r>
              <w:t>Syllabus p. 27</w:t>
            </w:r>
          </w:p>
          <w:p w:rsidR="00760CE7" w:rsidRPr="00CA0F81" w:rsidRDefault="00760CE7" w:rsidP="00B804B8">
            <w:pPr>
              <w:spacing w:after="160" w:line="259" w:lineRule="auto"/>
              <w:ind w:left="360"/>
            </w:pPr>
            <w:r>
              <w:t>Lon</w:t>
            </w:r>
            <w:r w:rsidR="00764C84">
              <w:t>gman grade 5 pupils book p. 6</w:t>
            </w:r>
          </w:p>
        </w:tc>
      </w:tr>
      <w:tr w:rsidR="00760CE7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E7" w:rsidRPr="00342D9F" w:rsidRDefault="00760CE7" w:rsidP="00B804B8">
            <w:pPr>
              <w:spacing w:after="160" w:line="259" w:lineRule="auto"/>
            </w:pPr>
            <w:r w:rsidRPr="00342D9F">
              <w:lastRenderedPageBreak/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0CE7" w:rsidP="00B804B8">
            <w:pPr>
              <w:rPr>
                <w:u w:val="single"/>
              </w:rPr>
            </w:pPr>
            <w:r>
              <w:rPr>
                <w:u w:val="single"/>
              </w:rPr>
              <w:t>THE HUMAN BODY</w:t>
            </w:r>
          </w:p>
          <w:p w:rsidR="00760CE7" w:rsidRPr="009A1C0E" w:rsidRDefault="00760CE7" w:rsidP="00B804B8">
            <w:pPr>
              <w:rPr>
                <w:u w:val="single"/>
              </w:rPr>
            </w:pPr>
            <w:r w:rsidRPr="009A1C0E">
              <w:rPr>
                <w:u w:val="single"/>
              </w:rPr>
              <w:t>Puberty</w:t>
            </w:r>
          </w:p>
          <w:p w:rsidR="00760CE7" w:rsidRPr="00991BEF" w:rsidRDefault="00760CE7" w:rsidP="00B804B8">
            <w:pPr>
              <w:pStyle w:val="ListParagraph"/>
              <w:numPr>
                <w:ilvl w:val="0"/>
                <w:numId w:val="10"/>
              </w:numPr>
            </w:pPr>
            <w:proofErr w:type="gramStart"/>
            <w:r>
              <w:t>changes</w:t>
            </w:r>
            <w:proofErr w:type="gramEnd"/>
            <w:r>
              <w:t xml:space="preserve"> that occur at puberty in human beings.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Pr="00622199" w:rsidRDefault="00760CE7" w:rsidP="00B804B8">
            <w:pPr>
              <w:numPr>
                <w:ilvl w:val="0"/>
                <w:numId w:val="8"/>
              </w:numPr>
            </w:pPr>
            <w:r w:rsidRPr="00622199">
              <w:t>Demonstrate an understanding of t</w:t>
            </w:r>
            <w:r>
              <w:t xml:space="preserve">he basic facts about </w:t>
            </w:r>
            <w:r w:rsidRPr="00622199">
              <w:t>animals</w:t>
            </w:r>
          </w:p>
          <w:p w:rsidR="00760CE7" w:rsidRDefault="00760CE7" w:rsidP="00B804B8">
            <w:pPr>
              <w:ind w:left="360"/>
            </w:pPr>
          </w:p>
          <w:p w:rsidR="00760CE7" w:rsidRDefault="00760CE7" w:rsidP="00B804B8">
            <w:pPr>
              <w:numPr>
                <w:ilvl w:val="0"/>
                <w:numId w:val="8"/>
              </w:numPr>
            </w:pPr>
            <w:r>
              <w:t>Develop investigative skills about  animals</w:t>
            </w:r>
          </w:p>
          <w:p w:rsidR="00760CE7" w:rsidRPr="00CA0F81" w:rsidRDefault="00760CE7" w:rsidP="00B804B8">
            <w:pPr>
              <w:spacing w:after="160" w:line="259" w:lineRule="auto"/>
              <w:ind w:left="36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Demonstration</w:t>
            </w:r>
          </w:p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GROUP WORK</w:t>
            </w:r>
          </w:p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Question and answer</w:t>
            </w:r>
          </w:p>
          <w:p w:rsidR="00760CE7" w:rsidRPr="00CA0F81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Experiment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Pr="00CA0F81" w:rsidRDefault="00173AB0" w:rsidP="00B804B8">
            <w:pPr>
              <w:spacing w:after="160" w:line="259" w:lineRule="auto"/>
            </w:pPr>
            <w:r w:rsidRPr="00173AB0">
              <w:t>Pictures showing male and female parts of the body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4C84" w:rsidP="00B804B8">
            <w:pPr>
              <w:spacing w:after="160" w:line="259" w:lineRule="auto"/>
              <w:ind w:left="360"/>
            </w:pPr>
            <w:r>
              <w:t>Syllabus p. 27 -  28</w:t>
            </w:r>
          </w:p>
          <w:p w:rsidR="00760CE7" w:rsidRPr="00CA0F81" w:rsidRDefault="00760CE7" w:rsidP="00B804B8">
            <w:pPr>
              <w:spacing w:after="160" w:line="259" w:lineRule="auto"/>
              <w:ind w:left="360"/>
            </w:pPr>
            <w:r>
              <w:t>Lon</w:t>
            </w:r>
            <w:r w:rsidR="00764C84">
              <w:t>gman grade 5 pupils book p.7  - 10</w:t>
            </w:r>
          </w:p>
        </w:tc>
      </w:tr>
      <w:tr w:rsidR="00760CE7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E7" w:rsidRPr="00342D9F" w:rsidRDefault="00760CE7" w:rsidP="00B804B8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0CE7" w:rsidP="00B804B8">
            <w:pPr>
              <w:rPr>
                <w:u w:val="single"/>
              </w:rPr>
            </w:pPr>
            <w:r>
              <w:rPr>
                <w:u w:val="single"/>
              </w:rPr>
              <w:t>THE HUMAN BODY</w:t>
            </w:r>
          </w:p>
          <w:p w:rsidR="00760CE7" w:rsidRDefault="00760CE7" w:rsidP="00B804B8">
            <w:pPr>
              <w:pStyle w:val="ListParagraph"/>
              <w:numPr>
                <w:ilvl w:val="0"/>
                <w:numId w:val="10"/>
              </w:numPr>
            </w:pPr>
            <w:proofErr w:type="gramStart"/>
            <w:r>
              <w:t>changes</w:t>
            </w:r>
            <w:proofErr w:type="gramEnd"/>
            <w:r>
              <w:t xml:space="preserve"> that occur at puberty in human beings.</w:t>
            </w:r>
          </w:p>
          <w:p w:rsidR="00760CE7" w:rsidRPr="00991BEF" w:rsidRDefault="00760CE7" w:rsidP="00B804B8">
            <w:pPr>
              <w:pStyle w:val="ListParagraph"/>
              <w:numPr>
                <w:ilvl w:val="0"/>
                <w:numId w:val="10"/>
              </w:numPr>
            </w:pPr>
            <w:r>
              <w:t>Assessment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Pr="00622199" w:rsidRDefault="00760CE7" w:rsidP="00B804B8">
            <w:pPr>
              <w:numPr>
                <w:ilvl w:val="0"/>
                <w:numId w:val="8"/>
              </w:numPr>
            </w:pPr>
            <w:r w:rsidRPr="00622199">
              <w:t>Demonstrate an understanding of t</w:t>
            </w:r>
            <w:r>
              <w:t xml:space="preserve">he basic facts about </w:t>
            </w:r>
            <w:r w:rsidRPr="00622199">
              <w:t>animals</w:t>
            </w:r>
          </w:p>
          <w:p w:rsidR="00760CE7" w:rsidRDefault="00760CE7" w:rsidP="00B804B8">
            <w:pPr>
              <w:ind w:left="360"/>
            </w:pPr>
          </w:p>
          <w:p w:rsidR="00760CE7" w:rsidRDefault="00760CE7" w:rsidP="00B804B8">
            <w:pPr>
              <w:numPr>
                <w:ilvl w:val="0"/>
                <w:numId w:val="8"/>
              </w:numPr>
            </w:pPr>
            <w:r>
              <w:t>Develop investigative skills about  animals</w:t>
            </w:r>
          </w:p>
          <w:p w:rsidR="00760CE7" w:rsidRPr="00CA0F81" w:rsidRDefault="00760CE7" w:rsidP="00B804B8">
            <w:pPr>
              <w:spacing w:after="160" w:line="259" w:lineRule="auto"/>
              <w:ind w:left="36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Demonstration</w:t>
            </w:r>
          </w:p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GROUP WORK</w:t>
            </w:r>
          </w:p>
          <w:p w:rsidR="00760CE7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Question and answer</w:t>
            </w:r>
          </w:p>
          <w:p w:rsidR="00760CE7" w:rsidRPr="00CA0F81" w:rsidRDefault="00760CE7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Experiment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Pr="00CA0F81" w:rsidRDefault="00173AB0" w:rsidP="00B804B8">
            <w:pPr>
              <w:spacing w:after="160" w:line="259" w:lineRule="auto"/>
            </w:pPr>
            <w:r w:rsidRPr="00173AB0">
              <w:t>Pictures showing male and female parts of the body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7" w:rsidRDefault="00764C84" w:rsidP="00B804B8">
            <w:pPr>
              <w:spacing w:after="160" w:line="259" w:lineRule="auto"/>
              <w:ind w:left="360"/>
            </w:pPr>
            <w:r>
              <w:t>Syllabus p. 27</w:t>
            </w:r>
            <w:r w:rsidR="00760CE7">
              <w:t>-28</w:t>
            </w:r>
          </w:p>
          <w:p w:rsidR="00760CE7" w:rsidRPr="00CA0F81" w:rsidRDefault="00764C84" w:rsidP="00B804B8">
            <w:pPr>
              <w:spacing w:after="160" w:line="259" w:lineRule="auto"/>
              <w:ind w:left="360"/>
            </w:pPr>
            <w:r>
              <w:t>Longman grade 5 pupils book p. 7</w:t>
            </w:r>
            <w:r w:rsidR="00760CE7">
              <w:t>- 10</w:t>
            </w:r>
          </w:p>
        </w:tc>
      </w:tr>
      <w:tr w:rsidR="00D82929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29" w:rsidRPr="00342D9F" w:rsidRDefault="00D82929" w:rsidP="00B804B8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29" w:rsidRDefault="00D82929" w:rsidP="00B804B8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MID – TERM TESTS</w:t>
            </w:r>
          </w:p>
          <w:p w:rsidR="00D82929" w:rsidRDefault="00D82929" w:rsidP="00B804B8">
            <w:pPr>
              <w:spacing w:after="160" w:line="259" w:lineRule="auto"/>
              <w:rPr>
                <w:u w:val="single"/>
              </w:rPr>
            </w:pPr>
          </w:p>
          <w:p w:rsidR="00D82929" w:rsidRDefault="00D82929" w:rsidP="00B804B8">
            <w:pPr>
              <w:spacing w:after="160" w:line="259" w:lineRule="auto"/>
              <w:rPr>
                <w:u w:val="single"/>
              </w:rPr>
            </w:pPr>
            <w:r w:rsidRPr="00A118E9">
              <w:rPr>
                <w:u w:val="single"/>
              </w:rPr>
              <w:t>HEALTH</w:t>
            </w:r>
          </w:p>
          <w:p w:rsidR="005E3ED1" w:rsidRPr="005E3ED1" w:rsidRDefault="00D82929" w:rsidP="00B804B8">
            <w:pPr>
              <w:numPr>
                <w:ilvl w:val="0"/>
                <w:numId w:val="12"/>
              </w:numPr>
              <w:spacing w:after="160" w:line="259" w:lineRule="auto"/>
              <w:rPr>
                <w:u w:val="single"/>
              </w:rPr>
            </w:pPr>
            <w:r w:rsidRPr="00A118E9">
              <w:rPr>
                <w:u w:val="single"/>
              </w:rPr>
              <w:t>Fresh Air</w:t>
            </w:r>
          </w:p>
          <w:p w:rsidR="005E3ED1" w:rsidRPr="00A118E9" w:rsidRDefault="005E3ED1" w:rsidP="00B804B8">
            <w:pPr>
              <w:pStyle w:val="ListParagraph"/>
              <w:numPr>
                <w:ilvl w:val="0"/>
                <w:numId w:val="12"/>
              </w:numPr>
            </w:pPr>
            <w:proofErr w:type="gramStart"/>
            <w:r w:rsidRPr="005E3ED1">
              <w:rPr>
                <w:u w:val="single"/>
              </w:rPr>
              <w:t>importance</w:t>
            </w:r>
            <w:proofErr w:type="gramEnd"/>
            <w:r w:rsidRPr="005E3ED1">
              <w:rPr>
                <w:u w:val="single"/>
              </w:rPr>
              <w:t xml:space="preserve"> of good ventilation.</w:t>
            </w:r>
            <w:r w:rsidRPr="00A118E9">
              <w:t>ways of providing good ventilation in buildings.</w:t>
            </w:r>
          </w:p>
          <w:p w:rsidR="005E3ED1" w:rsidRDefault="005E3ED1" w:rsidP="00B804B8">
            <w:pPr>
              <w:pStyle w:val="ListParagraph"/>
              <w:numPr>
                <w:ilvl w:val="0"/>
                <w:numId w:val="12"/>
              </w:numPr>
            </w:pPr>
            <w:proofErr w:type="gramStart"/>
            <w:r>
              <w:t>wa</w:t>
            </w:r>
            <w:r w:rsidRPr="00A118E9">
              <w:t>ys</w:t>
            </w:r>
            <w:proofErr w:type="gramEnd"/>
            <w:r w:rsidRPr="00A118E9">
              <w:t xml:space="preserve"> of treating a suffocated person.</w:t>
            </w:r>
          </w:p>
          <w:p w:rsidR="00D82929" w:rsidRPr="00B804B8" w:rsidRDefault="005E3ED1" w:rsidP="00B804B8">
            <w:pPr>
              <w:pStyle w:val="ListParagraph"/>
              <w:numPr>
                <w:ilvl w:val="0"/>
                <w:numId w:val="12"/>
              </w:numPr>
            </w:pPr>
            <w:r>
              <w:t>Assessment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29" w:rsidRDefault="00D82929" w:rsidP="00B804B8">
            <w:pPr>
              <w:numPr>
                <w:ilvl w:val="0"/>
                <w:numId w:val="8"/>
              </w:numPr>
            </w:pPr>
            <w:r>
              <w:t>Demonstrate an understanding of the basic facts about  animals</w:t>
            </w:r>
          </w:p>
          <w:p w:rsidR="00D82929" w:rsidRDefault="00D82929" w:rsidP="00B804B8">
            <w:pPr>
              <w:numPr>
                <w:ilvl w:val="0"/>
                <w:numId w:val="8"/>
              </w:numPr>
            </w:pPr>
            <w:r>
              <w:t>Develop investigative skills about  animals</w:t>
            </w:r>
          </w:p>
          <w:p w:rsidR="00D82929" w:rsidRDefault="00D82929" w:rsidP="00B804B8"/>
          <w:p w:rsidR="00D82929" w:rsidRPr="00CA0F81" w:rsidRDefault="00D82929" w:rsidP="00B804B8"/>
          <w:p w:rsidR="00D82929" w:rsidRPr="00CA0F81" w:rsidRDefault="00D82929" w:rsidP="00B804B8">
            <w:pPr>
              <w:spacing w:after="160" w:line="259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29" w:rsidRPr="00086E0B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study tours</w:t>
            </w:r>
          </w:p>
          <w:p w:rsidR="00D82929" w:rsidRPr="00086E0B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Demonstration</w:t>
            </w:r>
          </w:p>
          <w:p w:rsidR="00D82929" w:rsidRPr="00086E0B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GROUP WORK</w:t>
            </w:r>
          </w:p>
          <w:p w:rsidR="00D82929" w:rsidRPr="00086E0B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Question and answer</w:t>
            </w:r>
          </w:p>
          <w:p w:rsidR="00D82929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Experiment</w:t>
            </w:r>
          </w:p>
          <w:p w:rsidR="00D82929" w:rsidRDefault="00D82929" w:rsidP="00B804B8">
            <w:pPr>
              <w:spacing w:after="160" w:line="259" w:lineRule="auto"/>
            </w:pPr>
          </w:p>
          <w:p w:rsidR="00D82929" w:rsidRPr="00CA0F81" w:rsidRDefault="00D82929" w:rsidP="00B804B8">
            <w:pPr>
              <w:spacing w:after="160" w:line="259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29" w:rsidRDefault="001D1FEB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test items and marking keys</w:t>
            </w:r>
          </w:p>
          <w:p w:rsidR="00D82929" w:rsidRDefault="00D82929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The fan</w:t>
            </w:r>
          </w:p>
          <w:p w:rsidR="00D82929" w:rsidRPr="00CA0F81" w:rsidRDefault="001D1FEB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 xml:space="preserve">Pictures showing ventilators( window, doors, air </w:t>
            </w:r>
            <w:proofErr w:type="spellStart"/>
            <w:r>
              <w:t>vents,fans</w:t>
            </w:r>
            <w:proofErr w:type="spellEnd"/>
            <w: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29" w:rsidRDefault="00764C84" w:rsidP="00B804B8">
            <w:r>
              <w:t xml:space="preserve">Syllabus p. 28 </w:t>
            </w:r>
          </w:p>
          <w:p w:rsidR="00D82929" w:rsidRDefault="00D82929" w:rsidP="00B804B8">
            <w:pPr>
              <w:spacing w:after="160" w:line="259" w:lineRule="auto"/>
            </w:pPr>
            <w:r>
              <w:t>Longman grade 5 pupils book p.11 –</w:t>
            </w:r>
            <w:r w:rsidR="00426135">
              <w:t xml:space="preserve"> 19</w:t>
            </w:r>
          </w:p>
          <w:p w:rsidR="00D82929" w:rsidRDefault="00D82929" w:rsidP="00B804B8">
            <w:pPr>
              <w:spacing w:after="160" w:line="259" w:lineRule="auto"/>
            </w:pPr>
          </w:p>
          <w:p w:rsidR="00D82929" w:rsidRDefault="00D82929" w:rsidP="00B804B8">
            <w:pPr>
              <w:spacing w:after="160" w:line="259" w:lineRule="auto"/>
            </w:pPr>
          </w:p>
          <w:p w:rsidR="00D82929" w:rsidRPr="00CA0F81" w:rsidRDefault="00D82929" w:rsidP="00B804B8">
            <w:pPr>
              <w:spacing w:after="160" w:line="259" w:lineRule="auto"/>
            </w:pPr>
          </w:p>
        </w:tc>
      </w:tr>
      <w:tr w:rsidR="00D82929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29" w:rsidRPr="00342D9F" w:rsidRDefault="00D82929" w:rsidP="00B804B8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Default="005E3ED1" w:rsidP="00B804B8">
            <w:pPr>
              <w:spacing w:after="160" w:line="259" w:lineRule="auto"/>
              <w:rPr>
                <w:u w:val="single"/>
              </w:rPr>
            </w:pPr>
          </w:p>
          <w:p w:rsidR="005E3ED1" w:rsidRDefault="005E3ED1" w:rsidP="00B804B8">
            <w:pPr>
              <w:spacing w:after="160" w:line="259" w:lineRule="auto"/>
              <w:rPr>
                <w:u w:val="single"/>
              </w:rPr>
            </w:pPr>
            <w:r w:rsidRPr="00A118E9">
              <w:rPr>
                <w:u w:val="single"/>
              </w:rPr>
              <w:t>HEALTH</w:t>
            </w:r>
          </w:p>
          <w:p w:rsidR="005E3ED1" w:rsidRDefault="005E3ED1" w:rsidP="00B804B8">
            <w:pPr>
              <w:rPr>
                <w:u w:val="single"/>
              </w:rPr>
            </w:pPr>
            <w:r>
              <w:rPr>
                <w:u w:val="single"/>
              </w:rPr>
              <w:t>A</w:t>
            </w:r>
            <w:r w:rsidRPr="00A118E9">
              <w:rPr>
                <w:u w:val="single"/>
              </w:rPr>
              <w:t>ir and water borne diseases</w:t>
            </w:r>
          </w:p>
          <w:p w:rsidR="005E3ED1" w:rsidRDefault="005E3ED1" w:rsidP="00B804B8">
            <w:pPr>
              <w:pStyle w:val="ListParagraph"/>
              <w:numPr>
                <w:ilvl w:val="0"/>
                <w:numId w:val="13"/>
              </w:numPr>
              <w:rPr>
                <w:u w:val="single"/>
              </w:rPr>
            </w:pPr>
            <w:proofErr w:type="gramStart"/>
            <w:r w:rsidRPr="00A118E9">
              <w:t>common</w:t>
            </w:r>
            <w:proofErr w:type="gramEnd"/>
            <w:r w:rsidRPr="00A118E9">
              <w:t xml:space="preserve"> airborne and water borne diseases in Zambia</w:t>
            </w:r>
            <w:r>
              <w:rPr>
                <w:u w:val="single"/>
              </w:rPr>
              <w:t>.</w:t>
            </w:r>
          </w:p>
          <w:p w:rsidR="005E3ED1" w:rsidRDefault="005E3ED1" w:rsidP="00B804B8">
            <w:pPr>
              <w:pStyle w:val="ListParagraph"/>
              <w:numPr>
                <w:ilvl w:val="0"/>
                <w:numId w:val="13"/>
              </w:numPr>
            </w:pPr>
            <w:proofErr w:type="gramStart"/>
            <w:r w:rsidRPr="00A118E9">
              <w:t>symptoms</w:t>
            </w:r>
            <w:proofErr w:type="gramEnd"/>
            <w:r w:rsidRPr="00A118E9">
              <w:t xml:space="preserve"> of common air borne and water borne diseases.</w:t>
            </w:r>
          </w:p>
          <w:p w:rsidR="005E3ED1" w:rsidRDefault="005E3ED1" w:rsidP="00B804B8">
            <w:pPr>
              <w:pStyle w:val="ListParagraph"/>
              <w:numPr>
                <w:ilvl w:val="0"/>
                <w:numId w:val="13"/>
              </w:numPr>
            </w:pPr>
            <w:proofErr w:type="gramStart"/>
            <w:r w:rsidRPr="00A118E9">
              <w:t>how</w:t>
            </w:r>
            <w:proofErr w:type="gramEnd"/>
            <w:r w:rsidRPr="00A118E9">
              <w:t xml:space="preserve"> to prevent air and water borne diseases</w:t>
            </w:r>
            <w:r>
              <w:t>.</w:t>
            </w:r>
          </w:p>
          <w:p w:rsidR="00D82929" w:rsidRPr="00291746" w:rsidRDefault="005E3ED1" w:rsidP="00B804B8">
            <w:pPr>
              <w:pStyle w:val="ListParagraph"/>
              <w:numPr>
                <w:ilvl w:val="0"/>
                <w:numId w:val="13"/>
              </w:numPr>
            </w:pPr>
            <w:r>
              <w:t>assessment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29" w:rsidRDefault="00D82929" w:rsidP="00B804B8">
            <w:pPr>
              <w:numPr>
                <w:ilvl w:val="0"/>
                <w:numId w:val="8"/>
              </w:numPr>
            </w:pPr>
            <w:r>
              <w:t>Demonstrate an understanding of the basic facts about  animals</w:t>
            </w:r>
          </w:p>
          <w:p w:rsidR="00D82929" w:rsidRDefault="00D82929" w:rsidP="00B804B8">
            <w:pPr>
              <w:numPr>
                <w:ilvl w:val="0"/>
                <w:numId w:val="8"/>
              </w:numPr>
            </w:pPr>
            <w:r>
              <w:t>Develop investigative skills about  animals</w:t>
            </w:r>
          </w:p>
          <w:p w:rsidR="00D82929" w:rsidRDefault="00D82929" w:rsidP="00B804B8">
            <w:pPr>
              <w:spacing w:after="160" w:line="259" w:lineRule="auto"/>
            </w:pPr>
          </w:p>
          <w:p w:rsidR="00D82929" w:rsidRDefault="00D82929" w:rsidP="00B804B8">
            <w:pPr>
              <w:spacing w:after="160" w:line="259" w:lineRule="auto"/>
            </w:pPr>
          </w:p>
          <w:p w:rsidR="00D82929" w:rsidRPr="00CA0F81" w:rsidRDefault="00D82929" w:rsidP="00B804B8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29" w:rsidRPr="00086E0B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study tours</w:t>
            </w:r>
          </w:p>
          <w:p w:rsidR="00D82929" w:rsidRPr="00086E0B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Demonstration</w:t>
            </w:r>
          </w:p>
          <w:p w:rsidR="00D82929" w:rsidRPr="00086E0B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GROUP WORK</w:t>
            </w:r>
          </w:p>
          <w:p w:rsidR="00D82929" w:rsidRPr="00086E0B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Question and answer</w:t>
            </w:r>
          </w:p>
          <w:p w:rsidR="00D82929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Experiment</w:t>
            </w:r>
          </w:p>
          <w:p w:rsidR="00D82929" w:rsidRPr="00CA0F81" w:rsidRDefault="00D82929" w:rsidP="00B804B8">
            <w:pPr>
              <w:spacing w:after="160" w:line="259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6B" w:rsidRPr="00CA0F81" w:rsidRDefault="00A3526B" w:rsidP="00B804B8"/>
          <w:p w:rsidR="00173AB0" w:rsidRPr="00CA0F81" w:rsidRDefault="00A3526B" w:rsidP="001D1FEB">
            <w:pPr>
              <w:numPr>
                <w:ilvl w:val="0"/>
                <w:numId w:val="11"/>
              </w:numPr>
              <w:spacing w:after="160" w:line="259" w:lineRule="auto"/>
            </w:pPr>
            <w:r>
              <w:t xml:space="preserve">Chart showing airborne </w:t>
            </w:r>
            <w:r w:rsidR="00173AB0">
              <w:t xml:space="preserve"> and water </w:t>
            </w:r>
            <w:r>
              <w:t>diseases and symptoms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29" w:rsidRDefault="00D82929" w:rsidP="00B804B8">
            <w:r>
              <w:t>Syllabus p. 28 - 29</w:t>
            </w:r>
          </w:p>
          <w:p w:rsidR="00D82929" w:rsidRDefault="00D82929" w:rsidP="00B804B8">
            <w:pPr>
              <w:spacing w:after="160" w:line="259" w:lineRule="auto"/>
            </w:pPr>
            <w:r>
              <w:t>L</w:t>
            </w:r>
            <w:r w:rsidR="00A3526B">
              <w:t>ongman grade 5 pupils book p.19 - 23</w:t>
            </w:r>
          </w:p>
          <w:p w:rsidR="00D82929" w:rsidRDefault="00D82929" w:rsidP="00B804B8">
            <w:pPr>
              <w:spacing w:after="160" w:line="259" w:lineRule="auto"/>
            </w:pPr>
          </w:p>
          <w:p w:rsidR="00D82929" w:rsidRPr="00CA0F81" w:rsidRDefault="00D82929" w:rsidP="00B804B8">
            <w:pPr>
              <w:spacing w:after="160" w:line="259" w:lineRule="auto"/>
            </w:pPr>
          </w:p>
        </w:tc>
      </w:tr>
      <w:tr w:rsidR="00D82929" w:rsidRPr="00342D9F" w:rsidTr="00B804B8">
        <w:trPr>
          <w:trHeight w:val="256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6B" w:rsidRDefault="00D82929" w:rsidP="00B804B8">
            <w:pPr>
              <w:spacing w:after="160" w:line="259" w:lineRule="auto"/>
            </w:pPr>
            <w:r w:rsidRPr="00342D9F">
              <w:t>9</w:t>
            </w:r>
          </w:p>
          <w:p w:rsidR="00A3526B" w:rsidRPr="00A3526B" w:rsidRDefault="00A3526B" w:rsidP="00B804B8"/>
          <w:p w:rsidR="00A3526B" w:rsidRPr="00A3526B" w:rsidRDefault="00A3526B" w:rsidP="00B804B8"/>
          <w:p w:rsidR="00A3526B" w:rsidRPr="00A3526B" w:rsidRDefault="00A3526B" w:rsidP="00B804B8"/>
          <w:p w:rsidR="00A3526B" w:rsidRPr="00A3526B" w:rsidRDefault="00A3526B" w:rsidP="00B804B8"/>
          <w:p w:rsidR="00A3526B" w:rsidRPr="00A3526B" w:rsidRDefault="00A3526B" w:rsidP="00B804B8"/>
          <w:p w:rsidR="00A3526B" w:rsidRPr="00A3526B" w:rsidRDefault="00A3526B" w:rsidP="00B804B8"/>
          <w:p w:rsidR="00A3526B" w:rsidRPr="00A3526B" w:rsidRDefault="00A3526B" w:rsidP="00B804B8"/>
          <w:p w:rsidR="00A3526B" w:rsidRDefault="00A3526B" w:rsidP="00B804B8"/>
          <w:p w:rsidR="00A3526B" w:rsidRPr="00A3526B" w:rsidRDefault="00A3526B" w:rsidP="00B804B8"/>
          <w:p w:rsidR="00D82929" w:rsidRPr="00A3526B" w:rsidRDefault="00D82929" w:rsidP="00B804B8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29" w:rsidRPr="00A118E9" w:rsidRDefault="00D82929" w:rsidP="00B804B8">
            <w:pPr>
              <w:spacing w:after="160" w:line="259" w:lineRule="auto"/>
              <w:rPr>
                <w:u w:val="single"/>
              </w:rPr>
            </w:pPr>
            <w:r w:rsidRPr="00A118E9">
              <w:rPr>
                <w:u w:val="single"/>
              </w:rPr>
              <w:t>Malaria</w:t>
            </w:r>
          </w:p>
          <w:p w:rsidR="00D82929" w:rsidRDefault="00D82929" w:rsidP="00B804B8">
            <w:pPr>
              <w:pStyle w:val="ListParagraph"/>
              <w:numPr>
                <w:ilvl w:val="0"/>
                <w:numId w:val="14"/>
              </w:numPr>
            </w:pPr>
            <w:proofErr w:type="gramStart"/>
            <w:r>
              <w:t>causes</w:t>
            </w:r>
            <w:proofErr w:type="gramEnd"/>
            <w:r>
              <w:t xml:space="preserve"> of malaria.</w:t>
            </w:r>
          </w:p>
          <w:p w:rsidR="00D82929" w:rsidRDefault="00D82929" w:rsidP="00B804B8">
            <w:pPr>
              <w:pStyle w:val="ListParagraph"/>
              <w:numPr>
                <w:ilvl w:val="0"/>
                <w:numId w:val="14"/>
              </w:numPr>
            </w:pPr>
            <w:proofErr w:type="gramStart"/>
            <w:r>
              <w:t>symptoms</w:t>
            </w:r>
            <w:proofErr w:type="gramEnd"/>
            <w:r>
              <w:t xml:space="preserve"> of malaria.</w:t>
            </w:r>
          </w:p>
          <w:p w:rsidR="00D82929" w:rsidRDefault="00D82929" w:rsidP="00B804B8">
            <w:pPr>
              <w:pStyle w:val="ListParagraph"/>
              <w:numPr>
                <w:ilvl w:val="0"/>
                <w:numId w:val="14"/>
              </w:numPr>
            </w:pPr>
            <w:proofErr w:type="gramStart"/>
            <w:r>
              <w:t>ways</w:t>
            </w:r>
            <w:proofErr w:type="gramEnd"/>
            <w:r>
              <w:t xml:space="preserve"> of preventing and treating of malaria.</w:t>
            </w:r>
          </w:p>
          <w:p w:rsidR="00D82929" w:rsidRDefault="00D82929" w:rsidP="00B804B8">
            <w:pPr>
              <w:pStyle w:val="ListParagraph"/>
              <w:numPr>
                <w:ilvl w:val="0"/>
                <w:numId w:val="14"/>
              </w:numPr>
            </w:pPr>
            <w:r>
              <w:t>Assessment</w:t>
            </w:r>
          </w:p>
          <w:p w:rsidR="00D82929" w:rsidRPr="00A3526B" w:rsidRDefault="00D82929" w:rsidP="00B804B8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29" w:rsidRDefault="00D82929" w:rsidP="00B804B8">
            <w:pPr>
              <w:numPr>
                <w:ilvl w:val="0"/>
                <w:numId w:val="8"/>
              </w:numPr>
            </w:pPr>
            <w:r>
              <w:t>Demonstrate an understanding of the basic facts about  animals</w:t>
            </w:r>
          </w:p>
          <w:p w:rsidR="00D82929" w:rsidRDefault="00D82929" w:rsidP="00B804B8">
            <w:pPr>
              <w:numPr>
                <w:ilvl w:val="0"/>
                <w:numId w:val="8"/>
              </w:numPr>
            </w:pPr>
            <w:r>
              <w:t>Develop investigative skills about  animals</w:t>
            </w:r>
          </w:p>
          <w:p w:rsidR="00D82929" w:rsidRPr="00CA0F81" w:rsidRDefault="00D82929" w:rsidP="00B804B8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29" w:rsidRPr="00086E0B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study tours</w:t>
            </w:r>
          </w:p>
          <w:p w:rsidR="00D82929" w:rsidRPr="00086E0B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Demonstration</w:t>
            </w:r>
          </w:p>
          <w:p w:rsidR="00D82929" w:rsidRPr="00086E0B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GROUP WORK</w:t>
            </w:r>
          </w:p>
          <w:p w:rsidR="00D82929" w:rsidRPr="00086E0B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Question and answer</w:t>
            </w:r>
          </w:p>
          <w:p w:rsidR="00D82929" w:rsidRPr="00B804B8" w:rsidRDefault="00D82929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Experiment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Default="005E3ED1" w:rsidP="00B804B8">
            <w:pPr>
              <w:pStyle w:val="ListParagraph"/>
              <w:numPr>
                <w:ilvl w:val="0"/>
                <w:numId w:val="11"/>
              </w:numPr>
            </w:pPr>
            <w:r>
              <w:t xml:space="preserve">Mosquito net </w:t>
            </w:r>
          </w:p>
          <w:p w:rsidR="005E3ED1" w:rsidRDefault="005E3ED1" w:rsidP="00B804B8">
            <w:pPr>
              <w:pStyle w:val="ListParagraph"/>
              <w:numPr>
                <w:ilvl w:val="0"/>
                <w:numId w:val="11"/>
              </w:numPr>
            </w:pPr>
            <w:r>
              <w:t>Mosquito repellants</w:t>
            </w:r>
          </w:p>
          <w:p w:rsidR="00D82929" w:rsidRPr="00CA0F81" w:rsidRDefault="005E3ED1" w:rsidP="00B804B8">
            <w:pPr>
              <w:pStyle w:val="ListParagraph"/>
              <w:numPr>
                <w:ilvl w:val="0"/>
                <w:numId w:val="11"/>
              </w:numPr>
            </w:pPr>
            <w:r>
              <w:t>Condoms from the clinic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29" w:rsidRDefault="00D82929" w:rsidP="00B804B8">
            <w:r>
              <w:t>S</w:t>
            </w:r>
            <w:r w:rsidR="00764C84">
              <w:t xml:space="preserve">yllabus p. </w:t>
            </w:r>
            <w:r>
              <w:t>29</w:t>
            </w:r>
          </w:p>
          <w:p w:rsidR="00D82929" w:rsidRDefault="00D82929" w:rsidP="00B804B8">
            <w:pPr>
              <w:spacing w:after="160" w:line="259" w:lineRule="auto"/>
            </w:pPr>
            <w:r>
              <w:t>L</w:t>
            </w:r>
            <w:r w:rsidR="00A3526B">
              <w:t>ongman grade 5 pupils book p.24 -27</w:t>
            </w:r>
          </w:p>
          <w:p w:rsidR="00D82929" w:rsidRDefault="00D82929" w:rsidP="00B804B8">
            <w:pPr>
              <w:spacing w:after="160" w:line="259" w:lineRule="auto"/>
            </w:pPr>
          </w:p>
          <w:p w:rsidR="00D82929" w:rsidRDefault="00D82929" w:rsidP="00B804B8">
            <w:pPr>
              <w:spacing w:after="160" w:line="259" w:lineRule="auto"/>
            </w:pPr>
          </w:p>
          <w:p w:rsidR="00D82929" w:rsidRDefault="00D82929" w:rsidP="00B804B8">
            <w:pPr>
              <w:spacing w:after="160" w:line="259" w:lineRule="auto"/>
            </w:pPr>
          </w:p>
          <w:p w:rsidR="00D82929" w:rsidRPr="00CA0F81" w:rsidRDefault="00D82929" w:rsidP="00B804B8">
            <w:pPr>
              <w:spacing w:after="160" w:line="259" w:lineRule="auto"/>
            </w:pPr>
          </w:p>
        </w:tc>
      </w:tr>
      <w:tr w:rsidR="00342D9F" w:rsidRPr="00342D9F" w:rsidTr="00342D9F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10</w:t>
            </w:r>
          </w:p>
          <w:p w:rsidR="00342D9F" w:rsidRPr="00342D9F" w:rsidRDefault="00342D9F" w:rsidP="00B804B8">
            <w:pPr>
              <w:spacing w:after="160" w:line="259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3651FE" w:rsidRDefault="005E3ED1" w:rsidP="00B804B8">
            <w:pPr>
              <w:pStyle w:val="ListParagraph"/>
              <w:ind w:left="360"/>
              <w:rPr>
                <w:u w:val="single"/>
              </w:rPr>
            </w:pPr>
            <w:r w:rsidRPr="003651FE">
              <w:rPr>
                <w:u w:val="single"/>
              </w:rPr>
              <w:t>HIV and AIDS and STIs</w:t>
            </w:r>
          </w:p>
          <w:p w:rsidR="005E3ED1" w:rsidRDefault="005E3ED1" w:rsidP="00B804B8">
            <w:pPr>
              <w:pStyle w:val="ListParagraph"/>
              <w:numPr>
                <w:ilvl w:val="0"/>
                <w:numId w:val="14"/>
              </w:numPr>
            </w:pPr>
            <w:proofErr w:type="gramStart"/>
            <w:r>
              <w:t>ways</w:t>
            </w:r>
            <w:proofErr w:type="gramEnd"/>
            <w:r>
              <w:t xml:space="preserve"> in which STIs and HIV are transmitted.</w:t>
            </w:r>
          </w:p>
          <w:p w:rsidR="005E3ED1" w:rsidRDefault="005E3ED1" w:rsidP="00B804B8">
            <w:pPr>
              <w:pStyle w:val="ListParagraph"/>
              <w:numPr>
                <w:ilvl w:val="0"/>
                <w:numId w:val="14"/>
              </w:numPr>
            </w:pPr>
            <w:proofErr w:type="gramStart"/>
            <w:r>
              <w:t>ways</w:t>
            </w:r>
            <w:proofErr w:type="gramEnd"/>
            <w:r>
              <w:t xml:space="preserve"> of preventing the spread of HIV and STIs.</w:t>
            </w:r>
          </w:p>
          <w:p w:rsidR="005E3ED1" w:rsidRDefault="005E3ED1" w:rsidP="00B804B8">
            <w:pPr>
              <w:pStyle w:val="ListParagraph"/>
              <w:numPr>
                <w:ilvl w:val="0"/>
                <w:numId w:val="14"/>
              </w:numPr>
            </w:pPr>
            <w:proofErr w:type="gramStart"/>
            <w:r>
              <w:t>care</w:t>
            </w:r>
            <w:proofErr w:type="gramEnd"/>
            <w:r>
              <w:t xml:space="preserve"> and treatment for AIDS patients.</w:t>
            </w:r>
          </w:p>
          <w:p w:rsidR="00342D9F" w:rsidRPr="00342D9F" w:rsidRDefault="005E3ED1" w:rsidP="00B804B8">
            <w:pPr>
              <w:numPr>
                <w:ilvl w:val="0"/>
                <w:numId w:val="2"/>
              </w:numPr>
              <w:spacing w:after="160" w:line="259" w:lineRule="auto"/>
            </w:pPr>
            <w:r>
              <w:t>Assessment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6B" w:rsidRDefault="00A3526B" w:rsidP="00B804B8">
            <w:pPr>
              <w:numPr>
                <w:ilvl w:val="0"/>
                <w:numId w:val="8"/>
              </w:numPr>
            </w:pPr>
            <w:r>
              <w:t>Demonstrate an understanding of the basic facts about plants and animals</w:t>
            </w:r>
          </w:p>
          <w:p w:rsidR="00342D9F" w:rsidRPr="00342D9F" w:rsidRDefault="00A3526B" w:rsidP="00B804B8">
            <w:pPr>
              <w:numPr>
                <w:ilvl w:val="0"/>
                <w:numId w:val="8"/>
              </w:numPr>
            </w:pPr>
            <w:r>
              <w:t>Develop investigative skills about plants and animals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6B" w:rsidRPr="00086E0B" w:rsidRDefault="00A3526B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study tours</w:t>
            </w:r>
          </w:p>
          <w:p w:rsidR="00A3526B" w:rsidRPr="00086E0B" w:rsidRDefault="00A3526B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Demonstration</w:t>
            </w:r>
          </w:p>
          <w:p w:rsidR="00A3526B" w:rsidRPr="00086E0B" w:rsidRDefault="00A3526B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GROUP WORK</w:t>
            </w:r>
          </w:p>
          <w:p w:rsidR="00A3526B" w:rsidRPr="00086E0B" w:rsidRDefault="00A3526B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Question and answer</w:t>
            </w:r>
          </w:p>
          <w:p w:rsidR="00342D9F" w:rsidRPr="00342D9F" w:rsidRDefault="00A3526B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Experiment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Default="00A3526B" w:rsidP="00B804B8">
            <w:pPr>
              <w:spacing w:after="160" w:line="259" w:lineRule="auto"/>
            </w:pPr>
            <w:r>
              <w:t>Condoms</w:t>
            </w:r>
          </w:p>
          <w:p w:rsidR="00A3526B" w:rsidRDefault="00A3526B" w:rsidP="00B804B8">
            <w:pPr>
              <w:spacing w:after="160" w:line="259" w:lineRule="auto"/>
            </w:pPr>
            <w:r>
              <w:t>Razor blades</w:t>
            </w:r>
          </w:p>
          <w:p w:rsidR="00A3526B" w:rsidRDefault="00A3526B" w:rsidP="00B804B8">
            <w:pPr>
              <w:spacing w:after="160" w:line="259" w:lineRule="auto"/>
            </w:pPr>
            <w:r>
              <w:t>injections</w:t>
            </w:r>
          </w:p>
          <w:p w:rsidR="00A3526B" w:rsidRPr="00342D9F" w:rsidRDefault="00A3526B" w:rsidP="00B804B8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6B" w:rsidRDefault="00A3526B" w:rsidP="00B804B8">
            <w:r>
              <w:t>S</w:t>
            </w:r>
            <w:r w:rsidR="00764C84">
              <w:t xml:space="preserve">yllabus p. </w:t>
            </w:r>
            <w:r>
              <w:t>29</w:t>
            </w:r>
          </w:p>
          <w:p w:rsidR="00342D9F" w:rsidRPr="00342D9F" w:rsidRDefault="00A3526B" w:rsidP="00B804B8">
            <w:pPr>
              <w:spacing w:after="160" w:line="259" w:lineRule="auto"/>
            </w:pPr>
            <w:r>
              <w:t>Longman grade 5 pupils book p.28 - 31</w:t>
            </w:r>
          </w:p>
        </w:tc>
      </w:tr>
      <w:tr w:rsidR="005E3ED1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D1" w:rsidRPr="00342D9F" w:rsidRDefault="005E3ED1" w:rsidP="00B804B8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Default="005E3ED1" w:rsidP="00B804B8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HEALTH</w:t>
            </w:r>
          </w:p>
          <w:p w:rsidR="005E3ED1" w:rsidRDefault="005E3ED1" w:rsidP="00B804B8">
            <w:pPr>
              <w:spacing w:after="160" w:line="259" w:lineRule="auto"/>
              <w:rPr>
                <w:u w:val="single"/>
              </w:rPr>
            </w:pPr>
            <w:r w:rsidRPr="003651FE">
              <w:rPr>
                <w:u w:val="single"/>
              </w:rPr>
              <w:t>Harmful Substances and their effects</w:t>
            </w:r>
          </w:p>
          <w:p w:rsidR="005E3ED1" w:rsidRPr="00691A9E" w:rsidRDefault="005E3ED1" w:rsidP="00B804B8">
            <w:pPr>
              <w:pStyle w:val="ListParagraph"/>
              <w:numPr>
                <w:ilvl w:val="0"/>
                <w:numId w:val="11"/>
              </w:numPr>
            </w:pPr>
            <w:proofErr w:type="gramStart"/>
            <w:r w:rsidRPr="00691A9E">
              <w:t>substances</w:t>
            </w:r>
            <w:proofErr w:type="gramEnd"/>
            <w:r w:rsidRPr="00691A9E">
              <w:t xml:space="preserve"> which are harmful to the human body.</w:t>
            </w:r>
          </w:p>
          <w:p w:rsidR="005E3ED1" w:rsidRPr="00691A9E" w:rsidRDefault="005E3ED1" w:rsidP="00B804B8">
            <w:pPr>
              <w:pStyle w:val="ListParagraph"/>
              <w:numPr>
                <w:ilvl w:val="0"/>
                <w:numId w:val="11"/>
              </w:numPr>
            </w:pPr>
            <w:proofErr w:type="gramStart"/>
            <w:r w:rsidRPr="00691A9E">
              <w:t>harmful</w:t>
            </w:r>
            <w:proofErr w:type="gramEnd"/>
            <w:r w:rsidRPr="00691A9E">
              <w:t xml:space="preserve"> effects of substance abuse on the body.</w:t>
            </w:r>
          </w:p>
          <w:p w:rsidR="005E3ED1" w:rsidRPr="00291746" w:rsidRDefault="005E3ED1" w:rsidP="00B804B8">
            <w:pPr>
              <w:pStyle w:val="ListParagraph"/>
              <w:numPr>
                <w:ilvl w:val="0"/>
                <w:numId w:val="11"/>
              </w:numPr>
            </w:pPr>
            <w:r w:rsidRPr="00691A9E">
              <w:t xml:space="preserve"> effects of drinking alcohol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Default="005E3ED1" w:rsidP="00B804B8">
            <w:pPr>
              <w:numPr>
                <w:ilvl w:val="0"/>
                <w:numId w:val="8"/>
              </w:numPr>
            </w:pPr>
            <w:r>
              <w:t>Demonstrate an understanding of the basic facts about plants and animals</w:t>
            </w:r>
          </w:p>
          <w:p w:rsidR="005E3ED1" w:rsidRDefault="005E3ED1" w:rsidP="00B804B8">
            <w:pPr>
              <w:numPr>
                <w:ilvl w:val="0"/>
                <w:numId w:val="8"/>
              </w:numPr>
            </w:pPr>
            <w:r>
              <w:t>Develop investigative skills about plants and animals</w:t>
            </w:r>
          </w:p>
          <w:p w:rsidR="005E3ED1" w:rsidRDefault="005E3ED1" w:rsidP="00B804B8">
            <w:pPr>
              <w:numPr>
                <w:ilvl w:val="0"/>
                <w:numId w:val="8"/>
              </w:numPr>
            </w:pPr>
            <w:r>
              <w:t>Develop knowledge, values and positive attitudes about materials and energy</w:t>
            </w:r>
          </w:p>
          <w:p w:rsidR="005E3ED1" w:rsidRPr="00CA0F81" w:rsidRDefault="005E3ED1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 xml:space="preserve"> Demonstrate investigative skills about materials and energy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086E0B" w:rsidRDefault="005E3ED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study tours</w:t>
            </w:r>
          </w:p>
          <w:p w:rsidR="005E3ED1" w:rsidRPr="00086E0B" w:rsidRDefault="005E3ED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GROUP WORK</w:t>
            </w:r>
          </w:p>
          <w:p w:rsidR="005E3ED1" w:rsidRPr="00086E0B" w:rsidRDefault="005E3ED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086E0B">
              <w:t>Question and answer</w:t>
            </w:r>
          </w:p>
          <w:p w:rsidR="005E3ED1" w:rsidRPr="00CA0F81" w:rsidRDefault="005E3ED1" w:rsidP="00B804B8">
            <w:pPr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Pr="00CA0F81" w:rsidRDefault="005E3ED1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Chart showing harmful drugs/substances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1" w:rsidRDefault="005E3ED1" w:rsidP="00B804B8">
            <w:r>
              <w:t>Syllabus p. 30</w:t>
            </w:r>
          </w:p>
          <w:p w:rsidR="005E3ED1" w:rsidRPr="00CA0F81" w:rsidRDefault="005E3ED1" w:rsidP="00B804B8">
            <w:pPr>
              <w:spacing w:after="160" w:line="259" w:lineRule="auto"/>
            </w:pPr>
            <w:r>
              <w:t>Longman grade 5 pupils book p.36 - 42</w:t>
            </w:r>
          </w:p>
        </w:tc>
      </w:tr>
      <w:tr w:rsidR="00342D9F" w:rsidRPr="00342D9F" w:rsidTr="00342D9F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B804B8">
            <w:pPr>
              <w:spacing w:after="160" w:line="259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END OF TERM 1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804B8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804B8">
            <w:pPr>
              <w:spacing w:after="160" w:line="259" w:lineRule="auto"/>
            </w:pPr>
          </w:p>
        </w:tc>
      </w:tr>
    </w:tbl>
    <w:p w:rsidR="00342D9F" w:rsidRPr="00342D9F" w:rsidRDefault="00342D9F" w:rsidP="00B804B8"/>
    <w:p w:rsidR="00502523" w:rsidRDefault="00502523" w:rsidP="0050252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342D9F" w:rsidRPr="00342D9F" w:rsidRDefault="00342D9F" w:rsidP="00B804B8"/>
    <w:p w:rsidR="00342D9F" w:rsidRPr="00342D9F" w:rsidRDefault="00342D9F" w:rsidP="00B804B8"/>
    <w:p w:rsidR="00342D9F" w:rsidRPr="00342D9F" w:rsidRDefault="00342D9F" w:rsidP="00B804B8"/>
    <w:p w:rsidR="00342D9F" w:rsidRDefault="00342D9F" w:rsidP="00B804B8"/>
    <w:p w:rsidR="001B2011" w:rsidRDefault="001B2011" w:rsidP="00B804B8"/>
    <w:p w:rsidR="001B2011" w:rsidRDefault="001B2011" w:rsidP="00B804B8"/>
    <w:p w:rsidR="001B2011" w:rsidRDefault="001B2011" w:rsidP="00B804B8"/>
    <w:p w:rsidR="001B2011" w:rsidRDefault="001B2011" w:rsidP="00B804B8"/>
    <w:p w:rsidR="001B2011" w:rsidRPr="00342D9F" w:rsidRDefault="001B2011" w:rsidP="00B804B8"/>
    <w:p w:rsidR="00342D9F" w:rsidRDefault="00342D9F" w:rsidP="00B804B8"/>
    <w:p w:rsidR="00B804B8" w:rsidRDefault="00B804B8" w:rsidP="00B804B8"/>
    <w:p w:rsidR="00B804B8" w:rsidRDefault="00B804B8" w:rsidP="00B804B8"/>
    <w:p w:rsidR="00B804B8" w:rsidRDefault="00B804B8" w:rsidP="00B804B8"/>
    <w:p w:rsidR="00B804B8" w:rsidRDefault="00B804B8" w:rsidP="00B804B8"/>
    <w:p w:rsidR="00B804B8" w:rsidRDefault="00B804B8" w:rsidP="00B804B8"/>
    <w:p w:rsidR="00B804B8" w:rsidRDefault="00B804B8" w:rsidP="00B804B8"/>
    <w:p w:rsidR="00B804B8" w:rsidRDefault="00B804B8" w:rsidP="00B804B8"/>
    <w:p w:rsidR="00B804B8" w:rsidRPr="00342D9F" w:rsidRDefault="00B804B8" w:rsidP="00B804B8"/>
    <w:p w:rsidR="00342D9F" w:rsidRPr="00342D9F" w:rsidRDefault="00342D9F" w:rsidP="00B804B8"/>
    <w:p w:rsidR="00342D9F" w:rsidRPr="00342D9F" w:rsidRDefault="00342D9F" w:rsidP="00B804B8"/>
    <w:p w:rsidR="007667F2" w:rsidRDefault="007667F2" w:rsidP="009218B2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MINSTRY OF GENERAL EDUCATION</w:t>
      </w:r>
    </w:p>
    <w:p w:rsidR="007667F2" w:rsidRDefault="007667F2" w:rsidP="009218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7667F2" w:rsidRDefault="007667F2" w:rsidP="009218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SCHEMES OF WORK</w:t>
      </w:r>
    </w:p>
    <w:p w:rsidR="007667F2" w:rsidRDefault="007667F2" w:rsidP="009218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INT-SCIENCE</w:t>
      </w:r>
    </w:p>
    <w:p w:rsidR="007667F2" w:rsidRDefault="007667F2" w:rsidP="007667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45"/>
        <w:gridCol w:w="4262"/>
        <w:gridCol w:w="3663"/>
        <w:gridCol w:w="2269"/>
        <w:gridCol w:w="1815"/>
        <w:gridCol w:w="1991"/>
      </w:tblGrid>
      <w:tr w:rsidR="00342D9F" w:rsidRPr="00342D9F" w:rsidTr="00A541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REFERENCE</w:t>
            </w:r>
          </w:p>
        </w:tc>
      </w:tr>
      <w:tr w:rsidR="001B2011" w:rsidRPr="00342D9F" w:rsidTr="00A54146">
        <w:trPr>
          <w:trHeight w:val="259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1" w:rsidRPr="00342D9F" w:rsidRDefault="001B2011" w:rsidP="00B804B8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Default="001B2011" w:rsidP="00B804B8">
            <w:pPr>
              <w:spacing w:after="160" w:line="259" w:lineRule="auto"/>
              <w:rPr>
                <w:u w:val="single"/>
              </w:rPr>
            </w:pPr>
            <w:r w:rsidRPr="00362B14">
              <w:rPr>
                <w:u w:val="single"/>
              </w:rPr>
              <w:t>THE ENVIRONMENT</w:t>
            </w:r>
          </w:p>
          <w:p w:rsidR="001B2011" w:rsidRDefault="001B2011" w:rsidP="00B804B8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Soil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86"/>
            </w:tblGrid>
            <w:tr w:rsidR="001B2011" w:rsidRPr="00362B14" w:rsidTr="00A54146">
              <w:trPr>
                <w:trHeight w:val="1075"/>
              </w:trPr>
              <w:tc>
                <w:tcPr>
                  <w:tcW w:w="0" w:type="auto"/>
                </w:tcPr>
                <w:p w:rsidR="001B2011" w:rsidRPr="001B2011" w:rsidRDefault="001B2011" w:rsidP="00B804B8">
                  <w:pPr>
                    <w:pStyle w:val="ListParagraph"/>
                    <w:numPr>
                      <w:ilvl w:val="0"/>
                      <w:numId w:val="11"/>
                    </w:numPr>
                  </w:pPr>
                  <w:proofErr w:type="gramStart"/>
                  <w:r w:rsidRPr="00492962">
                    <w:t>importance</w:t>
                  </w:r>
                  <w:proofErr w:type="gramEnd"/>
                  <w:r w:rsidRPr="00492962">
                    <w:t xml:space="preserve"> of water in the soil. </w:t>
                  </w:r>
                </w:p>
              </w:tc>
            </w:tr>
          </w:tbl>
          <w:p w:rsidR="001B2011" w:rsidRPr="00991BEF" w:rsidRDefault="001B2011" w:rsidP="00B804B8">
            <w:pPr>
              <w:pStyle w:val="ListParagraph"/>
              <w:ind w:left="0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492962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492962">
              <w:t>Demonstrate an understanding of the basic facts about plants and animals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492962">
              <w:t>Develop investigative skills about plants and animals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Demonstration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GROUP WORK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Question and answer</w:t>
            </w:r>
          </w:p>
          <w:p w:rsidR="001B2011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Experiment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Study tour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Default="001B2011" w:rsidP="00B804B8">
            <w:pPr>
              <w:pStyle w:val="ListParagraph"/>
              <w:numPr>
                <w:ilvl w:val="0"/>
                <w:numId w:val="8"/>
              </w:numPr>
            </w:pPr>
            <w:r>
              <w:t>Different samples of soil</w:t>
            </w:r>
          </w:p>
          <w:p w:rsidR="001B2011" w:rsidRDefault="001B2011" w:rsidP="00B804B8">
            <w:pPr>
              <w:pStyle w:val="ListParagraph"/>
              <w:numPr>
                <w:ilvl w:val="0"/>
                <w:numId w:val="8"/>
              </w:numPr>
            </w:pPr>
            <w:r>
              <w:t>Fertilizers</w:t>
            </w:r>
          </w:p>
          <w:p w:rsidR="001B2011" w:rsidRPr="00362B14" w:rsidRDefault="001B2011" w:rsidP="00B804B8">
            <w:pPr>
              <w:pStyle w:val="ListParagraph"/>
              <w:ind w:left="360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362B14" w:rsidRDefault="001B2011" w:rsidP="00B804B8">
            <w:pPr>
              <w:spacing w:after="160" w:line="259" w:lineRule="auto"/>
            </w:pPr>
            <w:r w:rsidRPr="00362B14">
              <w:t xml:space="preserve">Syllabus </w:t>
            </w:r>
            <w:r>
              <w:t>p. 31</w:t>
            </w:r>
          </w:p>
          <w:p w:rsidR="001B2011" w:rsidRPr="00362B14" w:rsidRDefault="001B2011" w:rsidP="00B804B8">
            <w:pPr>
              <w:spacing w:after="160" w:line="259" w:lineRule="auto"/>
            </w:pPr>
            <w:r w:rsidRPr="00362B14">
              <w:t xml:space="preserve">Longman </w:t>
            </w:r>
            <w:r>
              <w:t>grade 5 pupils book p. 43- 63</w:t>
            </w:r>
          </w:p>
        </w:tc>
      </w:tr>
      <w:tr w:rsidR="001B2011" w:rsidRPr="00342D9F" w:rsidTr="00A541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1" w:rsidRPr="00342D9F" w:rsidRDefault="001B2011" w:rsidP="00B804B8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Default="001B2011" w:rsidP="00B804B8">
            <w:pPr>
              <w:spacing w:after="160" w:line="259" w:lineRule="auto"/>
              <w:rPr>
                <w:u w:val="single"/>
              </w:rPr>
            </w:pPr>
            <w:r w:rsidRPr="00362B14">
              <w:rPr>
                <w:u w:val="single"/>
              </w:rPr>
              <w:t>THE ENVIRONMENT</w:t>
            </w:r>
          </w:p>
          <w:p w:rsidR="001B2011" w:rsidRDefault="001B2011" w:rsidP="00B804B8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Soil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46"/>
            </w:tblGrid>
            <w:tr w:rsidR="001B2011" w:rsidRPr="00362B14" w:rsidTr="00A54146">
              <w:trPr>
                <w:trHeight w:val="1075"/>
              </w:trPr>
              <w:tc>
                <w:tcPr>
                  <w:tcW w:w="0" w:type="auto"/>
                </w:tcPr>
                <w:p w:rsidR="001B2011" w:rsidRDefault="001B2011" w:rsidP="00B804B8">
                  <w:pPr>
                    <w:pStyle w:val="ListParagraph"/>
                    <w:numPr>
                      <w:ilvl w:val="0"/>
                      <w:numId w:val="11"/>
                    </w:numPr>
                  </w:pPr>
                  <w:proofErr w:type="gramStart"/>
                  <w:r w:rsidRPr="00492962">
                    <w:t>ways</w:t>
                  </w:r>
                  <w:proofErr w:type="gramEnd"/>
                  <w:r w:rsidRPr="00492962">
                    <w:t xml:space="preserve"> in which water can be retained in the soil. </w:t>
                  </w:r>
                </w:p>
                <w:p w:rsidR="001B2011" w:rsidRPr="00362B14" w:rsidRDefault="001B2011" w:rsidP="00B804B8">
                  <w:pPr>
                    <w:pStyle w:val="ListParagraph"/>
                    <w:ind w:left="360"/>
                    <w:rPr>
                      <w:u w:val="single"/>
                    </w:rPr>
                  </w:pPr>
                </w:p>
              </w:tc>
            </w:tr>
          </w:tbl>
          <w:p w:rsidR="001B2011" w:rsidRPr="00991BEF" w:rsidRDefault="001B2011" w:rsidP="00B804B8">
            <w:pPr>
              <w:pStyle w:val="ListParagraph"/>
              <w:ind w:left="0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492962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492962">
              <w:t>Demonstrate an understanding of the basic facts about plants and animals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492962">
              <w:t>Develop investigative skills about plants and animals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Demonstration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GROUP WORK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Question and answer</w:t>
            </w:r>
          </w:p>
          <w:p w:rsidR="001B2011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Experiment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Study tour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Default="001B2011" w:rsidP="00B804B8">
            <w:pPr>
              <w:pStyle w:val="ListParagraph"/>
              <w:numPr>
                <w:ilvl w:val="0"/>
                <w:numId w:val="8"/>
              </w:numPr>
            </w:pPr>
            <w:r>
              <w:t>Different samples of soil</w:t>
            </w:r>
          </w:p>
          <w:p w:rsidR="001B2011" w:rsidRDefault="001B2011" w:rsidP="00B804B8">
            <w:pPr>
              <w:pStyle w:val="ListParagraph"/>
              <w:numPr>
                <w:ilvl w:val="0"/>
                <w:numId w:val="8"/>
              </w:numPr>
            </w:pPr>
            <w:r>
              <w:t>Fertilizers</w:t>
            </w:r>
          </w:p>
          <w:p w:rsidR="001B2011" w:rsidRPr="00362B14" w:rsidRDefault="001B2011" w:rsidP="00B804B8">
            <w:pPr>
              <w:pStyle w:val="ListParagraph"/>
              <w:ind w:left="360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362B14" w:rsidRDefault="001B2011" w:rsidP="00B804B8">
            <w:pPr>
              <w:spacing w:after="160" w:line="259" w:lineRule="auto"/>
            </w:pPr>
            <w:r w:rsidRPr="00362B14">
              <w:t xml:space="preserve">Syllabus </w:t>
            </w:r>
            <w:r>
              <w:t>p. 31</w:t>
            </w:r>
          </w:p>
          <w:p w:rsidR="001B2011" w:rsidRPr="00362B14" w:rsidRDefault="001B2011" w:rsidP="00B804B8">
            <w:pPr>
              <w:spacing w:after="160" w:line="259" w:lineRule="auto"/>
            </w:pPr>
            <w:r w:rsidRPr="00362B14">
              <w:t xml:space="preserve">Longman </w:t>
            </w:r>
            <w:r>
              <w:t>grade 5 pupils book p. 43- 63</w:t>
            </w:r>
          </w:p>
        </w:tc>
      </w:tr>
      <w:tr w:rsidR="001B2011" w:rsidRPr="00342D9F" w:rsidTr="00A541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1" w:rsidRPr="00342D9F" w:rsidRDefault="001B2011" w:rsidP="00B804B8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Default="001B2011" w:rsidP="00B804B8">
            <w:pPr>
              <w:spacing w:after="160" w:line="259" w:lineRule="auto"/>
              <w:rPr>
                <w:u w:val="single"/>
              </w:rPr>
            </w:pPr>
            <w:r w:rsidRPr="00362B14">
              <w:rPr>
                <w:u w:val="single"/>
              </w:rPr>
              <w:t>THE ENVIRONMENT</w:t>
            </w:r>
          </w:p>
          <w:p w:rsidR="001B2011" w:rsidRDefault="001B2011" w:rsidP="00B804B8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Soil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87"/>
            </w:tblGrid>
            <w:tr w:rsidR="001B2011" w:rsidRPr="00362B14" w:rsidTr="00A54146">
              <w:trPr>
                <w:trHeight w:val="1075"/>
              </w:trPr>
              <w:tc>
                <w:tcPr>
                  <w:tcW w:w="0" w:type="auto"/>
                </w:tcPr>
                <w:p w:rsidR="001B2011" w:rsidRDefault="001B2011" w:rsidP="00B804B8"/>
                <w:p w:rsidR="001B2011" w:rsidRPr="001B2011" w:rsidRDefault="001B2011" w:rsidP="00B804B8">
                  <w:pPr>
                    <w:pStyle w:val="ListParagraph"/>
                    <w:numPr>
                      <w:ilvl w:val="0"/>
                      <w:numId w:val="11"/>
                    </w:numPr>
                  </w:pPr>
                  <w:proofErr w:type="gramStart"/>
                  <w:r w:rsidRPr="00492962">
                    <w:t>drainage</w:t>
                  </w:r>
                  <w:proofErr w:type="gramEnd"/>
                  <w:r w:rsidRPr="00492962">
                    <w:t xml:space="preserve"> rates of soils. </w:t>
                  </w:r>
                </w:p>
              </w:tc>
            </w:tr>
          </w:tbl>
          <w:p w:rsidR="001B2011" w:rsidRPr="00991BEF" w:rsidRDefault="001B2011" w:rsidP="00B804B8">
            <w:pPr>
              <w:pStyle w:val="ListParagraph"/>
              <w:numPr>
                <w:ilvl w:val="0"/>
                <w:numId w:val="11"/>
              </w:numPr>
            </w:pPr>
            <w:r w:rsidRPr="00362B14">
              <w:t>Assessment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492962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492962">
              <w:t>Demonstrate an understanding of the basic facts about plants and animals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492962">
              <w:t>Develop investigative skills about plants and animals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Demonstration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GROUP WORK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Question and answer</w:t>
            </w:r>
          </w:p>
          <w:p w:rsidR="001B2011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Experiment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Study tour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Default="001B2011" w:rsidP="00B804B8">
            <w:pPr>
              <w:pStyle w:val="ListParagraph"/>
              <w:numPr>
                <w:ilvl w:val="0"/>
                <w:numId w:val="8"/>
              </w:numPr>
            </w:pPr>
            <w:r>
              <w:t>Different samples of soil</w:t>
            </w:r>
          </w:p>
          <w:p w:rsidR="001B2011" w:rsidRDefault="001B2011" w:rsidP="00B804B8">
            <w:pPr>
              <w:pStyle w:val="ListParagraph"/>
              <w:numPr>
                <w:ilvl w:val="0"/>
                <w:numId w:val="8"/>
              </w:numPr>
            </w:pPr>
            <w:r>
              <w:t>Fertilizers</w:t>
            </w:r>
          </w:p>
          <w:p w:rsidR="001B2011" w:rsidRPr="00362B14" w:rsidRDefault="001B2011" w:rsidP="00B804B8">
            <w:pPr>
              <w:pStyle w:val="ListParagraph"/>
              <w:ind w:left="360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362B14" w:rsidRDefault="001B2011" w:rsidP="00B804B8">
            <w:pPr>
              <w:spacing w:after="160" w:line="259" w:lineRule="auto"/>
            </w:pPr>
            <w:r w:rsidRPr="00362B14">
              <w:t xml:space="preserve">Syllabus </w:t>
            </w:r>
            <w:r>
              <w:t>p. 31</w:t>
            </w:r>
          </w:p>
          <w:p w:rsidR="001B2011" w:rsidRPr="00362B14" w:rsidRDefault="001B2011" w:rsidP="00B804B8">
            <w:pPr>
              <w:spacing w:after="160" w:line="259" w:lineRule="auto"/>
            </w:pPr>
            <w:r w:rsidRPr="00362B14">
              <w:t xml:space="preserve">Longman </w:t>
            </w:r>
            <w:r>
              <w:t>grade 5 pupils book p. 43- 63</w:t>
            </w:r>
          </w:p>
        </w:tc>
      </w:tr>
      <w:tr w:rsidR="001B2011" w:rsidRPr="00342D9F" w:rsidTr="00A541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1" w:rsidRPr="00342D9F" w:rsidRDefault="001B2011" w:rsidP="00B804B8">
            <w:pPr>
              <w:spacing w:after="160" w:line="259" w:lineRule="auto"/>
            </w:pPr>
            <w:r w:rsidRPr="00342D9F"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Default="001B2011" w:rsidP="00B804B8">
            <w:pPr>
              <w:spacing w:after="160" w:line="259" w:lineRule="auto"/>
              <w:rPr>
                <w:u w:val="single"/>
              </w:rPr>
            </w:pPr>
            <w:r w:rsidRPr="00362B14">
              <w:rPr>
                <w:u w:val="single"/>
              </w:rPr>
              <w:t>THE ENVIRONMENT</w:t>
            </w:r>
          </w:p>
          <w:p w:rsidR="001B2011" w:rsidRPr="00362B14" w:rsidRDefault="001B2011" w:rsidP="00B804B8"/>
          <w:p w:rsidR="001B2011" w:rsidRDefault="001B2011" w:rsidP="00B804B8">
            <w:pPr>
              <w:spacing w:after="160" w:line="259" w:lineRule="auto"/>
              <w:rPr>
                <w:u w:val="single"/>
              </w:rPr>
            </w:pPr>
            <w:r w:rsidRPr="00492962">
              <w:rPr>
                <w:u w:val="single"/>
              </w:rPr>
              <w:t>Fertilizers</w:t>
            </w:r>
          </w:p>
          <w:p w:rsidR="001B2011" w:rsidRPr="00492962" w:rsidRDefault="001B2011" w:rsidP="00B804B8">
            <w:pPr>
              <w:pStyle w:val="ListParagraph"/>
              <w:numPr>
                <w:ilvl w:val="0"/>
                <w:numId w:val="15"/>
              </w:numPr>
            </w:pPr>
            <w:proofErr w:type="gramStart"/>
            <w:r w:rsidRPr="00492962">
              <w:t>organ</w:t>
            </w:r>
            <w:r>
              <w:t>ic</w:t>
            </w:r>
            <w:proofErr w:type="gramEnd"/>
            <w:r>
              <w:t xml:space="preserve"> and inorganic fertilizers</w:t>
            </w:r>
            <w:r w:rsidRPr="00492962">
              <w:t>.</w:t>
            </w:r>
          </w:p>
          <w:p w:rsidR="001B2011" w:rsidRPr="00991BEF" w:rsidRDefault="001B2011" w:rsidP="00B804B8">
            <w:pPr>
              <w:pStyle w:val="ListParagraph"/>
              <w:ind w:left="360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492962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492962">
              <w:t>Demonstrate an understanding of the basic facts about plants and animals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492962">
              <w:t>Develop investigative skills about plants and animals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Demonstration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GROUP WORK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Question and answer</w:t>
            </w:r>
          </w:p>
          <w:p w:rsidR="001B2011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Experiment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Study tour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Default="001B2011" w:rsidP="00B804B8">
            <w:pPr>
              <w:pStyle w:val="ListParagraph"/>
              <w:numPr>
                <w:ilvl w:val="0"/>
                <w:numId w:val="8"/>
              </w:numPr>
            </w:pPr>
            <w:r>
              <w:t>Different samples of soil</w:t>
            </w:r>
          </w:p>
          <w:p w:rsidR="001B2011" w:rsidRDefault="001B2011" w:rsidP="00B804B8">
            <w:pPr>
              <w:pStyle w:val="ListParagraph"/>
              <w:numPr>
                <w:ilvl w:val="0"/>
                <w:numId w:val="8"/>
              </w:numPr>
            </w:pPr>
            <w:r>
              <w:t>Fertilizers</w:t>
            </w:r>
          </w:p>
          <w:p w:rsidR="001B2011" w:rsidRPr="00362B14" w:rsidRDefault="001B2011" w:rsidP="00B804B8">
            <w:pPr>
              <w:pStyle w:val="ListParagraph"/>
              <w:ind w:left="360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362B14" w:rsidRDefault="001B2011" w:rsidP="00B804B8">
            <w:pPr>
              <w:spacing w:after="160" w:line="259" w:lineRule="auto"/>
            </w:pPr>
            <w:r w:rsidRPr="00362B14">
              <w:t xml:space="preserve">Syllabus </w:t>
            </w:r>
            <w:r>
              <w:t>p. 31</w:t>
            </w:r>
          </w:p>
          <w:p w:rsidR="001B2011" w:rsidRPr="00362B14" w:rsidRDefault="001B2011" w:rsidP="00B804B8">
            <w:pPr>
              <w:spacing w:after="160" w:line="259" w:lineRule="auto"/>
            </w:pPr>
            <w:r w:rsidRPr="00362B14">
              <w:t xml:space="preserve">Longman </w:t>
            </w:r>
            <w:r>
              <w:t>grade 5 pupils book p. 43- 63</w:t>
            </w:r>
          </w:p>
        </w:tc>
      </w:tr>
      <w:tr w:rsidR="001B2011" w:rsidRPr="00342D9F" w:rsidTr="00A541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1" w:rsidRPr="00342D9F" w:rsidRDefault="001B2011" w:rsidP="00B804B8">
            <w:pPr>
              <w:spacing w:after="160" w:line="259" w:lineRule="auto"/>
            </w:pPr>
            <w:r w:rsidRPr="00342D9F">
              <w:t>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Default="001B2011" w:rsidP="00B804B8">
            <w:pPr>
              <w:spacing w:after="160" w:line="259" w:lineRule="auto"/>
              <w:rPr>
                <w:u w:val="single"/>
              </w:rPr>
            </w:pPr>
            <w:r w:rsidRPr="00362B14">
              <w:rPr>
                <w:u w:val="single"/>
              </w:rPr>
              <w:t>THE ENVIRONMENT</w:t>
            </w:r>
          </w:p>
          <w:p w:rsidR="001B2011" w:rsidRPr="00362B14" w:rsidRDefault="001B2011" w:rsidP="00B804B8"/>
          <w:p w:rsidR="001B2011" w:rsidRDefault="001B2011" w:rsidP="00B804B8">
            <w:pPr>
              <w:spacing w:after="160" w:line="259" w:lineRule="auto"/>
              <w:rPr>
                <w:u w:val="single"/>
              </w:rPr>
            </w:pPr>
            <w:r w:rsidRPr="00492962">
              <w:rPr>
                <w:u w:val="single"/>
              </w:rPr>
              <w:t>Fertilizers</w:t>
            </w:r>
          </w:p>
          <w:p w:rsidR="001B2011" w:rsidRPr="00492962" w:rsidRDefault="001B2011" w:rsidP="00B804B8">
            <w:pPr>
              <w:pStyle w:val="ListParagraph"/>
              <w:numPr>
                <w:ilvl w:val="0"/>
                <w:numId w:val="15"/>
              </w:numPr>
            </w:pPr>
            <w:proofErr w:type="gramStart"/>
            <w:r w:rsidRPr="00492962">
              <w:t>how</w:t>
            </w:r>
            <w:proofErr w:type="gramEnd"/>
            <w:r w:rsidRPr="00492962">
              <w:t xml:space="preserve"> to prepare compost manure.</w:t>
            </w:r>
          </w:p>
          <w:p w:rsidR="001B2011" w:rsidRPr="00991BEF" w:rsidRDefault="001B2011" w:rsidP="00B804B8"/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492962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492962">
              <w:t>Demonstrate an understanding of the basic facts about plants and animals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492962">
              <w:t>Develop investigative skills about plants and animals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Demonstration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GROUP WORK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Question and answer</w:t>
            </w:r>
          </w:p>
          <w:p w:rsidR="001B2011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Experiment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Study tour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Default="001B2011" w:rsidP="00B804B8">
            <w:pPr>
              <w:pStyle w:val="ListParagraph"/>
              <w:numPr>
                <w:ilvl w:val="0"/>
                <w:numId w:val="8"/>
              </w:numPr>
            </w:pPr>
            <w:r>
              <w:t>Different samples of soil</w:t>
            </w:r>
          </w:p>
          <w:p w:rsidR="001B2011" w:rsidRDefault="001B2011" w:rsidP="00B804B8">
            <w:pPr>
              <w:pStyle w:val="ListParagraph"/>
              <w:numPr>
                <w:ilvl w:val="0"/>
                <w:numId w:val="8"/>
              </w:numPr>
            </w:pPr>
            <w:r>
              <w:t>Fertilizers</w:t>
            </w:r>
          </w:p>
          <w:p w:rsidR="001B2011" w:rsidRPr="00362B14" w:rsidRDefault="001B2011" w:rsidP="00B804B8">
            <w:pPr>
              <w:pStyle w:val="ListParagraph"/>
              <w:ind w:left="360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362B14" w:rsidRDefault="001B2011" w:rsidP="00B804B8">
            <w:pPr>
              <w:spacing w:after="160" w:line="259" w:lineRule="auto"/>
            </w:pPr>
            <w:r w:rsidRPr="00362B14">
              <w:t xml:space="preserve">Syllabus </w:t>
            </w:r>
            <w:r>
              <w:t>p. 31</w:t>
            </w:r>
          </w:p>
          <w:p w:rsidR="001B2011" w:rsidRPr="00362B14" w:rsidRDefault="001B2011" w:rsidP="00B804B8">
            <w:pPr>
              <w:spacing w:after="160" w:line="259" w:lineRule="auto"/>
            </w:pPr>
            <w:r w:rsidRPr="00362B14">
              <w:t xml:space="preserve">Longman </w:t>
            </w:r>
            <w:r>
              <w:t>grade 5 pupils book p. 43- 63</w:t>
            </w:r>
          </w:p>
        </w:tc>
      </w:tr>
      <w:tr w:rsidR="001B2011" w:rsidRPr="00342D9F" w:rsidTr="00A541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1" w:rsidRPr="00342D9F" w:rsidRDefault="001B2011" w:rsidP="00B804B8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3D39B2" w:rsidRDefault="001B2011" w:rsidP="00B804B8">
            <w:pPr>
              <w:spacing w:after="160" w:line="259" w:lineRule="auto"/>
              <w:rPr>
                <w:u w:val="single"/>
              </w:rPr>
            </w:pPr>
            <w:r w:rsidRPr="00362B14">
              <w:rPr>
                <w:u w:val="single"/>
              </w:rPr>
              <w:t>THE ENVIRONMENT</w:t>
            </w:r>
          </w:p>
          <w:p w:rsidR="001B2011" w:rsidRDefault="001B2011" w:rsidP="00B804B8">
            <w:pPr>
              <w:spacing w:after="160" w:line="259" w:lineRule="auto"/>
              <w:rPr>
                <w:u w:val="single"/>
              </w:rPr>
            </w:pPr>
            <w:r w:rsidRPr="00492962">
              <w:rPr>
                <w:u w:val="single"/>
              </w:rPr>
              <w:t>Fertilizers</w:t>
            </w:r>
          </w:p>
          <w:p w:rsidR="001B2011" w:rsidRPr="00492962" w:rsidRDefault="001B2011" w:rsidP="00B804B8">
            <w:pPr>
              <w:pStyle w:val="ListParagraph"/>
              <w:numPr>
                <w:ilvl w:val="0"/>
                <w:numId w:val="15"/>
              </w:numPr>
            </w:pPr>
            <w:proofErr w:type="gramStart"/>
            <w:r w:rsidRPr="00492962">
              <w:t>importance</w:t>
            </w:r>
            <w:proofErr w:type="gramEnd"/>
            <w:r w:rsidRPr="00492962">
              <w:t xml:space="preserve"> of maintaining a supply of composted materials.</w:t>
            </w:r>
          </w:p>
          <w:p w:rsidR="001B2011" w:rsidRPr="00991BEF" w:rsidRDefault="001B2011" w:rsidP="00B804B8">
            <w:pPr>
              <w:pStyle w:val="ListParagraph"/>
              <w:numPr>
                <w:ilvl w:val="0"/>
                <w:numId w:val="15"/>
              </w:numPr>
            </w:pPr>
            <w:proofErr w:type="gramStart"/>
            <w:r w:rsidRPr="00492962">
              <w:t>advantages</w:t>
            </w:r>
            <w:proofErr w:type="gramEnd"/>
            <w:r w:rsidRPr="00492962">
              <w:t xml:space="preserve"> and disadvantages of chemical fertilizers in agriculture.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492962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492962">
              <w:t>Demonstrate an understanding of the basic facts about plants and animals</w:t>
            </w:r>
          </w:p>
          <w:p w:rsidR="001B2011" w:rsidRPr="00492962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492962">
              <w:t>Develop investigative skills about plants and animals</w:t>
            </w:r>
          </w:p>
          <w:p w:rsidR="001B2011" w:rsidRPr="00362B14" w:rsidRDefault="001B2011" w:rsidP="00B804B8">
            <w:pPr>
              <w:spacing w:after="160" w:line="259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Demonstration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GROUP WORK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Question and answer</w:t>
            </w:r>
          </w:p>
          <w:p w:rsidR="001B2011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Experiment</w:t>
            </w:r>
          </w:p>
          <w:p w:rsidR="001B2011" w:rsidRPr="00362B14" w:rsidRDefault="001B2011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Study tour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Default="001B2011" w:rsidP="00B804B8">
            <w:pPr>
              <w:pStyle w:val="ListParagraph"/>
              <w:numPr>
                <w:ilvl w:val="0"/>
                <w:numId w:val="8"/>
              </w:numPr>
            </w:pPr>
            <w:r>
              <w:t>Different samples of soil</w:t>
            </w:r>
          </w:p>
          <w:p w:rsidR="001B2011" w:rsidRDefault="001B2011" w:rsidP="00B804B8">
            <w:pPr>
              <w:pStyle w:val="ListParagraph"/>
              <w:numPr>
                <w:ilvl w:val="0"/>
                <w:numId w:val="8"/>
              </w:numPr>
            </w:pPr>
            <w:r>
              <w:t>Fertilizers</w:t>
            </w:r>
          </w:p>
          <w:p w:rsidR="001B2011" w:rsidRPr="00362B14" w:rsidRDefault="001B2011" w:rsidP="00B804B8">
            <w:pPr>
              <w:pStyle w:val="ListParagraph"/>
              <w:ind w:left="360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11" w:rsidRPr="00362B14" w:rsidRDefault="001B2011" w:rsidP="00B804B8">
            <w:pPr>
              <w:spacing w:after="160" w:line="259" w:lineRule="auto"/>
            </w:pPr>
            <w:r w:rsidRPr="00362B14">
              <w:t xml:space="preserve">Syllabus </w:t>
            </w:r>
            <w:r>
              <w:t>p. 31</w:t>
            </w:r>
          </w:p>
          <w:p w:rsidR="001B2011" w:rsidRPr="00362B14" w:rsidRDefault="001B2011" w:rsidP="00B804B8">
            <w:pPr>
              <w:spacing w:after="160" w:line="259" w:lineRule="auto"/>
            </w:pPr>
            <w:r w:rsidRPr="00362B14">
              <w:t xml:space="preserve">Longman </w:t>
            </w:r>
            <w:r>
              <w:t>grade 5 pupils book p. 43- 63</w:t>
            </w:r>
          </w:p>
        </w:tc>
      </w:tr>
      <w:tr w:rsidR="003D39B2" w:rsidRPr="00342D9F" w:rsidTr="00A541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B2" w:rsidRPr="00342D9F" w:rsidRDefault="003D39B2" w:rsidP="00B804B8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Default="003D39B2" w:rsidP="00B804B8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MID – TERM TEST</w:t>
            </w:r>
          </w:p>
          <w:tbl>
            <w:tblPr>
              <w:tblW w:w="2885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85"/>
            </w:tblGrid>
            <w:tr w:rsidR="003D39B2" w:rsidRPr="004F776A" w:rsidTr="00A54146">
              <w:trPr>
                <w:trHeight w:val="109"/>
              </w:trPr>
              <w:tc>
                <w:tcPr>
                  <w:tcW w:w="0" w:type="auto"/>
                </w:tcPr>
                <w:p w:rsidR="003D39B2" w:rsidRDefault="003D39B2" w:rsidP="00B804B8">
                  <w:pPr>
                    <w:rPr>
                      <w:b/>
                      <w:bCs/>
                      <w:u w:val="single"/>
                    </w:rPr>
                  </w:pPr>
                </w:p>
                <w:p w:rsidR="003D39B2" w:rsidRDefault="003D39B2" w:rsidP="00B804B8">
                  <w:pPr>
                    <w:rPr>
                      <w:b/>
                      <w:bCs/>
                      <w:u w:val="single"/>
                    </w:rPr>
                  </w:pPr>
                  <w:r w:rsidRPr="004F776A">
                    <w:rPr>
                      <w:b/>
                      <w:bCs/>
                      <w:u w:val="single"/>
                    </w:rPr>
                    <w:t xml:space="preserve">PLANTS AND ANIMALS </w:t>
                  </w:r>
                </w:p>
                <w:p w:rsidR="003D39B2" w:rsidRDefault="003D39B2" w:rsidP="00B804B8">
                  <w:pPr>
                    <w:rPr>
                      <w:u w:val="single"/>
                    </w:rPr>
                  </w:pPr>
                  <w:r w:rsidRPr="00F04A60">
                    <w:rPr>
                      <w:u w:val="single"/>
                    </w:rPr>
                    <w:t>Non Flowering Plants</w:t>
                  </w:r>
                </w:p>
                <w:p w:rsidR="003D39B2" w:rsidRPr="00F04A60" w:rsidRDefault="003D39B2" w:rsidP="00B804B8">
                  <w:pPr>
                    <w:pStyle w:val="ListParagraph"/>
                    <w:numPr>
                      <w:ilvl w:val="0"/>
                      <w:numId w:val="16"/>
                    </w:numPr>
                  </w:pPr>
                  <w:proofErr w:type="gramStart"/>
                  <w:r w:rsidRPr="00F04A60">
                    <w:t>different</w:t>
                  </w:r>
                  <w:proofErr w:type="gramEnd"/>
                  <w:r w:rsidRPr="00F04A60">
                    <w:t xml:space="preserve"> types of non-flowering plants.</w:t>
                  </w:r>
                </w:p>
                <w:p w:rsidR="003D39B2" w:rsidRPr="00F04A60" w:rsidRDefault="003D39B2" w:rsidP="00B804B8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u w:val="single"/>
                    </w:rPr>
                  </w:pPr>
                  <w:proofErr w:type="gramStart"/>
                  <w:r w:rsidRPr="00F04A60">
                    <w:t>use</w:t>
                  </w:r>
                  <w:proofErr w:type="gramEnd"/>
                  <w:r w:rsidRPr="00F04A60">
                    <w:t xml:space="preserve"> of ferns and fungi.</w:t>
                  </w:r>
                </w:p>
              </w:tc>
            </w:tr>
            <w:tr w:rsidR="003D39B2" w:rsidRPr="004F776A" w:rsidTr="00A54146">
              <w:trPr>
                <w:trHeight w:val="109"/>
              </w:trPr>
              <w:tc>
                <w:tcPr>
                  <w:tcW w:w="0" w:type="auto"/>
                </w:tcPr>
                <w:p w:rsidR="003D39B2" w:rsidRPr="004F776A" w:rsidRDefault="003D39B2" w:rsidP="00B804B8">
                  <w:pPr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3D39B2" w:rsidRPr="004F776A" w:rsidTr="00A54146">
              <w:trPr>
                <w:trHeight w:val="109"/>
              </w:trPr>
              <w:tc>
                <w:tcPr>
                  <w:tcW w:w="0" w:type="auto"/>
                </w:tcPr>
                <w:p w:rsidR="003D39B2" w:rsidRPr="004F776A" w:rsidRDefault="003D39B2" w:rsidP="00B804B8">
                  <w:pPr>
                    <w:rPr>
                      <w:b/>
                      <w:bCs/>
                      <w:u w:val="single"/>
                    </w:rPr>
                  </w:pPr>
                </w:p>
              </w:tc>
            </w:tr>
          </w:tbl>
          <w:p w:rsidR="003D39B2" w:rsidRPr="003D39B2" w:rsidRDefault="003D39B2" w:rsidP="00B804B8">
            <w:pPr>
              <w:rPr>
                <w:u w:val="single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Pr="00F04A60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F04A60">
              <w:t>Demonstrate an understanding of the basic facts about plants and animals</w:t>
            </w:r>
          </w:p>
          <w:p w:rsidR="003D39B2" w:rsidRPr="00F04A60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F04A60">
              <w:t>Develop investigative skills about plants and animals.</w:t>
            </w:r>
          </w:p>
          <w:p w:rsidR="003D39B2" w:rsidRPr="00362B14" w:rsidRDefault="003D39B2" w:rsidP="00B804B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study tours</w:t>
            </w:r>
          </w:p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Demonstration</w:t>
            </w:r>
          </w:p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GROUP WORK</w:t>
            </w:r>
          </w:p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Question and answer</w:t>
            </w:r>
          </w:p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Experiment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Default="003D39B2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TEST ITEMS AND MARKING KEYS</w:t>
            </w:r>
          </w:p>
          <w:p w:rsidR="003D39B2" w:rsidRPr="00362B14" w:rsidRDefault="003D39B2" w:rsidP="001D1FEB">
            <w:pPr>
              <w:numPr>
                <w:ilvl w:val="0"/>
                <w:numId w:val="11"/>
              </w:numPr>
              <w:spacing w:after="160" w:line="259" w:lineRule="auto"/>
            </w:pPr>
            <w:r>
              <w:t>Chart showing non –flowering plants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Pr="00362B14" w:rsidRDefault="003D39B2" w:rsidP="00B804B8">
            <w:pPr>
              <w:spacing w:after="160" w:line="259" w:lineRule="auto"/>
            </w:pPr>
            <w:r w:rsidRPr="00362B14">
              <w:t xml:space="preserve">Syllabus p. </w:t>
            </w:r>
            <w:r>
              <w:t xml:space="preserve">32 </w:t>
            </w:r>
          </w:p>
          <w:p w:rsidR="003D39B2" w:rsidRPr="00362B14" w:rsidRDefault="003D39B2" w:rsidP="00B804B8">
            <w:pPr>
              <w:spacing w:after="160" w:line="259" w:lineRule="auto"/>
            </w:pPr>
            <w:r w:rsidRPr="00362B14">
              <w:t>Lon</w:t>
            </w:r>
            <w:r>
              <w:t>gman grade 5 pupils book p.64 - 71</w:t>
            </w:r>
          </w:p>
          <w:p w:rsidR="003D39B2" w:rsidRPr="00362B14" w:rsidRDefault="003D39B2" w:rsidP="00B804B8">
            <w:pPr>
              <w:spacing w:after="160" w:line="259" w:lineRule="auto"/>
            </w:pPr>
          </w:p>
        </w:tc>
      </w:tr>
      <w:tr w:rsidR="003D39B2" w:rsidRPr="00342D9F" w:rsidTr="007667F2">
        <w:trPr>
          <w:trHeight w:val="331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B2" w:rsidRPr="00342D9F" w:rsidRDefault="003D39B2" w:rsidP="00B804B8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Default="003D39B2" w:rsidP="00B804B8">
            <w:pPr>
              <w:rPr>
                <w:u w:val="single"/>
              </w:rPr>
            </w:pPr>
          </w:p>
          <w:p w:rsidR="003D39B2" w:rsidRPr="00F04A60" w:rsidRDefault="003D39B2" w:rsidP="00B804B8">
            <w:pPr>
              <w:rPr>
                <w:u w:val="single"/>
              </w:rPr>
            </w:pPr>
            <w:r w:rsidRPr="00F04A60">
              <w:rPr>
                <w:u w:val="single"/>
              </w:rPr>
              <w:t>Invertebrate Animals</w:t>
            </w:r>
          </w:p>
          <w:p w:rsidR="003D39B2" w:rsidRPr="00F04A60" w:rsidRDefault="003D39B2" w:rsidP="00B804B8">
            <w:pPr>
              <w:pStyle w:val="ListParagraph"/>
              <w:numPr>
                <w:ilvl w:val="0"/>
                <w:numId w:val="16"/>
              </w:numPr>
            </w:pPr>
            <w:proofErr w:type="gramStart"/>
            <w:r w:rsidRPr="00F04A60">
              <w:t>different</w:t>
            </w:r>
            <w:proofErr w:type="gramEnd"/>
            <w:r w:rsidRPr="00F04A60">
              <w:t xml:space="preserve"> types of invertebrate animals.</w:t>
            </w:r>
          </w:p>
          <w:p w:rsidR="003D39B2" w:rsidRPr="00F04A60" w:rsidRDefault="003D39B2" w:rsidP="00B804B8">
            <w:pPr>
              <w:pStyle w:val="ListParagraph"/>
              <w:numPr>
                <w:ilvl w:val="0"/>
                <w:numId w:val="16"/>
              </w:numPr>
            </w:pPr>
            <w:proofErr w:type="gramStart"/>
            <w:r w:rsidRPr="00F04A60">
              <w:t>basic</w:t>
            </w:r>
            <w:proofErr w:type="gramEnd"/>
            <w:r w:rsidRPr="00F04A60">
              <w:t xml:space="preserve"> structure of insects.</w:t>
            </w:r>
          </w:p>
          <w:p w:rsidR="003D39B2" w:rsidRPr="00362B14" w:rsidRDefault="003D39B2" w:rsidP="00B804B8">
            <w:pPr>
              <w:spacing w:after="160" w:line="259" w:lineRule="auto"/>
              <w:ind w:left="360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Pr="00F04A60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F04A60">
              <w:t>Demonstrate an understanding of the basic facts about plants and animals</w:t>
            </w:r>
          </w:p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F04A60">
              <w:t>Develop investigative skills about plants and animals</w:t>
            </w:r>
            <w:r w:rsidR="00A54146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study tours</w:t>
            </w:r>
          </w:p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Demonstration</w:t>
            </w:r>
          </w:p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GROUP WORK</w:t>
            </w:r>
          </w:p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Question and answer</w:t>
            </w:r>
          </w:p>
          <w:p w:rsidR="007667F2" w:rsidRPr="007667F2" w:rsidRDefault="003D39B2" w:rsidP="007667F2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Experiment</w:t>
            </w:r>
          </w:p>
          <w:p w:rsidR="003D39B2" w:rsidRPr="007667F2" w:rsidRDefault="003D39B2" w:rsidP="007667F2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Pr="00362B14" w:rsidRDefault="003D39B2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Chart showing non –flowering plants</w:t>
            </w:r>
          </w:p>
          <w:p w:rsidR="003D39B2" w:rsidRPr="007667F2" w:rsidRDefault="003D39B2" w:rsidP="007667F2">
            <w:pPr>
              <w:numPr>
                <w:ilvl w:val="0"/>
                <w:numId w:val="11"/>
              </w:numPr>
              <w:spacing w:after="160" w:line="259" w:lineRule="auto"/>
            </w:pPr>
            <w:r>
              <w:t>Chart showing basic structure of an insect and spider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Pr="00362B14" w:rsidRDefault="003D39B2" w:rsidP="00B804B8">
            <w:pPr>
              <w:spacing w:after="160" w:line="259" w:lineRule="auto"/>
            </w:pPr>
            <w:r w:rsidRPr="00362B14">
              <w:t xml:space="preserve">Syllabus p. </w:t>
            </w:r>
            <w:r>
              <w:t xml:space="preserve">32 </w:t>
            </w:r>
          </w:p>
          <w:p w:rsidR="003D39B2" w:rsidRPr="00362B14" w:rsidRDefault="003D39B2" w:rsidP="00B804B8">
            <w:pPr>
              <w:spacing w:after="160" w:line="259" w:lineRule="auto"/>
            </w:pPr>
            <w:r w:rsidRPr="00362B14">
              <w:t>Lon</w:t>
            </w:r>
            <w:r>
              <w:t>gman grade 5 pupils book p.64 - 71</w:t>
            </w:r>
          </w:p>
          <w:p w:rsidR="003D39B2" w:rsidRPr="00362B14" w:rsidRDefault="003D39B2" w:rsidP="00B804B8">
            <w:pPr>
              <w:spacing w:after="160" w:line="259" w:lineRule="auto"/>
            </w:pPr>
          </w:p>
        </w:tc>
      </w:tr>
      <w:tr w:rsidR="003D39B2" w:rsidRPr="00342D9F" w:rsidTr="00A541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B2" w:rsidRPr="00342D9F" w:rsidRDefault="003D39B2" w:rsidP="00B804B8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Default="003D39B2" w:rsidP="00B804B8">
            <w:pPr>
              <w:spacing w:after="160" w:line="259" w:lineRule="auto"/>
              <w:rPr>
                <w:u w:val="single"/>
              </w:rPr>
            </w:pPr>
          </w:p>
          <w:tbl>
            <w:tblPr>
              <w:tblW w:w="2885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85"/>
            </w:tblGrid>
            <w:tr w:rsidR="003D39B2" w:rsidRPr="004F776A" w:rsidTr="00A54146">
              <w:trPr>
                <w:trHeight w:val="109"/>
              </w:trPr>
              <w:tc>
                <w:tcPr>
                  <w:tcW w:w="0" w:type="auto"/>
                </w:tcPr>
                <w:p w:rsidR="003D39B2" w:rsidRPr="003D39B2" w:rsidRDefault="003D39B2" w:rsidP="00B804B8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PLANTS AND ANIMALS</w:t>
                  </w:r>
                </w:p>
              </w:tc>
            </w:tr>
            <w:tr w:rsidR="003D39B2" w:rsidRPr="004F776A" w:rsidTr="00A54146">
              <w:trPr>
                <w:trHeight w:val="109"/>
              </w:trPr>
              <w:tc>
                <w:tcPr>
                  <w:tcW w:w="0" w:type="auto"/>
                </w:tcPr>
                <w:p w:rsidR="003D39B2" w:rsidRPr="004F776A" w:rsidRDefault="003D39B2" w:rsidP="00B804B8">
                  <w:pPr>
                    <w:rPr>
                      <w:b/>
                      <w:bCs/>
                      <w:u w:val="single"/>
                    </w:rPr>
                  </w:pPr>
                </w:p>
              </w:tc>
            </w:tr>
          </w:tbl>
          <w:p w:rsidR="003D39B2" w:rsidRDefault="003D39B2" w:rsidP="00B804B8">
            <w:pPr>
              <w:rPr>
                <w:u w:val="single"/>
              </w:rPr>
            </w:pPr>
          </w:p>
          <w:p w:rsidR="003D39B2" w:rsidRPr="00F04A60" w:rsidRDefault="003D39B2" w:rsidP="00B804B8">
            <w:pPr>
              <w:pStyle w:val="ListParagraph"/>
              <w:numPr>
                <w:ilvl w:val="0"/>
                <w:numId w:val="16"/>
              </w:numPr>
              <w:rPr>
                <w:u w:val="single"/>
              </w:rPr>
            </w:pPr>
            <w:r w:rsidRPr="00F04A60">
              <w:t>difference between insects and spiders</w:t>
            </w:r>
          </w:p>
          <w:tbl>
            <w:tblPr>
              <w:tblW w:w="4046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24"/>
              <w:gridCol w:w="222"/>
            </w:tblGrid>
            <w:tr w:rsidR="003D39B2" w:rsidRPr="00F04A60" w:rsidTr="00A54146">
              <w:trPr>
                <w:trHeight w:val="109"/>
              </w:trPr>
              <w:tc>
                <w:tcPr>
                  <w:tcW w:w="0" w:type="auto"/>
                </w:tcPr>
                <w:p w:rsidR="003D39B2" w:rsidRPr="00F04A60" w:rsidRDefault="003D39B2" w:rsidP="00B804B8">
                  <w:pPr>
                    <w:pStyle w:val="ListParagraph"/>
                    <w:numPr>
                      <w:ilvl w:val="0"/>
                      <w:numId w:val="16"/>
                    </w:numPr>
                  </w:pPr>
                  <w:r w:rsidRPr="00F04A60">
                    <w:t xml:space="preserve">State ways in which </w:t>
                  </w:r>
                  <w:r>
                    <w:t xml:space="preserve"> insects are useful</w:t>
                  </w:r>
                </w:p>
              </w:tc>
              <w:tc>
                <w:tcPr>
                  <w:tcW w:w="0" w:type="auto"/>
                </w:tcPr>
                <w:p w:rsidR="003D39B2" w:rsidRDefault="003D39B2" w:rsidP="00B804B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D39B2" w:rsidRPr="00F04A60" w:rsidRDefault="003D39B2" w:rsidP="00B804B8">
            <w:pPr>
              <w:rPr>
                <w:u w:val="single"/>
              </w:rPr>
            </w:pPr>
          </w:p>
          <w:p w:rsidR="003D39B2" w:rsidRPr="00362B14" w:rsidRDefault="003D39B2" w:rsidP="00B804B8">
            <w:pPr>
              <w:numPr>
                <w:ilvl w:val="0"/>
                <w:numId w:val="14"/>
              </w:numPr>
              <w:spacing w:after="160" w:line="259" w:lineRule="auto"/>
            </w:pPr>
            <w:r w:rsidRPr="00362B14">
              <w:t>Assessment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Pr="00F04A60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F04A60">
              <w:t>Demonstrate an understanding of the basic facts about plants and animals</w:t>
            </w:r>
          </w:p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F04A60">
              <w:t>Develop investigative skills about plants and animals</w:t>
            </w:r>
            <w:r w:rsidR="00A54146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study tours</w:t>
            </w:r>
          </w:p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Demonstration</w:t>
            </w:r>
          </w:p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GROUP WORK</w:t>
            </w:r>
          </w:p>
          <w:p w:rsidR="003D39B2" w:rsidRPr="00362B14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Question and answer</w:t>
            </w:r>
          </w:p>
          <w:p w:rsidR="003D39B2" w:rsidRDefault="003D39B2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Experiment</w:t>
            </w:r>
          </w:p>
          <w:p w:rsidR="003D39B2" w:rsidRPr="00362B14" w:rsidRDefault="003D39B2" w:rsidP="00B804B8">
            <w:pPr>
              <w:spacing w:after="160" w:line="259" w:lineRule="auto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Pr="00362B14" w:rsidRDefault="003D39B2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Chart showing non –flowering plants</w:t>
            </w:r>
          </w:p>
          <w:p w:rsidR="003D39B2" w:rsidRPr="00362B14" w:rsidRDefault="003D39B2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Chart showing basic structure of an insect and spider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2" w:rsidRPr="00362B14" w:rsidRDefault="003D39B2" w:rsidP="00B804B8">
            <w:pPr>
              <w:spacing w:after="160" w:line="259" w:lineRule="auto"/>
            </w:pPr>
            <w:r w:rsidRPr="00362B14">
              <w:t xml:space="preserve">Syllabus p. </w:t>
            </w:r>
            <w:r>
              <w:t xml:space="preserve">32 </w:t>
            </w:r>
          </w:p>
          <w:p w:rsidR="003D39B2" w:rsidRPr="00362B14" w:rsidRDefault="003D39B2" w:rsidP="00B804B8">
            <w:pPr>
              <w:spacing w:after="160" w:line="259" w:lineRule="auto"/>
            </w:pPr>
            <w:r w:rsidRPr="00362B14">
              <w:t>Lon</w:t>
            </w:r>
            <w:r>
              <w:t>gman grade 5 pupils book p.64 - 71</w:t>
            </w:r>
          </w:p>
          <w:p w:rsidR="003D39B2" w:rsidRPr="00362B14" w:rsidRDefault="003D39B2" w:rsidP="00B804B8">
            <w:pPr>
              <w:spacing w:after="160" w:line="259" w:lineRule="auto"/>
            </w:pPr>
          </w:p>
          <w:p w:rsidR="003D39B2" w:rsidRPr="00362B14" w:rsidRDefault="003D39B2" w:rsidP="00B804B8">
            <w:pPr>
              <w:spacing w:after="160" w:line="259" w:lineRule="auto"/>
            </w:pPr>
          </w:p>
          <w:p w:rsidR="003D39B2" w:rsidRPr="00362B14" w:rsidRDefault="003D39B2" w:rsidP="00B804B8">
            <w:pPr>
              <w:spacing w:after="160" w:line="259" w:lineRule="auto"/>
            </w:pPr>
          </w:p>
        </w:tc>
      </w:tr>
      <w:tr w:rsidR="00A54146" w:rsidRPr="00342D9F" w:rsidTr="00A54146">
        <w:trPr>
          <w:trHeight w:val="7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6" w:rsidRPr="00342D9F" w:rsidRDefault="00A54146" w:rsidP="00B804B8">
            <w:pPr>
              <w:spacing w:after="160" w:line="259" w:lineRule="auto"/>
            </w:pPr>
            <w:r w:rsidRPr="00342D9F">
              <w:t>10</w:t>
            </w:r>
          </w:p>
          <w:p w:rsidR="00A54146" w:rsidRPr="00342D9F" w:rsidRDefault="00A54146" w:rsidP="00B804B8">
            <w:pPr>
              <w:spacing w:after="160" w:line="259" w:lineRule="auto"/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6" w:rsidRDefault="00A54146" w:rsidP="00B804B8">
            <w:pPr>
              <w:spacing w:after="160" w:line="259" w:lineRule="auto"/>
              <w:ind w:left="360"/>
            </w:pPr>
            <w:r w:rsidRPr="00F04A60">
              <w:rPr>
                <w:u w:val="single"/>
              </w:rPr>
              <w:t>Pest and Parasites</w:t>
            </w:r>
          </w:p>
          <w:p w:rsidR="00A54146" w:rsidRDefault="00A54146" w:rsidP="00B804B8">
            <w:pPr>
              <w:numPr>
                <w:ilvl w:val="0"/>
                <w:numId w:val="14"/>
              </w:numPr>
            </w:pPr>
            <w:proofErr w:type="gramStart"/>
            <w:r>
              <w:t>common</w:t>
            </w:r>
            <w:proofErr w:type="gramEnd"/>
            <w:r>
              <w:t xml:space="preserve"> pests and parasites in the local environment.</w:t>
            </w:r>
          </w:p>
          <w:p w:rsidR="00A54146" w:rsidRPr="00362B14" w:rsidRDefault="00A54146" w:rsidP="00B804B8">
            <w:pPr>
              <w:numPr>
                <w:ilvl w:val="0"/>
                <w:numId w:val="14"/>
              </w:numPr>
            </w:pPr>
            <w:proofErr w:type="gramStart"/>
            <w:r>
              <w:t>harm</w:t>
            </w:r>
            <w:proofErr w:type="gramEnd"/>
            <w:r>
              <w:t xml:space="preserve"> caused by pests and parasites on plants and animals.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6" w:rsidRPr="00362B14" w:rsidRDefault="00A54146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Demonstrate an understanding of the basic facts about plants and animals</w:t>
            </w:r>
          </w:p>
          <w:p w:rsidR="00A54146" w:rsidRPr="00362B14" w:rsidRDefault="00A54146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Develop investigative skills about plants and animals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6" w:rsidRPr="00362B14" w:rsidRDefault="00A54146" w:rsidP="00B804B8">
            <w:pPr>
              <w:spacing w:after="160" w:line="259" w:lineRule="auto"/>
              <w:ind w:left="360"/>
            </w:pPr>
          </w:p>
          <w:p w:rsidR="00A54146" w:rsidRPr="00362B14" w:rsidRDefault="00A54146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GROUP WORK</w:t>
            </w:r>
          </w:p>
          <w:p w:rsidR="00A54146" w:rsidRDefault="00A54146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Question and answer</w:t>
            </w:r>
          </w:p>
          <w:p w:rsidR="00A54146" w:rsidRDefault="00A54146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Discussion</w:t>
            </w:r>
          </w:p>
          <w:p w:rsidR="00A54146" w:rsidRDefault="00A54146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Experiments</w:t>
            </w:r>
          </w:p>
          <w:p w:rsidR="00A54146" w:rsidRPr="00362B14" w:rsidRDefault="00A54146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Field tour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6" w:rsidRDefault="00A54146" w:rsidP="00B804B8">
            <w:pPr>
              <w:numPr>
                <w:ilvl w:val="0"/>
                <w:numId w:val="11"/>
              </w:numPr>
              <w:spacing w:after="160" w:line="259" w:lineRule="auto"/>
            </w:pPr>
            <w:r w:rsidRPr="00362B14">
              <w:t xml:space="preserve">Chart showing </w:t>
            </w:r>
            <w:r>
              <w:t>crawling insect pests</w:t>
            </w:r>
          </w:p>
          <w:p w:rsidR="00A54146" w:rsidRDefault="00A54146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Bring actual pests.</w:t>
            </w:r>
          </w:p>
          <w:p w:rsidR="00A54146" w:rsidRPr="00362B14" w:rsidRDefault="00A54146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Actual pesticides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6" w:rsidRPr="00362B14" w:rsidRDefault="00A54146" w:rsidP="00B804B8">
            <w:pPr>
              <w:spacing w:after="160" w:line="259" w:lineRule="auto"/>
            </w:pPr>
            <w:r>
              <w:t>Syllabus p. 33</w:t>
            </w:r>
          </w:p>
          <w:p w:rsidR="00A54146" w:rsidRPr="00362B14" w:rsidRDefault="00A54146" w:rsidP="00B804B8">
            <w:pPr>
              <w:spacing w:after="160" w:line="259" w:lineRule="auto"/>
            </w:pPr>
            <w:r w:rsidRPr="00362B14">
              <w:t>Longm</w:t>
            </w:r>
            <w:r>
              <w:t>an grade 5 pupils book p.72 -83</w:t>
            </w:r>
          </w:p>
        </w:tc>
      </w:tr>
      <w:tr w:rsidR="00A54146" w:rsidRPr="00342D9F" w:rsidTr="00A541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46" w:rsidRPr="00342D9F" w:rsidRDefault="00A54146" w:rsidP="00B804B8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6" w:rsidRDefault="00A54146" w:rsidP="00B804B8">
            <w:pPr>
              <w:spacing w:after="160" w:line="259" w:lineRule="auto"/>
              <w:ind w:left="360"/>
            </w:pPr>
            <w:r w:rsidRPr="00F04A60">
              <w:rPr>
                <w:u w:val="single"/>
              </w:rPr>
              <w:t>Pest and Parasites</w:t>
            </w:r>
          </w:p>
          <w:p w:rsidR="00A54146" w:rsidRDefault="00A54146" w:rsidP="00B804B8">
            <w:pPr>
              <w:numPr>
                <w:ilvl w:val="0"/>
                <w:numId w:val="14"/>
              </w:numPr>
            </w:pPr>
            <w:proofErr w:type="gramStart"/>
            <w:r>
              <w:t>how</w:t>
            </w:r>
            <w:proofErr w:type="gramEnd"/>
            <w:r>
              <w:t xml:space="preserve"> pests and parasites can be controlled using local plant materials and commercial chemicals.</w:t>
            </w:r>
          </w:p>
          <w:p w:rsidR="00A54146" w:rsidRPr="00362B14" w:rsidRDefault="00A54146" w:rsidP="00B804B8">
            <w:pPr>
              <w:numPr>
                <w:ilvl w:val="0"/>
                <w:numId w:val="14"/>
              </w:numPr>
              <w:spacing w:after="160" w:line="259" w:lineRule="auto"/>
            </w:pPr>
            <w:r>
              <w:t xml:space="preserve"> how chemical pesticides can cause harm to the environment</w:t>
            </w:r>
          </w:p>
          <w:p w:rsidR="00A54146" w:rsidRPr="00362B14" w:rsidRDefault="00A54146" w:rsidP="00B804B8">
            <w:pPr>
              <w:numPr>
                <w:ilvl w:val="0"/>
                <w:numId w:val="14"/>
              </w:numPr>
              <w:spacing w:after="160" w:line="259" w:lineRule="auto"/>
            </w:pPr>
            <w:r w:rsidRPr="00362B14">
              <w:t>Assessment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6" w:rsidRPr="00362B14" w:rsidRDefault="00A54146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Demonstrate an understanding of the basic facts about plants and animals</w:t>
            </w:r>
          </w:p>
          <w:p w:rsidR="00A54146" w:rsidRPr="00362B14" w:rsidRDefault="00A54146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Develop investigative skills about plants and animals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6" w:rsidRPr="00362B14" w:rsidRDefault="00A54146" w:rsidP="00B804B8">
            <w:pPr>
              <w:pStyle w:val="ListParagraph"/>
              <w:numPr>
                <w:ilvl w:val="0"/>
                <w:numId w:val="8"/>
              </w:numPr>
            </w:pPr>
            <w:r w:rsidRPr="00362B14">
              <w:t>GROUP WORK</w:t>
            </w:r>
          </w:p>
          <w:p w:rsidR="00A54146" w:rsidRDefault="00A54146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362B14">
              <w:t>Question and answer</w:t>
            </w:r>
          </w:p>
          <w:p w:rsidR="00A54146" w:rsidRDefault="00A54146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Discussion</w:t>
            </w:r>
          </w:p>
          <w:p w:rsidR="00A54146" w:rsidRDefault="00A54146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Experiments</w:t>
            </w:r>
          </w:p>
          <w:p w:rsidR="00A54146" w:rsidRPr="00362B14" w:rsidRDefault="00A54146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Field tour</w:t>
            </w:r>
          </w:p>
          <w:p w:rsidR="00A54146" w:rsidRPr="00362B14" w:rsidRDefault="00A54146" w:rsidP="00B804B8">
            <w:pPr>
              <w:spacing w:after="160" w:line="259" w:lineRule="auto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6" w:rsidRDefault="00A54146" w:rsidP="00B804B8">
            <w:pPr>
              <w:numPr>
                <w:ilvl w:val="0"/>
                <w:numId w:val="11"/>
              </w:numPr>
              <w:spacing w:after="160" w:line="259" w:lineRule="auto"/>
            </w:pPr>
            <w:r w:rsidRPr="00362B14">
              <w:t xml:space="preserve">Chart showing </w:t>
            </w:r>
            <w:r>
              <w:t>crawling insect pests</w:t>
            </w:r>
          </w:p>
          <w:p w:rsidR="00A54146" w:rsidRDefault="00A54146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Bring actual pests.</w:t>
            </w:r>
          </w:p>
          <w:p w:rsidR="00A54146" w:rsidRPr="00362B14" w:rsidRDefault="00A54146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Actual pesticides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46" w:rsidRPr="00362B14" w:rsidRDefault="00A54146" w:rsidP="00B804B8">
            <w:pPr>
              <w:spacing w:after="160" w:line="259" w:lineRule="auto"/>
            </w:pPr>
            <w:r>
              <w:t>Syllabus p. 33</w:t>
            </w:r>
          </w:p>
          <w:p w:rsidR="00A54146" w:rsidRPr="00362B14" w:rsidRDefault="00A54146" w:rsidP="00B804B8">
            <w:pPr>
              <w:spacing w:after="160" w:line="259" w:lineRule="auto"/>
            </w:pPr>
            <w:r w:rsidRPr="00362B14">
              <w:t>Longm</w:t>
            </w:r>
            <w:r>
              <w:t>an grade 5 pupils book p.72 -83</w:t>
            </w:r>
          </w:p>
        </w:tc>
      </w:tr>
      <w:tr w:rsidR="00342D9F" w:rsidRPr="00342D9F" w:rsidTr="00A54146">
        <w:trPr>
          <w:trHeight w:val="35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B804B8">
            <w:pPr>
              <w:spacing w:after="160" w:line="259" w:lineRule="auto"/>
            </w:pPr>
          </w:p>
        </w:tc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END OF TERM   2   TESTS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804B8">
            <w:pPr>
              <w:spacing w:after="160" w:line="259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804B8">
            <w:pPr>
              <w:spacing w:after="160" w:line="259" w:lineRule="auto"/>
            </w:pPr>
          </w:p>
        </w:tc>
      </w:tr>
    </w:tbl>
    <w:p w:rsidR="00342D9F" w:rsidRDefault="00342D9F" w:rsidP="00B804B8"/>
    <w:p w:rsidR="00B74726" w:rsidRDefault="00B74726" w:rsidP="00B747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B804B8" w:rsidRDefault="00B804B8" w:rsidP="00B804B8"/>
    <w:p w:rsidR="00B804B8" w:rsidRDefault="00B804B8" w:rsidP="00B804B8"/>
    <w:p w:rsidR="00B804B8" w:rsidRDefault="00B804B8" w:rsidP="00B804B8"/>
    <w:p w:rsidR="001D1FEB" w:rsidRDefault="001D1FEB" w:rsidP="00B804B8"/>
    <w:p w:rsidR="001D1FEB" w:rsidRDefault="001D1FEB" w:rsidP="00B804B8"/>
    <w:p w:rsidR="001D1FEB" w:rsidRDefault="001D1FEB" w:rsidP="00B804B8"/>
    <w:p w:rsidR="001D1FEB" w:rsidRDefault="001D1FEB" w:rsidP="00B804B8"/>
    <w:p w:rsidR="007667F2" w:rsidRDefault="007667F2" w:rsidP="00B804B8"/>
    <w:p w:rsidR="007667F2" w:rsidRDefault="007667F2" w:rsidP="00B804B8"/>
    <w:p w:rsidR="007667F2" w:rsidRDefault="007667F2" w:rsidP="00B804B8"/>
    <w:p w:rsidR="007667F2" w:rsidRDefault="007667F2" w:rsidP="00B804B8"/>
    <w:p w:rsidR="001D1FEB" w:rsidRDefault="001D1FEB" w:rsidP="00B804B8"/>
    <w:p w:rsidR="00B804B8" w:rsidRDefault="00B804B8" w:rsidP="00B804B8"/>
    <w:p w:rsidR="00345A0F" w:rsidRDefault="00345A0F" w:rsidP="00B804B8"/>
    <w:p w:rsidR="007667F2" w:rsidRDefault="007667F2" w:rsidP="009218B2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MINSTRY OF GENERAL EDUCATION</w:t>
      </w:r>
    </w:p>
    <w:p w:rsidR="007667F2" w:rsidRDefault="007667F2" w:rsidP="009218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7667F2" w:rsidRDefault="007667F2" w:rsidP="009218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SCHEMES OF WORK</w:t>
      </w:r>
    </w:p>
    <w:p w:rsidR="007667F2" w:rsidRDefault="007667F2" w:rsidP="009218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INT-SCIENCE</w:t>
      </w:r>
    </w:p>
    <w:p w:rsidR="007667F2" w:rsidRDefault="007667F2" w:rsidP="007667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15120" w:type="dxa"/>
        <w:tblInd w:w="-275" w:type="dxa"/>
        <w:tblLook w:val="04A0"/>
      </w:tblPr>
      <w:tblGrid>
        <w:gridCol w:w="1122"/>
        <w:gridCol w:w="3548"/>
        <w:gridCol w:w="4015"/>
        <w:gridCol w:w="2339"/>
        <w:gridCol w:w="2333"/>
        <w:gridCol w:w="1763"/>
      </w:tblGrid>
      <w:tr w:rsidR="00342D9F" w:rsidRPr="00342D9F" w:rsidTr="00345A0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REFERENCE</w:t>
            </w:r>
          </w:p>
        </w:tc>
      </w:tr>
      <w:tr w:rsidR="00780274" w:rsidRPr="00342D9F" w:rsidTr="00345A0F">
        <w:trPr>
          <w:trHeight w:val="2591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74" w:rsidRPr="00342D9F" w:rsidRDefault="00780274" w:rsidP="00B804B8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04"/>
            </w:tblGrid>
            <w:tr w:rsidR="00780274" w:rsidRPr="005E33DF" w:rsidTr="001D1FEB">
              <w:trPr>
                <w:trHeight w:val="1075"/>
              </w:trPr>
              <w:tc>
                <w:tcPr>
                  <w:tcW w:w="0" w:type="auto"/>
                </w:tcPr>
                <w:p w:rsidR="00780274" w:rsidRDefault="00780274" w:rsidP="00B804B8">
                  <w:pPr>
                    <w:ind w:left="360"/>
                    <w:rPr>
                      <w:u w:val="single"/>
                    </w:rPr>
                  </w:pPr>
                  <w:r w:rsidRPr="00D70D91">
                    <w:rPr>
                      <w:u w:val="single"/>
                    </w:rPr>
                    <w:t xml:space="preserve">MATERIALS AND ENERGY </w:t>
                  </w:r>
                </w:p>
                <w:p w:rsidR="00780274" w:rsidRDefault="00780274" w:rsidP="00B804B8">
                  <w:pPr>
                    <w:ind w:left="360"/>
                    <w:rPr>
                      <w:u w:val="single"/>
                    </w:rPr>
                  </w:pPr>
                  <w:r w:rsidRPr="00D70D91">
                    <w:rPr>
                      <w:u w:val="single"/>
                    </w:rPr>
                    <w:t>Electricity</w:t>
                  </w:r>
                </w:p>
                <w:p w:rsidR="00780274" w:rsidRPr="00D70D91" w:rsidRDefault="00780274" w:rsidP="00B804B8">
                  <w:pPr>
                    <w:pStyle w:val="ListParagraph"/>
                    <w:numPr>
                      <w:ilvl w:val="0"/>
                      <w:numId w:val="17"/>
                    </w:numPr>
                  </w:pPr>
                  <w:proofErr w:type="gramStart"/>
                  <w:r w:rsidRPr="00D70D91">
                    <w:t>what</w:t>
                  </w:r>
                  <w:proofErr w:type="gramEnd"/>
                  <w:r w:rsidRPr="00D70D91">
                    <w:t xml:space="preserve"> electricity can do.</w:t>
                  </w:r>
                </w:p>
                <w:p w:rsidR="00780274" w:rsidRPr="00D03B9A" w:rsidRDefault="00780274" w:rsidP="00B804B8">
                  <w:pPr>
                    <w:pStyle w:val="ListParagraph"/>
                    <w:numPr>
                      <w:ilvl w:val="0"/>
                      <w:numId w:val="17"/>
                    </w:numPr>
                  </w:pPr>
                  <w:proofErr w:type="gramStart"/>
                  <w:r w:rsidRPr="00D70D91">
                    <w:t>sources</w:t>
                  </w:r>
                  <w:proofErr w:type="gramEnd"/>
                  <w:r>
                    <w:t xml:space="preserve"> of electricity Or heat.</w:t>
                  </w:r>
                </w:p>
              </w:tc>
            </w:tr>
          </w:tbl>
          <w:p w:rsidR="00780274" w:rsidRPr="005E33DF" w:rsidRDefault="00780274" w:rsidP="00B804B8">
            <w:pPr>
              <w:spacing w:after="160" w:line="259" w:lineRule="auto"/>
            </w:pPr>
          </w:p>
          <w:p w:rsidR="00780274" w:rsidRPr="005E33DF" w:rsidRDefault="00780274" w:rsidP="00B804B8">
            <w:pPr>
              <w:spacing w:after="160" w:line="259" w:lineRule="auto"/>
              <w:rPr>
                <w:u w:val="single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74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Develop knowledge, values and positive attit</w:t>
            </w:r>
            <w:r>
              <w:t>udes about materials and energy.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 xml:space="preserve">Demonstrate investigative skills </w:t>
            </w:r>
            <w:r w:rsidRPr="00991BEF">
              <w:t>about</w:t>
            </w:r>
            <w:r w:rsidRPr="005E33DF">
              <w:t xml:space="preserve"> materials and energy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Demonstration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GROUP WORK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Question and answer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Experiment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Study tour</w:t>
            </w:r>
          </w:p>
          <w:p w:rsidR="00780274" w:rsidRPr="005E33DF" w:rsidRDefault="00780274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74" w:rsidRPr="005E33DF" w:rsidRDefault="00780274" w:rsidP="00B804B8">
            <w:pPr>
              <w:pStyle w:val="ListParagraph"/>
              <w:numPr>
                <w:ilvl w:val="0"/>
                <w:numId w:val="8"/>
              </w:numPr>
            </w:pPr>
            <w:r>
              <w:t>Electric cable with different colours</w:t>
            </w:r>
          </w:p>
          <w:p w:rsidR="00780274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Bulbs</w:t>
            </w:r>
          </w:p>
          <w:p w:rsidR="00780274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Cells/battery</w:t>
            </w:r>
          </w:p>
          <w:p w:rsidR="00780274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Thermometer</w:t>
            </w:r>
          </w:p>
          <w:p w:rsidR="00780274" w:rsidRPr="005E33DF" w:rsidRDefault="00780274" w:rsidP="00345A0F">
            <w:pPr>
              <w:numPr>
                <w:ilvl w:val="0"/>
                <w:numId w:val="8"/>
              </w:numPr>
              <w:spacing w:after="160" w:line="259" w:lineRule="auto"/>
            </w:pPr>
            <w:r>
              <w:t>Candle/match sticks</w:t>
            </w:r>
            <w:r w:rsidR="00345A0F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74" w:rsidRPr="005E33DF" w:rsidRDefault="00780274" w:rsidP="00B804B8">
            <w:pPr>
              <w:spacing w:after="160" w:line="259" w:lineRule="auto"/>
            </w:pPr>
            <w:r w:rsidRPr="005E33DF">
              <w:t xml:space="preserve">Syllabus </w:t>
            </w:r>
            <w:r>
              <w:t>p. 34 -35</w:t>
            </w:r>
          </w:p>
          <w:p w:rsidR="00780274" w:rsidRPr="005E33DF" w:rsidRDefault="00780274" w:rsidP="00B804B8">
            <w:pPr>
              <w:spacing w:after="160" w:line="259" w:lineRule="auto"/>
            </w:pPr>
            <w:r w:rsidRPr="005E33DF">
              <w:t xml:space="preserve">Longman </w:t>
            </w:r>
            <w:r>
              <w:t>grade 5 pupils book p. 85 - 98</w:t>
            </w:r>
          </w:p>
        </w:tc>
      </w:tr>
      <w:tr w:rsidR="00780274" w:rsidRPr="00342D9F" w:rsidTr="00345A0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74" w:rsidRPr="00342D9F" w:rsidRDefault="00780274" w:rsidP="00B804B8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32"/>
            </w:tblGrid>
            <w:tr w:rsidR="00780274" w:rsidRPr="005E33DF" w:rsidTr="001D1FEB">
              <w:trPr>
                <w:trHeight w:val="1075"/>
              </w:trPr>
              <w:tc>
                <w:tcPr>
                  <w:tcW w:w="0" w:type="auto"/>
                </w:tcPr>
                <w:p w:rsidR="00780274" w:rsidRDefault="00780274" w:rsidP="00B804B8">
                  <w:pPr>
                    <w:ind w:left="360"/>
                    <w:rPr>
                      <w:u w:val="single"/>
                    </w:rPr>
                  </w:pPr>
                  <w:r w:rsidRPr="00D70D91">
                    <w:rPr>
                      <w:u w:val="single"/>
                    </w:rPr>
                    <w:t xml:space="preserve">MATERIALS AND ENERGY </w:t>
                  </w:r>
                </w:p>
                <w:p w:rsidR="00780274" w:rsidRDefault="00780274" w:rsidP="00B804B8">
                  <w:pPr>
                    <w:ind w:left="360"/>
                    <w:rPr>
                      <w:u w:val="single"/>
                    </w:rPr>
                  </w:pPr>
                  <w:r w:rsidRPr="00D70D91">
                    <w:rPr>
                      <w:u w:val="single"/>
                    </w:rPr>
                    <w:t>Electricity</w:t>
                  </w:r>
                </w:p>
                <w:p w:rsidR="00780274" w:rsidRPr="00D70D91" w:rsidRDefault="00780274" w:rsidP="00B804B8">
                  <w:pPr>
                    <w:pStyle w:val="ListParagraph"/>
                    <w:numPr>
                      <w:ilvl w:val="0"/>
                      <w:numId w:val="17"/>
                    </w:numPr>
                  </w:pPr>
                  <w:proofErr w:type="gramStart"/>
                  <w:r w:rsidRPr="00D70D91">
                    <w:t>electrical</w:t>
                  </w:r>
                  <w:proofErr w:type="gramEnd"/>
                  <w:r w:rsidRPr="00D70D91">
                    <w:t xml:space="preserve"> appliances used at home, school and in the community.</w:t>
                  </w:r>
                </w:p>
                <w:p w:rsidR="00780274" w:rsidRPr="00D70D91" w:rsidRDefault="00780274" w:rsidP="00B804B8">
                  <w:pPr>
                    <w:pStyle w:val="ListParagraph"/>
                    <w:numPr>
                      <w:ilvl w:val="0"/>
                      <w:numId w:val="17"/>
                    </w:numPr>
                  </w:pPr>
                  <w:proofErr w:type="gramStart"/>
                  <w:r w:rsidRPr="00D70D91">
                    <w:t>good</w:t>
                  </w:r>
                  <w:proofErr w:type="gramEnd"/>
                  <w:r w:rsidRPr="00D70D91">
                    <w:t xml:space="preserve"> and bad conductors of electricity.</w:t>
                  </w:r>
                </w:p>
                <w:p w:rsidR="00780274" w:rsidRPr="00D70D91" w:rsidRDefault="00780274" w:rsidP="00B804B8">
                  <w:pPr>
                    <w:pStyle w:val="ListParagraph"/>
                    <w:numPr>
                      <w:ilvl w:val="0"/>
                      <w:numId w:val="17"/>
                    </w:numPr>
                  </w:pPr>
                  <w:proofErr w:type="gramStart"/>
                  <w:r w:rsidRPr="00D70D91">
                    <w:t>uses</w:t>
                  </w:r>
                  <w:proofErr w:type="gramEnd"/>
                  <w:r w:rsidRPr="00D70D91">
                    <w:t xml:space="preserve"> of good and bad conductors of electricity.</w:t>
                  </w:r>
                </w:p>
                <w:p w:rsidR="00780274" w:rsidRPr="00D03B9A" w:rsidRDefault="00780274" w:rsidP="00B804B8">
                  <w:pPr>
                    <w:pStyle w:val="ListParagraph"/>
                    <w:numPr>
                      <w:ilvl w:val="0"/>
                      <w:numId w:val="11"/>
                    </w:numPr>
                  </w:pPr>
                </w:p>
              </w:tc>
            </w:tr>
          </w:tbl>
          <w:p w:rsidR="00780274" w:rsidRPr="005E33DF" w:rsidRDefault="00780274" w:rsidP="00B804B8">
            <w:pPr>
              <w:spacing w:after="160" w:line="259" w:lineRule="auto"/>
              <w:rPr>
                <w:u w:val="single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Demonstrate an understanding of the basic facts about plants and animals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Develop investigative skills about plants and animals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Develop knowledge, values and positive attitudes about materials and energy.</w:t>
            </w:r>
          </w:p>
          <w:p w:rsidR="00780274" w:rsidRPr="005E33DF" w:rsidRDefault="00780274" w:rsidP="00B804B8">
            <w:r w:rsidRPr="005E33DF">
              <w:t xml:space="preserve">Demonstrate investigative skills </w:t>
            </w:r>
            <w:r w:rsidRPr="00991BEF">
              <w:t>about</w:t>
            </w:r>
            <w:r w:rsidRPr="005E33DF">
              <w:t xml:space="preserve"> materials and energy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Demonstration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GROUP WORK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Question and answer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Experiment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Study tour</w:t>
            </w:r>
          </w:p>
          <w:p w:rsidR="00780274" w:rsidRPr="005E33DF" w:rsidRDefault="00780274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74" w:rsidRPr="005E33DF" w:rsidRDefault="00780274" w:rsidP="00B804B8">
            <w:pPr>
              <w:pStyle w:val="ListParagraph"/>
              <w:numPr>
                <w:ilvl w:val="0"/>
                <w:numId w:val="8"/>
              </w:numPr>
            </w:pPr>
            <w:r>
              <w:t>Electric cable with different colours</w:t>
            </w:r>
          </w:p>
          <w:p w:rsidR="00780274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Bulbs</w:t>
            </w:r>
          </w:p>
          <w:p w:rsidR="00780274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Cells/battery</w:t>
            </w:r>
          </w:p>
          <w:p w:rsidR="00780274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Thermometer</w:t>
            </w:r>
          </w:p>
          <w:p w:rsidR="00780274" w:rsidRPr="005E33DF" w:rsidRDefault="00780274" w:rsidP="00345A0F">
            <w:pPr>
              <w:numPr>
                <w:ilvl w:val="0"/>
                <w:numId w:val="8"/>
              </w:numPr>
              <w:spacing w:after="160" w:line="259" w:lineRule="auto"/>
            </w:pPr>
            <w:r>
              <w:t>Candle/match sticks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74" w:rsidRPr="005E33DF" w:rsidRDefault="00780274" w:rsidP="00B804B8">
            <w:pPr>
              <w:spacing w:after="160" w:line="259" w:lineRule="auto"/>
            </w:pPr>
            <w:r w:rsidRPr="005E33DF">
              <w:t xml:space="preserve">Syllabus </w:t>
            </w:r>
            <w:r>
              <w:t>p. 34 -35</w:t>
            </w:r>
          </w:p>
          <w:p w:rsidR="00780274" w:rsidRPr="005E33DF" w:rsidRDefault="00780274" w:rsidP="00B804B8">
            <w:pPr>
              <w:spacing w:after="160" w:line="259" w:lineRule="auto"/>
            </w:pPr>
            <w:r w:rsidRPr="005E33DF">
              <w:t xml:space="preserve">Longman </w:t>
            </w:r>
            <w:r>
              <w:t>grade 5 pupils book p. 85 - 98</w:t>
            </w:r>
          </w:p>
        </w:tc>
      </w:tr>
      <w:tr w:rsidR="00780274" w:rsidRPr="00342D9F" w:rsidTr="00345A0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74" w:rsidRPr="00342D9F" w:rsidRDefault="00780274" w:rsidP="00B804B8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32"/>
            </w:tblGrid>
            <w:tr w:rsidR="00780274" w:rsidRPr="005E33DF" w:rsidTr="001D1FEB">
              <w:trPr>
                <w:trHeight w:val="1075"/>
              </w:trPr>
              <w:tc>
                <w:tcPr>
                  <w:tcW w:w="0" w:type="auto"/>
                </w:tcPr>
                <w:p w:rsidR="00780274" w:rsidRDefault="00780274" w:rsidP="00B804B8">
                  <w:pPr>
                    <w:ind w:left="360"/>
                    <w:rPr>
                      <w:u w:val="single"/>
                    </w:rPr>
                  </w:pPr>
                  <w:r w:rsidRPr="00D70D91">
                    <w:rPr>
                      <w:u w:val="single"/>
                    </w:rPr>
                    <w:t xml:space="preserve">MATERIALS AND ENERGY </w:t>
                  </w:r>
                </w:p>
                <w:p w:rsidR="00780274" w:rsidRDefault="00780274" w:rsidP="00B804B8">
                  <w:pPr>
                    <w:ind w:left="360"/>
                    <w:rPr>
                      <w:u w:val="single"/>
                    </w:rPr>
                  </w:pPr>
                  <w:r w:rsidRPr="00D70D91">
                    <w:rPr>
                      <w:u w:val="single"/>
                    </w:rPr>
                    <w:t>Electricity</w:t>
                  </w:r>
                </w:p>
                <w:p w:rsidR="00780274" w:rsidRPr="00D70D91" w:rsidRDefault="00780274" w:rsidP="00B804B8">
                  <w:pPr>
                    <w:pStyle w:val="ListParagraph"/>
                    <w:numPr>
                      <w:ilvl w:val="0"/>
                      <w:numId w:val="17"/>
                    </w:numPr>
                  </w:pPr>
                  <w:proofErr w:type="gramStart"/>
                  <w:r w:rsidRPr="00D70D91">
                    <w:t>what</w:t>
                  </w:r>
                  <w:proofErr w:type="gramEnd"/>
                  <w:r w:rsidRPr="00D70D91">
                    <w:t xml:space="preserve"> electricity can do.</w:t>
                  </w:r>
                </w:p>
                <w:p w:rsidR="00780274" w:rsidRPr="00D70D91" w:rsidRDefault="00780274" w:rsidP="00B804B8">
                  <w:pPr>
                    <w:pStyle w:val="ListParagraph"/>
                    <w:numPr>
                      <w:ilvl w:val="0"/>
                      <w:numId w:val="17"/>
                    </w:numPr>
                  </w:pPr>
                  <w:proofErr w:type="gramStart"/>
                  <w:r w:rsidRPr="00D70D91">
                    <w:t>sources</w:t>
                  </w:r>
                  <w:proofErr w:type="gramEnd"/>
                  <w:r w:rsidRPr="00D70D91">
                    <w:t xml:space="preserve"> of electricity.</w:t>
                  </w:r>
                </w:p>
                <w:p w:rsidR="00780274" w:rsidRPr="00D70D91" w:rsidRDefault="00780274" w:rsidP="00B804B8">
                  <w:pPr>
                    <w:pStyle w:val="ListParagraph"/>
                    <w:numPr>
                      <w:ilvl w:val="0"/>
                      <w:numId w:val="17"/>
                    </w:numPr>
                  </w:pPr>
                  <w:proofErr w:type="gramStart"/>
                  <w:r w:rsidRPr="00D70D91">
                    <w:t>electrical</w:t>
                  </w:r>
                  <w:proofErr w:type="gramEnd"/>
                  <w:r w:rsidRPr="00D70D91">
                    <w:t xml:space="preserve"> appliances used at home, school and in the community.</w:t>
                  </w:r>
                </w:p>
                <w:p w:rsidR="00780274" w:rsidRPr="00D70D91" w:rsidRDefault="00780274" w:rsidP="00B804B8">
                  <w:pPr>
                    <w:pStyle w:val="ListParagraph"/>
                    <w:numPr>
                      <w:ilvl w:val="0"/>
                      <w:numId w:val="17"/>
                    </w:numPr>
                  </w:pPr>
                  <w:proofErr w:type="gramStart"/>
                  <w:r w:rsidRPr="00D70D91">
                    <w:t>good</w:t>
                  </w:r>
                  <w:proofErr w:type="gramEnd"/>
                  <w:r w:rsidRPr="00D70D91">
                    <w:t xml:space="preserve"> and bad conductors of electricity.</w:t>
                  </w:r>
                </w:p>
                <w:p w:rsidR="00780274" w:rsidRPr="00D70D91" w:rsidRDefault="00780274" w:rsidP="00B804B8">
                  <w:pPr>
                    <w:pStyle w:val="ListParagraph"/>
                    <w:numPr>
                      <w:ilvl w:val="0"/>
                      <w:numId w:val="17"/>
                    </w:numPr>
                  </w:pPr>
                  <w:proofErr w:type="gramStart"/>
                  <w:r w:rsidRPr="00D70D91">
                    <w:t>uses</w:t>
                  </w:r>
                  <w:proofErr w:type="gramEnd"/>
                  <w:r w:rsidRPr="00D70D91">
                    <w:t xml:space="preserve"> of good and bad conductors of electricity.</w:t>
                  </w:r>
                </w:p>
                <w:p w:rsidR="00780274" w:rsidRPr="00D03B9A" w:rsidRDefault="00780274" w:rsidP="00B804B8">
                  <w:pPr>
                    <w:pStyle w:val="ListParagraph"/>
                    <w:numPr>
                      <w:ilvl w:val="0"/>
                      <w:numId w:val="11"/>
                    </w:numPr>
                  </w:pPr>
                  <w:proofErr w:type="gramStart"/>
                  <w:r w:rsidRPr="00D70D91">
                    <w:t>methods</w:t>
                  </w:r>
                  <w:proofErr w:type="gramEnd"/>
                  <w:r w:rsidRPr="00D70D91">
                    <w:t xml:space="preserve"> of conserving electricity in homes and schools.</w:t>
                  </w:r>
                </w:p>
              </w:tc>
            </w:tr>
          </w:tbl>
          <w:p w:rsidR="00780274" w:rsidRPr="00B804B8" w:rsidRDefault="00780274" w:rsidP="00B804B8">
            <w:pPr>
              <w:spacing w:after="160" w:line="259" w:lineRule="auto"/>
            </w:pPr>
            <w:r w:rsidRPr="005E33DF">
              <w:t>Assessment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Develop knowledge, values and positive attitudes about materials and energy.</w:t>
            </w:r>
          </w:p>
          <w:p w:rsidR="00780274" w:rsidRPr="005E33DF" w:rsidRDefault="00780274" w:rsidP="00B804B8">
            <w:r w:rsidRPr="005E33DF">
              <w:t xml:space="preserve">Demonstrate investigative skills </w:t>
            </w:r>
            <w:r w:rsidRPr="00991BEF">
              <w:t>about</w:t>
            </w:r>
            <w:r w:rsidRPr="005E33DF">
              <w:t xml:space="preserve"> materials and energy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Demonstration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GROUP WORK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Question and answer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Experiment</w:t>
            </w:r>
          </w:p>
          <w:p w:rsidR="00780274" w:rsidRPr="005E33DF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Study tour</w:t>
            </w:r>
          </w:p>
          <w:p w:rsidR="00780274" w:rsidRPr="005E33DF" w:rsidRDefault="00780274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74" w:rsidRPr="005E33DF" w:rsidRDefault="00780274" w:rsidP="00B804B8">
            <w:pPr>
              <w:pStyle w:val="ListParagraph"/>
              <w:numPr>
                <w:ilvl w:val="0"/>
                <w:numId w:val="8"/>
              </w:numPr>
            </w:pPr>
            <w:r>
              <w:t>Electric cable with different colours</w:t>
            </w:r>
          </w:p>
          <w:p w:rsidR="00780274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Bulbs</w:t>
            </w:r>
          </w:p>
          <w:p w:rsidR="00780274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Cells/battery</w:t>
            </w:r>
          </w:p>
          <w:p w:rsidR="00780274" w:rsidRDefault="00780274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Thermometer</w:t>
            </w:r>
          </w:p>
          <w:p w:rsidR="00780274" w:rsidRPr="005E33DF" w:rsidRDefault="00780274" w:rsidP="00345A0F">
            <w:pPr>
              <w:numPr>
                <w:ilvl w:val="0"/>
                <w:numId w:val="8"/>
              </w:numPr>
              <w:spacing w:after="160" w:line="259" w:lineRule="auto"/>
            </w:pPr>
            <w:r>
              <w:t>Candle/match sticks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74" w:rsidRPr="005E33DF" w:rsidRDefault="00780274" w:rsidP="00B804B8">
            <w:pPr>
              <w:spacing w:after="160" w:line="259" w:lineRule="auto"/>
            </w:pPr>
            <w:r w:rsidRPr="005E33DF">
              <w:t xml:space="preserve">Syllabus </w:t>
            </w:r>
            <w:r>
              <w:t>p. 34 -35</w:t>
            </w:r>
          </w:p>
          <w:p w:rsidR="00780274" w:rsidRPr="005E33DF" w:rsidRDefault="00780274" w:rsidP="00B804B8">
            <w:pPr>
              <w:spacing w:after="160" w:line="259" w:lineRule="auto"/>
            </w:pPr>
            <w:r w:rsidRPr="005E33DF">
              <w:t xml:space="preserve">Longman </w:t>
            </w:r>
            <w:r>
              <w:t>grade 5 pupils book p. 85 - 98</w:t>
            </w:r>
          </w:p>
        </w:tc>
      </w:tr>
      <w:tr w:rsidR="00F206B0" w:rsidRPr="00342D9F" w:rsidTr="00345A0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B0" w:rsidRPr="00342D9F" w:rsidRDefault="00F206B0" w:rsidP="00B804B8">
            <w:pPr>
              <w:spacing w:after="160" w:line="259" w:lineRule="auto"/>
            </w:pPr>
            <w:r w:rsidRPr="00342D9F"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991BEF" w:rsidRDefault="00F206B0" w:rsidP="00B804B8">
            <w:pPr>
              <w:pStyle w:val="ListParagraph"/>
              <w:ind w:left="360"/>
              <w:rPr>
                <w:u w:val="single"/>
              </w:rPr>
            </w:pPr>
            <w:r w:rsidRPr="00D70D91">
              <w:rPr>
                <w:u w:val="single"/>
              </w:rPr>
              <w:t>Heat Conductors</w:t>
            </w:r>
          </w:p>
          <w:p w:rsidR="00F206B0" w:rsidRDefault="00F206B0" w:rsidP="00B804B8">
            <w:pPr>
              <w:pStyle w:val="ListParagraph"/>
              <w:numPr>
                <w:ilvl w:val="0"/>
                <w:numId w:val="11"/>
              </w:numPr>
            </w:pPr>
            <w:r>
              <w:t>Describe what heat is</w:t>
            </w:r>
          </w:p>
          <w:p w:rsidR="00F206B0" w:rsidRPr="00342D9F" w:rsidRDefault="00F206B0" w:rsidP="00B804B8">
            <w:pPr>
              <w:pStyle w:val="ListParagraph"/>
              <w:numPr>
                <w:ilvl w:val="0"/>
                <w:numId w:val="11"/>
              </w:numPr>
            </w:pPr>
            <w:proofErr w:type="gramStart"/>
            <w:r>
              <w:t>temperature</w:t>
            </w:r>
            <w:proofErr w:type="gramEnd"/>
            <w:r>
              <w:t xml:space="preserve"> of human body; boiling water; and air inside and outside the classroom..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Develop knowledge, values and positive attitudes about materials and energy.</w:t>
            </w:r>
          </w:p>
          <w:p w:rsidR="00F206B0" w:rsidRPr="005E33DF" w:rsidRDefault="00F206B0" w:rsidP="00B804B8">
            <w:r w:rsidRPr="005E33DF">
              <w:t xml:space="preserve">Demonstrate investigative skills </w:t>
            </w:r>
            <w:r w:rsidRPr="00991BEF">
              <w:t>about</w:t>
            </w:r>
            <w:r w:rsidRPr="005E33DF">
              <w:t xml:space="preserve"> materials and energy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Demonstration</w:t>
            </w:r>
          </w:p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GROUP WORK</w:t>
            </w:r>
          </w:p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Question and answer</w:t>
            </w:r>
          </w:p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Experiment</w:t>
            </w:r>
          </w:p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Study tour</w:t>
            </w:r>
          </w:p>
          <w:p w:rsidR="00F206B0" w:rsidRPr="005E33DF" w:rsidRDefault="00F206B0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5E33DF" w:rsidRDefault="00F206B0" w:rsidP="00B804B8">
            <w:pPr>
              <w:pStyle w:val="ListParagraph"/>
              <w:numPr>
                <w:ilvl w:val="0"/>
                <w:numId w:val="8"/>
              </w:numPr>
            </w:pPr>
            <w:r>
              <w:t>Electric cable with different colours</w:t>
            </w:r>
          </w:p>
          <w:p w:rsidR="00F206B0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Bulbs</w:t>
            </w:r>
          </w:p>
          <w:p w:rsidR="00F206B0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Cells/battery</w:t>
            </w:r>
          </w:p>
          <w:p w:rsidR="00F206B0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Thermometer</w:t>
            </w:r>
          </w:p>
          <w:p w:rsidR="00F206B0" w:rsidRPr="005E33DF" w:rsidRDefault="00F206B0" w:rsidP="00345A0F">
            <w:pPr>
              <w:numPr>
                <w:ilvl w:val="0"/>
                <w:numId w:val="8"/>
              </w:numPr>
              <w:spacing w:after="160" w:line="259" w:lineRule="auto"/>
            </w:pPr>
            <w:r>
              <w:t>Candle/match sticks</w:t>
            </w:r>
            <w:r w:rsidR="00345A0F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5E33DF" w:rsidRDefault="00F206B0" w:rsidP="00B804B8">
            <w:pPr>
              <w:spacing w:after="160" w:line="259" w:lineRule="auto"/>
            </w:pPr>
            <w:r w:rsidRPr="005E33DF">
              <w:t xml:space="preserve">Syllabus </w:t>
            </w:r>
            <w:r>
              <w:t>p. 34 -35</w:t>
            </w:r>
          </w:p>
          <w:p w:rsidR="00F206B0" w:rsidRPr="005E33DF" w:rsidRDefault="00F206B0" w:rsidP="00B804B8">
            <w:pPr>
              <w:spacing w:after="160" w:line="259" w:lineRule="auto"/>
            </w:pPr>
            <w:r w:rsidRPr="005E33DF">
              <w:t xml:space="preserve">Longman </w:t>
            </w:r>
            <w:r>
              <w:t>grade 5 pupils book p. 85 - 98</w:t>
            </w:r>
          </w:p>
        </w:tc>
      </w:tr>
      <w:tr w:rsidR="00F206B0" w:rsidRPr="00342D9F" w:rsidTr="00345A0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B0" w:rsidRPr="00342D9F" w:rsidRDefault="00F206B0" w:rsidP="00B804B8">
            <w:pPr>
              <w:spacing w:after="160" w:line="259" w:lineRule="auto"/>
            </w:pPr>
            <w:r w:rsidRPr="00342D9F"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991BEF" w:rsidRDefault="00F206B0" w:rsidP="00B804B8">
            <w:pPr>
              <w:pStyle w:val="ListParagraph"/>
              <w:ind w:left="360"/>
              <w:rPr>
                <w:u w:val="single"/>
              </w:rPr>
            </w:pPr>
            <w:r w:rsidRPr="00D70D91">
              <w:rPr>
                <w:u w:val="single"/>
              </w:rPr>
              <w:t>Heat Conductors</w:t>
            </w:r>
          </w:p>
          <w:p w:rsidR="00F206B0" w:rsidRDefault="00F206B0" w:rsidP="00B804B8">
            <w:pPr>
              <w:pStyle w:val="ListParagraph"/>
              <w:numPr>
                <w:ilvl w:val="0"/>
                <w:numId w:val="11"/>
              </w:numPr>
            </w:pPr>
            <w:proofErr w:type="gramStart"/>
            <w:r>
              <w:t>good</w:t>
            </w:r>
            <w:proofErr w:type="gramEnd"/>
            <w:r>
              <w:t xml:space="preserve"> and bad conductors of heat.</w:t>
            </w:r>
          </w:p>
          <w:p w:rsidR="00F206B0" w:rsidRPr="00342D9F" w:rsidRDefault="00F206B0" w:rsidP="00B804B8">
            <w:pPr>
              <w:pStyle w:val="ListParagraph"/>
              <w:numPr>
                <w:ilvl w:val="0"/>
                <w:numId w:val="11"/>
              </w:numPr>
            </w:pPr>
            <w:proofErr w:type="gramStart"/>
            <w:r>
              <w:t>materials</w:t>
            </w:r>
            <w:proofErr w:type="gramEnd"/>
            <w:r>
              <w:t xml:space="preserve"> which are good insulators.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Develop knowledge, values and positive attitudes about materials and energy.</w:t>
            </w:r>
          </w:p>
          <w:p w:rsidR="00F206B0" w:rsidRPr="005E33DF" w:rsidRDefault="00F206B0" w:rsidP="00B804B8">
            <w:r w:rsidRPr="005E33DF">
              <w:t xml:space="preserve">Demonstrate investigative skills </w:t>
            </w:r>
            <w:r w:rsidRPr="00991BEF">
              <w:t>about</w:t>
            </w:r>
            <w:r w:rsidRPr="005E33DF">
              <w:t xml:space="preserve"> materials and energy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Demonstration</w:t>
            </w:r>
          </w:p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GROUP WORK</w:t>
            </w:r>
          </w:p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Question and answer</w:t>
            </w:r>
          </w:p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Experiment</w:t>
            </w:r>
          </w:p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Study tour</w:t>
            </w:r>
          </w:p>
          <w:p w:rsidR="00F206B0" w:rsidRPr="005E33DF" w:rsidRDefault="00F206B0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5E33DF" w:rsidRDefault="00F206B0" w:rsidP="00B804B8">
            <w:pPr>
              <w:pStyle w:val="ListParagraph"/>
              <w:numPr>
                <w:ilvl w:val="0"/>
                <w:numId w:val="8"/>
              </w:numPr>
            </w:pPr>
            <w:r>
              <w:t>Electric cable with different colours</w:t>
            </w:r>
          </w:p>
          <w:p w:rsidR="00F206B0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Bulbs</w:t>
            </w:r>
          </w:p>
          <w:p w:rsidR="00F206B0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Cells/battery</w:t>
            </w:r>
          </w:p>
          <w:p w:rsidR="00F206B0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Thermometer</w:t>
            </w:r>
          </w:p>
          <w:p w:rsidR="00F206B0" w:rsidRPr="005E33DF" w:rsidRDefault="00F206B0" w:rsidP="00345A0F">
            <w:pPr>
              <w:numPr>
                <w:ilvl w:val="0"/>
                <w:numId w:val="8"/>
              </w:numPr>
              <w:spacing w:after="160" w:line="259" w:lineRule="auto"/>
            </w:pPr>
            <w:r>
              <w:t>Candle/match sticks</w:t>
            </w:r>
            <w:r w:rsidR="00345A0F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5E33DF" w:rsidRDefault="00F206B0" w:rsidP="00B804B8">
            <w:pPr>
              <w:spacing w:after="160" w:line="259" w:lineRule="auto"/>
            </w:pPr>
            <w:r w:rsidRPr="005E33DF">
              <w:t xml:space="preserve">Syllabus </w:t>
            </w:r>
            <w:r>
              <w:t>p. 34 -35</w:t>
            </w:r>
          </w:p>
          <w:p w:rsidR="00F206B0" w:rsidRPr="005E33DF" w:rsidRDefault="00F206B0" w:rsidP="00B804B8">
            <w:pPr>
              <w:spacing w:after="160" w:line="259" w:lineRule="auto"/>
            </w:pPr>
            <w:r w:rsidRPr="005E33DF">
              <w:t xml:space="preserve">Longman </w:t>
            </w:r>
            <w:r>
              <w:t>grade 5 pupils book p. 85 - 98</w:t>
            </w:r>
          </w:p>
        </w:tc>
      </w:tr>
      <w:tr w:rsidR="00F206B0" w:rsidRPr="00342D9F" w:rsidTr="00345A0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B0" w:rsidRPr="00342D9F" w:rsidRDefault="00F206B0" w:rsidP="00B804B8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991BEF" w:rsidRDefault="00F206B0" w:rsidP="00B804B8">
            <w:pPr>
              <w:pStyle w:val="ListParagraph"/>
              <w:ind w:left="360"/>
              <w:rPr>
                <w:u w:val="single"/>
              </w:rPr>
            </w:pPr>
            <w:r w:rsidRPr="00D70D91">
              <w:rPr>
                <w:u w:val="single"/>
              </w:rPr>
              <w:t>Heat Conductors</w:t>
            </w:r>
          </w:p>
          <w:p w:rsidR="00F206B0" w:rsidRDefault="00F206B0" w:rsidP="00B804B8">
            <w:pPr>
              <w:pStyle w:val="ListParagraph"/>
              <w:numPr>
                <w:ilvl w:val="0"/>
                <w:numId w:val="11"/>
              </w:numPr>
            </w:pPr>
            <w:proofErr w:type="gramStart"/>
            <w:r>
              <w:t>good</w:t>
            </w:r>
            <w:proofErr w:type="gramEnd"/>
            <w:r>
              <w:t xml:space="preserve"> insulators.</w:t>
            </w:r>
          </w:p>
          <w:p w:rsidR="00F206B0" w:rsidRPr="00342D9F" w:rsidRDefault="00F206B0" w:rsidP="00B804B8">
            <w:pPr>
              <w:spacing w:after="160" w:line="259" w:lineRule="auto"/>
            </w:pPr>
            <w:proofErr w:type="gramStart"/>
            <w:r>
              <w:t>uses</w:t>
            </w:r>
            <w:proofErr w:type="gramEnd"/>
            <w:r>
              <w:t xml:space="preserve"> of good and bad conductors of heat.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Develop knowledge, values and positive attitudes about materials and energy.</w:t>
            </w:r>
          </w:p>
          <w:p w:rsidR="00F206B0" w:rsidRPr="005E33DF" w:rsidRDefault="00F206B0" w:rsidP="00B804B8">
            <w:r w:rsidRPr="005E33DF">
              <w:t xml:space="preserve">Demonstrate investigative skills </w:t>
            </w:r>
            <w:r w:rsidRPr="00991BEF">
              <w:t>about</w:t>
            </w:r>
            <w:r w:rsidRPr="005E33DF">
              <w:t xml:space="preserve"> materials and energy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Demonstration</w:t>
            </w:r>
          </w:p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GROUP WORK</w:t>
            </w:r>
          </w:p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Question and answer</w:t>
            </w:r>
          </w:p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Experiment</w:t>
            </w:r>
          </w:p>
          <w:p w:rsidR="00F206B0" w:rsidRPr="005E33DF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Study tour</w:t>
            </w:r>
          </w:p>
          <w:p w:rsidR="00F206B0" w:rsidRPr="005E33DF" w:rsidRDefault="00F206B0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5E33DF" w:rsidRDefault="00F206B0" w:rsidP="00B804B8">
            <w:pPr>
              <w:pStyle w:val="ListParagraph"/>
              <w:numPr>
                <w:ilvl w:val="0"/>
                <w:numId w:val="8"/>
              </w:numPr>
            </w:pPr>
            <w:r>
              <w:t>Electric cable with different colours</w:t>
            </w:r>
          </w:p>
          <w:p w:rsidR="00F206B0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Bulbs</w:t>
            </w:r>
          </w:p>
          <w:p w:rsidR="00F206B0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Cells/battery</w:t>
            </w:r>
          </w:p>
          <w:p w:rsidR="00F206B0" w:rsidRDefault="00F206B0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Thermometer</w:t>
            </w:r>
          </w:p>
          <w:p w:rsidR="00F206B0" w:rsidRPr="005E33DF" w:rsidRDefault="00F206B0" w:rsidP="00345A0F">
            <w:pPr>
              <w:numPr>
                <w:ilvl w:val="0"/>
                <w:numId w:val="8"/>
              </w:numPr>
              <w:spacing w:after="160" w:line="259" w:lineRule="auto"/>
            </w:pPr>
            <w:r>
              <w:t>Candle/match sticks</w:t>
            </w:r>
            <w:r w:rsidR="00345A0F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B0" w:rsidRPr="005E33DF" w:rsidRDefault="00F206B0" w:rsidP="00B804B8">
            <w:pPr>
              <w:spacing w:after="160" w:line="259" w:lineRule="auto"/>
            </w:pPr>
            <w:r w:rsidRPr="005E33DF">
              <w:t xml:space="preserve">Syllabus </w:t>
            </w:r>
            <w:r>
              <w:t>p. 34 -35</w:t>
            </w:r>
          </w:p>
          <w:p w:rsidR="00F206B0" w:rsidRPr="005E33DF" w:rsidRDefault="00F206B0" w:rsidP="00B804B8">
            <w:pPr>
              <w:spacing w:after="160" w:line="259" w:lineRule="auto"/>
            </w:pPr>
            <w:r w:rsidRPr="005E33DF">
              <w:t xml:space="preserve">Longman </w:t>
            </w:r>
            <w:r>
              <w:t>grade 5 pupils book p. 85 - 98</w:t>
            </w:r>
          </w:p>
        </w:tc>
      </w:tr>
      <w:tr w:rsidR="008B358C" w:rsidRPr="00342D9F" w:rsidTr="00345A0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8C" w:rsidRPr="00342D9F" w:rsidRDefault="008B358C" w:rsidP="00B804B8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Pr="005E33DF" w:rsidRDefault="008B358C" w:rsidP="00B804B8">
            <w:pPr>
              <w:spacing w:after="160" w:line="259" w:lineRule="auto"/>
              <w:rPr>
                <w:u w:val="single"/>
              </w:rPr>
            </w:pPr>
            <w:r w:rsidRPr="005E33DF">
              <w:rPr>
                <w:u w:val="single"/>
              </w:rPr>
              <w:t>MID – TERM TEST</w:t>
            </w:r>
          </w:p>
          <w:tbl>
            <w:tblPr>
              <w:tblW w:w="2988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88"/>
            </w:tblGrid>
            <w:tr w:rsidR="008B358C" w:rsidRPr="005E33DF" w:rsidTr="00F206B0">
              <w:trPr>
                <w:trHeight w:val="30"/>
              </w:trPr>
              <w:tc>
                <w:tcPr>
                  <w:tcW w:w="2988" w:type="dxa"/>
                </w:tcPr>
                <w:p w:rsidR="008B358C" w:rsidRPr="005E33DF" w:rsidRDefault="008B358C" w:rsidP="00B804B8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MATERIALS AND  ENERGY</w:t>
                  </w:r>
                </w:p>
                <w:p w:rsidR="008B358C" w:rsidRDefault="008B358C" w:rsidP="00B804B8">
                  <w:pPr>
                    <w:ind w:left="360"/>
                    <w:rPr>
                      <w:u w:val="single"/>
                    </w:rPr>
                  </w:pPr>
                  <w:r w:rsidRPr="000C7B2B">
                    <w:rPr>
                      <w:u w:val="single"/>
                    </w:rPr>
                    <w:t>Measuring Matter</w:t>
                  </w:r>
                </w:p>
                <w:tbl>
                  <w:tblPr>
                    <w:tblW w:w="2635" w:type="dxa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2635"/>
                  </w:tblGrid>
                  <w:tr w:rsidR="008B358C" w:rsidRPr="000C7B2B" w:rsidTr="00F206B0">
                    <w:trPr>
                      <w:trHeight w:val="378"/>
                    </w:trPr>
                    <w:tc>
                      <w:tcPr>
                        <w:tcW w:w="0" w:type="auto"/>
                      </w:tcPr>
                      <w:p w:rsidR="008B358C" w:rsidRPr="000C7B2B" w:rsidRDefault="008B358C" w:rsidP="00B804B8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</w:pPr>
                        <w:r w:rsidRPr="000C7B2B">
                          <w:t>Identify instruments used t</w:t>
                        </w:r>
                        <w:r>
                          <w:t>o compare how heavy objects are</w:t>
                        </w:r>
                      </w:p>
                    </w:tc>
                  </w:tr>
                </w:tbl>
                <w:p w:rsidR="008B358C" w:rsidRPr="000C7B2B" w:rsidRDefault="008B358C" w:rsidP="00B804B8">
                  <w:pPr>
                    <w:ind w:left="360"/>
                  </w:pPr>
                </w:p>
                <w:p w:rsidR="008B358C" w:rsidRPr="005E33DF" w:rsidRDefault="008B358C" w:rsidP="00B804B8">
                  <w:pPr>
                    <w:ind w:left="360"/>
                    <w:rPr>
                      <w:u w:val="single"/>
                    </w:rPr>
                  </w:pPr>
                </w:p>
              </w:tc>
            </w:tr>
          </w:tbl>
          <w:p w:rsidR="008B358C" w:rsidRPr="00F206B0" w:rsidRDefault="008B358C" w:rsidP="00B804B8"/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Develop knowledge, values and positive attitudes about materials and energy.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Demonstrate investigative skills about materials and energy</w:t>
            </w:r>
          </w:p>
          <w:p w:rsidR="008B358C" w:rsidRPr="005E33DF" w:rsidRDefault="008B358C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Pr="005E33DF" w:rsidRDefault="008B358C" w:rsidP="00B804B8">
            <w:pPr>
              <w:pStyle w:val="ListParagraph"/>
              <w:numPr>
                <w:ilvl w:val="0"/>
                <w:numId w:val="8"/>
              </w:numPr>
            </w:pPr>
            <w:r w:rsidRPr="005E33DF">
              <w:t>study tours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Demonstration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GROUP WORK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Question and answer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Experiment</w:t>
            </w:r>
          </w:p>
          <w:p w:rsidR="008B358C" w:rsidRPr="005E33DF" w:rsidRDefault="008B358C" w:rsidP="00B804B8">
            <w:pPr>
              <w:spacing w:after="160" w:line="259" w:lineRule="auto"/>
            </w:pPr>
          </w:p>
          <w:p w:rsidR="008B358C" w:rsidRPr="005E33DF" w:rsidRDefault="008B358C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Test items  and marking key</w:t>
            </w:r>
          </w:p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Scales for measuring weight</w:t>
            </w:r>
          </w:p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Measuring cylinders</w:t>
            </w:r>
          </w:p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Beaker</w:t>
            </w:r>
          </w:p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Screws</w:t>
            </w:r>
          </w:p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Pair of scissors</w:t>
            </w:r>
          </w:p>
          <w:p w:rsidR="008B358C" w:rsidRPr="005E33DF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Eureka can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Pr="005E33DF" w:rsidRDefault="008B358C" w:rsidP="00B804B8">
            <w:pPr>
              <w:spacing w:after="160" w:line="259" w:lineRule="auto"/>
            </w:pPr>
            <w:r>
              <w:t>Syllabus p. 37</w:t>
            </w:r>
          </w:p>
          <w:p w:rsidR="008B358C" w:rsidRPr="005E33DF" w:rsidRDefault="008B358C" w:rsidP="00B804B8">
            <w:pPr>
              <w:spacing w:after="160" w:line="259" w:lineRule="auto"/>
            </w:pPr>
            <w:r w:rsidRPr="005E33DF">
              <w:t>Longm</w:t>
            </w:r>
            <w:r>
              <w:t>an grade 5 pupils book p.103 - 108</w:t>
            </w:r>
          </w:p>
        </w:tc>
      </w:tr>
      <w:tr w:rsidR="008B358C" w:rsidRPr="00342D9F" w:rsidTr="00345A0F">
        <w:trPr>
          <w:trHeight w:val="356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8C" w:rsidRPr="00342D9F" w:rsidRDefault="008B358C" w:rsidP="00B804B8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Pr="005E33DF" w:rsidRDefault="008B358C" w:rsidP="00B804B8">
            <w:pPr>
              <w:spacing w:after="160" w:line="259" w:lineRule="auto"/>
              <w:rPr>
                <w:u w:val="single"/>
              </w:rPr>
            </w:pPr>
          </w:p>
          <w:tbl>
            <w:tblPr>
              <w:tblW w:w="3042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42"/>
            </w:tblGrid>
            <w:tr w:rsidR="008B358C" w:rsidRPr="005E33DF" w:rsidTr="001D1FEB">
              <w:trPr>
                <w:trHeight w:val="111"/>
              </w:trPr>
              <w:tc>
                <w:tcPr>
                  <w:tcW w:w="3042" w:type="dxa"/>
                </w:tcPr>
                <w:p w:rsidR="008B358C" w:rsidRPr="005E33DF" w:rsidRDefault="008B358C" w:rsidP="00B804B8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MATERIALS AND  ENERGY</w:t>
                  </w:r>
                </w:p>
                <w:p w:rsidR="008B358C" w:rsidRDefault="008B358C" w:rsidP="00B804B8">
                  <w:pPr>
                    <w:ind w:left="360"/>
                    <w:rPr>
                      <w:u w:val="single"/>
                    </w:rPr>
                  </w:pPr>
                  <w:r w:rsidRPr="000C7B2B">
                    <w:rPr>
                      <w:u w:val="single"/>
                    </w:rPr>
                    <w:t>Measuring Matter</w:t>
                  </w:r>
                </w:p>
                <w:tbl>
                  <w:tblPr>
                    <w:tblW w:w="2682" w:type="dxa"/>
                    <w:tblInd w:w="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2682"/>
                  </w:tblGrid>
                  <w:tr w:rsidR="008B358C" w:rsidRPr="000C7B2B" w:rsidTr="001D1FEB">
                    <w:trPr>
                      <w:trHeight w:val="1328"/>
                    </w:trPr>
                    <w:tc>
                      <w:tcPr>
                        <w:tcW w:w="0" w:type="auto"/>
                      </w:tcPr>
                      <w:p w:rsidR="008B358C" w:rsidRDefault="008B358C" w:rsidP="00B804B8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</w:pPr>
                        <w:r w:rsidRPr="000C7B2B">
                          <w:t>Demonstrate t</w:t>
                        </w:r>
                        <w:r>
                          <w:t>he effect of gravity on objects.</w:t>
                        </w:r>
                      </w:p>
                      <w:p w:rsidR="008B358C" w:rsidRDefault="008B358C" w:rsidP="00B804B8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</w:pPr>
                        <w:r w:rsidRPr="000C7B2B">
                          <w:t xml:space="preserve">Distinguish between mass and weight </w:t>
                        </w:r>
                      </w:p>
                      <w:p w:rsidR="008B358C" w:rsidRDefault="008B358C" w:rsidP="00B804B8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</w:pPr>
                        <w:r>
                          <w:t>Assessment</w:t>
                        </w:r>
                      </w:p>
                      <w:p w:rsidR="008B358C" w:rsidRPr="000C7B2B" w:rsidRDefault="008B358C" w:rsidP="00B804B8">
                        <w:pPr>
                          <w:pStyle w:val="ListParagraph"/>
                          <w:ind w:left="360"/>
                        </w:pPr>
                      </w:p>
                    </w:tc>
                  </w:tr>
                </w:tbl>
                <w:p w:rsidR="008B358C" w:rsidRPr="000C7B2B" w:rsidRDefault="008B358C" w:rsidP="00B804B8">
                  <w:pPr>
                    <w:ind w:left="360"/>
                  </w:pPr>
                </w:p>
                <w:p w:rsidR="008B358C" w:rsidRPr="005E33DF" w:rsidRDefault="008B358C" w:rsidP="00B804B8">
                  <w:pPr>
                    <w:ind w:left="360"/>
                    <w:rPr>
                      <w:u w:val="single"/>
                    </w:rPr>
                  </w:pPr>
                </w:p>
              </w:tc>
            </w:tr>
          </w:tbl>
          <w:p w:rsidR="008B358C" w:rsidRPr="005E33DF" w:rsidRDefault="008B358C" w:rsidP="00B804B8"/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Develop knowledge, values and positive attitudes about materials and energy.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Demonstrate investigative skills about materials and energy</w:t>
            </w:r>
          </w:p>
          <w:p w:rsidR="008B358C" w:rsidRPr="005E33DF" w:rsidRDefault="008B358C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Pr="005E33DF" w:rsidRDefault="008B358C" w:rsidP="00B804B8">
            <w:pPr>
              <w:pStyle w:val="ListParagraph"/>
              <w:numPr>
                <w:ilvl w:val="0"/>
                <w:numId w:val="8"/>
              </w:numPr>
            </w:pPr>
            <w:r w:rsidRPr="005E33DF">
              <w:t>study tours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Demonstration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GROUP WORK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Question and answer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Experiment</w:t>
            </w:r>
          </w:p>
          <w:p w:rsidR="008B358C" w:rsidRPr="005E33DF" w:rsidRDefault="008B358C" w:rsidP="00B804B8">
            <w:pPr>
              <w:spacing w:after="160" w:line="259" w:lineRule="auto"/>
            </w:pPr>
          </w:p>
          <w:p w:rsidR="008B358C" w:rsidRPr="005E33DF" w:rsidRDefault="008B358C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Scales for measuring weight</w:t>
            </w:r>
          </w:p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Measuring cylinders</w:t>
            </w:r>
          </w:p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Beaker</w:t>
            </w:r>
          </w:p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Screws</w:t>
            </w:r>
          </w:p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Pair of scissors</w:t>
            </w:r>
          </w:p>
          <w:p w:rsidR="008B358C" w:rsidRPr="005E33DF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Eureka can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Pr="005E33DF" w:rsidRDefault="008B358C" w:rsidP="00B804B8">
            <w:pPr>
              <w:spacing w:after="160" w:line="259" w:lineRule="auto"/>
            </w:pPr>
            <w:r>
              <w:t>Syllabus p. 37</w:t>
            </w:r>
          </w:p>
          <w:p w:rsidR="008B358C" w:rsidRPr="005E33DF" w:rsidRDefault="008B358C" w:rsidP="00B804B8">
            <w:pPr>
              <w:spacing w:after="160" w:line="259" w:lineRule="auto"/>
            </w:pPr>
            <w:r w:rsidRPr="005E33DF">
              <w:t>Longm</w:t>
            </w:r>
            <w:r>
              <w:t>an grade 5 pupils book p.103 - 108</w:t>
            </w:r>
          </w:p>
        </w:tc>
      </w:tr>
      <w:tr w:rsidR="008B358C" w:rsidRPr="00342D9F" w:rsidTr="00345A0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8C" w:rsidRPr="00342D9F" w:rsidRDefault="008B358C" w:rsidP="00B804B8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F" w:rsidRDefault="00345A0F" w:rsidP="00B804B8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MATERIALS AND ENERGY</w:t>
            </w:r>
          </w:p>
          <w:p w:rsidR="008B358C" w:rsidRPr="000C7B2B" w:rsidRDefault="008B358C" w:rsidP="00B804B8">
            <w:pPr>
              <w:spacing w:after="160" w:line="259" w:lineRule="auto"/>
              <w:rPr>
                <w:u w:val="single"/>
              </w:rPr>
            </w:pPr>
            <w:r w:rsidRPr="000C7B2B">
              <w:rPr>
                <w:u w:val="single"/>
              </w:rPr>
              <w:t>Volume</w:t>
            </w:r>
          </w:p>
          <w:tbl>
            <w:tblPr>
              <w:tblW w:w="3332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32"/>
            </w:tblGrid>
            <w:tr w:rsidR="008B358C" w:rsidRPr="000C7B2B" w:rsidTr="00345A0F">
              <w:trPr>
                <w:trHeight w:val="1351"/>
              </w:trPr>
              <w:tc>
                <w:tcPr>
                  <w:tcW w:w="3332" w:type="dxa"/>
                </w:tcPr>
                <w:p w:rsidR="008B358C" w:rsidRPr="000C7B2B" w:rsidRDefault="008B358C" w:rsidP="00B804B8">
                  <w:pPr>
                    <w:numPr>
                      <w:ilvl w:val="0"/>
                      <w:numId w:val="14"/>
                    </w:numPr>
                  </w:pPr>
                  <w:r w:rsidRPr="000C7B2B">
                    <w:t xml:space="preserve"> various instruments and apparatus used to measure volume </w:t>
                  </w:r>
                </w:p>
                <w:p w:rsidR="008B358C" w:rsidRPr="000C7B2B" w:rsidRDefault="008B358C" w:rsidP="00B804B8">
                  <w:pPr>
                    <w:numPr>
                      <w:ilvl w:val="0"/>
                      <w:numId w:val="14"/>
                    </w:numPr>
                  </w:pPr>
                  <w:r w:rsidRPr="000C7B2B">
                    <w:t xml:space="preserve">Measure the volume of liquids. </w:t>
                  </w:r>
                </w:p>
                <w:p w:rsidR="008B358C" w:rsidRPr="000C7B2B" w:rsidRDefault="008B358C" w:rsidP="00B804B8">
                  <w:pPr>
                    <w:numPr>
                      <w:ilvl w:val="0"/>
                      <w:numId w:val="14"/>
                    </w:numPr>
                  </w:pPr>
                  <w:r w:rsidRPr="000C7B2B">
                    <w:t xml:space="preserve">Measure the volume of various regular and irregular solid objects. </w:t>
                  </w:r>
                </w:p>
              </w:tc>
            </w:tr>
          </w:tbl>
          <w:p w:rsidR="008B358C" w:rsidRPr="00B804B8" w:rsidRDefault="008B358C" w:rsidP="00B804B8">
            <w:pPr>
              <w:numPr>
                <w:ilvl w:val="0"/>
                <w:numId w:val="14"/>
              </w:numPr>
              <w:spacing w:after="160" w:line="259" w:lineRule="auto"/>
            </w:pPr>
            <w:r w:rsidRPr="005E33DF">
              <w:t>Assessment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Develop knowledge, values and positive attitudes about materials and energy</w:t>
            </w:r>
          </w:p>
          <w:p w:rsidR="008B358C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 xml:space="preserve"> Demonstrate investigative skills about materials and energy</w:t>
            </w:r>
          </w:p>
          <w:p w:rsidR="008B358C" w:rsidRDefault="008B358C" w:rsidP="00B804B8">
            <w:pPr>
              <w:spacing w:after="160" w:line="259" w:lineRule="auto"/>
            </w:pPr>
          </w:p>
          <w:p w:rsidR="008B358C" w:rsidRDefault="008B358C" w:rsidP="00B804B8">
            <w:pPr>
              <w:spacing w:after="160" w:line="259" w:lineRule="auto"/>
            </w:pPr>
          </w:p>
          <w:p w:rsidR="008B358C" w:rsidRDefault="008B358C" w:rsidP="00B804B8">
            <w:pPr>
              <w:spacing w:after="160" w:line="259" w:lineRule="auto"/>
            </w:pPr>
          </w:p>
          <w:p w:rsidR="008B358C" w:rsidRDefault="008B358C" w:rsidP="00B804B8">
            <w:pPr>
              <w:spacing w:after="160" w:line="259" w:lineRule="auto"/>
            </w:pPr>
          </w:p>
          <w:p w:rsidR="008B358C" w:rsidRPr="005E33DF" w:rsidRDefault="008B358C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Pr="005E33DF" w:rsidRDefault="008B358C" w:rsidP="00345A0F">
            <w:pPr>
              <w:spacing w:after="160" w:line="259" w:lineRule="auto"/>
            </w:pPr>
            <w:r w:rsidRPr="005E33DF">
              <w:t>GROUP WORK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Question and answer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Discussion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Experiments</w:t>
            </w:r>
          </w:p>
          <w:p w:rsidR="008B358C" w:rsidRPr="005E33DF" w:rsidRDefault="008B358C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Field tour</w:t>
            </w:r>
          </w:p>
          <w:p w:rsidR="008B358C" w:rsidRPr="005E33DF" w:rsidRDefault="008B358C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Scales for measuring weight</w:t>
            </w:r>
          </w:p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Measuring cylinders</w:t>
            </w:r>
          </w:p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Beaker</w:t>
            </w:r>
          </w:p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Screws</w:t>
            </w:r>
          </w:p>
          <w:p w:rsidR="008B358C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Pair of scissors</w:t>
            </w:r>
          </w:p>
          <w:p w:rsidR="008B358C" w:rsidRPr="005E33DF" w:rsidRDefault="008B358C" w:rsidP="00B804B8">
            <w:pPr>
              <w:numPr>
                <w:ilvl w:val="0"/>
                <w:numId w:val="11"/>
              </w:numPr>
              <w:spacing w:after="160" w:line="259" w:lineRule="auto"/>
            </w:pPr>
            <w:r>
              <w:t>Eureka can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8C" w:rsidRPr="005E33DF" w:rsidRDefault="008B358C" w:rsidP="00B804B8">
            <w:pPr>
              <w:spacing w:after="160" w:line="259" w:lineRule="auto"/>
            </w:pPr>
            <w:r>
              <w:t>Syllabus p. 37</w:t>
            </w:r>
          </w:p>
          <w:p w:rsidR="008B358C" w:rsidRPr="005E33DF" w:rsidRDefault="008B358C" w:rsidP="00B804B8">
            <w:pPr>
              <w:spacing w:after="160" w:line="259" w:lineRule="auto"/>
            </w:pPr>
            <w:r w:rsidRPr="005E33DF">
              <w:t>Longm</w:t>
            </w:r>
            <w:r>
              <w:t>an grade 5 pupils book p.103 - 108</w:t>
            </w:r>
          </w:p>
        </w:tc>
      </w:tr>
      <w:tr w:rsidR="00B804B8" w:rsidRPr="00342D9F" w:rsidTr="00345A0F">
        <w:trPr>
          <w:trHeight w:val="71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8" w:rsidRPr="00342D9F" w:rsidRDefault="00B804B8" w:rsidP="00B804B8">
            <w:pPr>
              <w:spacing w:after="160" w:line="259" w:lineRule="auto"/>
            </w:pPr>
            <w:r w:rsidRPr="00342D9F">
              <w:t>10</w:t>
            </w:r>
          </w:p>
          <w:p w:rsidR="00B804B8" w:rsidRPr="00342D9F" w:rsidRDefault="00B804B8" w:rsidP="00B804B8">
            <w:pPr>
              <w:spacing w:after="160" w:line="259" w:lineRule="auto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8" w:rsidRPr="008B358C" w:rsidRDefault="00B804B8" w:rsidP="00B804B8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MATERIALS AND ENERGY</w:t>
            </w:r>
          </w:p>
          <w:p w:rsidR="00B804B8" w:rsidRDefault="00B804B8" w:rsidP="00B804B8">
            <w:pPr>
              <w:spacing w:after="160" w:line="259" w:lineRule="auto"/>
              <w:rPr>
                <w:u w:val="single"/>
              </w:rPr>
            </w:pPr>
            <w:r w:rsidRPr="000C7B2B">
              <w:rPr>
                <w:u w:val="single"/>
              </w:rPr>
              <w:t>Simple Machines</w:t>
            </w:r>
          </w:p>
          <w:p w:rsidR="00B804B8" w:rsidRPr="006124F2" w:rsidRDefault="00B804B8" w:rsidP="00B804B8">
            <w:pPr>
              <w:pStyle w:val="ListParagraph"/>
              <w:numPr>
                <w:ilvl w:val="0"/>
                <w:numId w:val="19"/>
              </w:numPr>
            </w:pPr>
            <w:proofErr w:type="gramStart"/>
            <w:r w:rsidRPr="006124F2">
              <w:t>simple</w:t>
            </w:r>
            <w:proofErr w:type="gramEnd"/>
            <w:r w:rsidRPr="006124F2">
              <w:t xml:space="preserve"> machine.</w:t>
            </w:r>
          </w:p>
          <w:p w:rsidR="00B804B8" w:rsidRPr="005E33DF" w:rsidRDefault="00B804B8" w:rsidP="00B804B8">
            <w:pPr>
              <w:pStyle w:val="ListParagraph"/>
              <w:numPr>
                <w:ilvl w:val="0"/>
                <w:numId w:val="19"/>
              </w:numPr>
            </w:pPr>
            <w:proofErr w:type="gramStart"/>
            <w:r w:rsidRPr="006124F2">
              <w:t>six</w:t>
            </w:r>
            <w:proofErr w:type="gramEnd"/>
            <w:r w:rsidRPr="006124F2">
              <w:t xml:space="preserve"> kinds of simple machines used in the home and school.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8" w:rsidRPr="005E33DF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Develop knowledge, values and positive attitudes about materials and energy</w:t>
            </w:r>
          </w:p>
          <w:p w:rsidR="00B804B8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 xml:space="preserve"> Demonstrate investigative skills about materials and energy</w:t>
            </w:r>
          </w:p>
          <w:p w:rsidR="00B804B8" w:rsidRDefault="00B804B8" w:rsidP="00B804B8">
            <w:pPr>
              <w:spacing w:after="160" w:line="259" w:lineRule="auto"/>
            </w:pPr>
          </w:p>
          <w:p w:rsidR="00B804B8" w:rsidRPr="005E33DF" w:rsidRDefault="00B804B8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8" w:rsidRPr="005E33DF" w:rsidRDefault="00B804B8" w:rsidP="00345A0F">
            <w:pPr>
              <w:pStyle w:val="ListParagraph"/>
              <w:numPr>
                <w:ilvl w:val="0"/>
                <w:numId w:val="8"/>
              </w:numPr>
            </w:pPr>
            <w:r w:rsidRPr="005E33DF">
              <w:t>GROUP WORK</w:t>
            </w:r>
          </w:p>
          <w:p w:rsidR="00B804B8" w:rsidRPr="005E33DF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Question and answer</w:t>
            </w:r>
          </w:p>
          <w:p w:rsidR="00B804B8" w:rsidRPr="005E33DF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Discussion</w:t>
            </w:r>
          </w:p>
          <w:p w:rsidR="00B804B8" w:rsidRPr="005E33DF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Experiments</w:t>
            </w:r>
          </w:p>
          <w:p w:rsidR="00B804B8" w:rsidRPr="005E33DF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Field tour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8" w:rsidRPr="005E33DF" w:rsidRDefault="00B804B8" w:rsidP="00B804B8">
            <w:pPr>
              <w:pStyle w:val="ListParagraph"/>
              <w:numPr>
                <w:ilvl w:val="0"/>
                <w:numId w:val="8"/>
              </w:numPr>
            </w:pPr>
            <w:r>
              <w:t>Electric cable with different colours</w:t>
            </w:r>
          </w:p>
          <w:p w:rsidR="00B804B8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Bulbs</w:t>
            </w:r>
          </w:p>
          <w:p w:rsidR="00B804B8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Cells/battery</w:t>
            </w:r>
          </w:p>
          <w:p w:rsidR="00B804B8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Thermometer</w:t>
            </w:r>
          </w:p>
          <w:p w:rsidR="00B804B8" w:rsidRPr="005E33DF" w:rsidRDefault="00B804B8" w:rsidP="00345A0F">
            <w:pPr>
              <w:numPr>
                <w:ilvl w:val="0"/>
                <w:numId w:val="8"/>
              </w:numPr>
              <w:spacing w:after="160" w:line="259" w:lineRule="auto"/>
            </w:pPr>
            <w:r>
              <w:t>Candle/match sticks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8" w:rsidRPr="005E33DF" w:rsidRDefault="00B804B8" w:rsidP="00B804B8">
            <w:pPr>
              <w:spacing w:after="160" w:line="259" w:lineRule="auto"/>
            </w:pPr>
            <w:r w:rsidRPr="005E33DF">
              <w:t xml:space="preserve">Syllabus </w:t>
            </w:r>
            <w:r>
              <w:t>p. 34 -35</w:t>
            </w:r>
          </w:p>
          <w:p w:rsidR="00B804B8" w:rsidRPr="005E33DF" w:rsidRDefault="00B804B8" w:rsidP="00B804B8">
            <w:pPr>
              <w:spacing w:after="160" w:line="259" w:lineRule="auto"/>
            </w:pPr>
            <w:r w:rsidRPr="005E33DF">
              <w:t xml:space="preserve">Longman </w:t>
            </w:r>
            <w:r>
              <w:t>grade 5 pupils book p. 85 - 98</w:t>
            </w:r>
          </w:p>
        </w:tc>
      </w:tr>
      <w:tr w:rsidR="00B804B8" w:rsidRPr="00342D9F" w:rsidTr="00345A0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B8" w:rsidRPr="00342D9F" w:rsidRDefault="00B804B8" w:rsidP="00B804B8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8" w:rsidRDefault="00B804B8" w:rsidP="00B804B8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MATERIALS AND ENERGY</w:t>
            </w:r>
          </w:p>
          <w:p w:rsidR="00B804B8" w:rsidRDefault="00B804B8" w:rsidP="00B804B8">
            <w:pPr>
              <w:spacing w:after="160" w:line="259" w:lineRule="auto"/>
              <w:rPr>
                <w:u w:val="single"/>
              </w:rPr>
            </w:pPr>
          </w:p>
          <w:p w:rsidR="00B804B8" w:rsidRDefault="00B804B8" w:rsidP="00B804B8">
            <w:pPr>
              <w:spacing w:after="160" w:line="259" w:lineRule="auto"/>
              <w:rPr>
                <w:u w:val="single"/>
              </w:rPr>
            </w:pPr>
            <w:r w:rsidRPr="000C7B2B">
              <w:rPr>
                <w:u w:val="single"/>
              </w:rPr>
              <w:t>Simple Machines</w:t>
            </w:r>
          </w:p>
          <w:p w:rsidR="00B804B8" w:rsidRDefault="00B804B8" w:rsidP="00B804B8">
            <w:pPr>
              <w:pStyle w:val="ListParagraph"/>
              <w:numPr>
                <w:ilvl w:val="0"/>
                <w:numId w:val="19"/>
              </w:numPr>
            </w:pPr>
            <w:r w:rsidRPr="006124F2">
              <w:t>use of simple machines in doing work</w:t>
            </w:r>
          </w:p>
          <w:p w:rsidR="00B804B8" w:rsidRPr="005E33DF" w:rsidRDefault="00B804B8" w:rsidP="00B804B8">
            <w:pPr>
              <w:pStyle w:val="ListParagraph"/>
              <w:numPr>
                <w:ilvl w:val="0"/>
                <w:numId w:val="19"/>
              </w:numPr>
            </w:pPr>
            <w:r>
              <w:t>Assessment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8" w:rsidRPr="005E33DF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Develop knowledge, values and positive attitudes about materials and energy</w:t>
            </w:r>
          </w:p>
          <w:p w:rsidR="00B804B8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 xml:space="preserve"> Demonstrate investigative skills about materials and energy</w:t>
            </w:r>
          </w:p>
          <w:p w:rsidR="00B804B8" w:rsidRPr="005E33DF" w:rsidRDefault="00B804B8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8" w:rsidRPr="005E33DF" w:rsidRDefault="00B804B8" w:rsidP="00B804B8">
            <w:pPr>
              <w:pStyle w:val="ListParagraph"/>
              <w:numPr>
                <w:ilvl w:val="0"/>
                <w:numId w:val="8"/>
              </w:numPr>
            </w:pPr>
            <w:r w:rsidRPr="005E33DF">
              <w:t>GROUP WORK</w:t>
            </w:r>
          </w:p>
          <w:p w:rsidR="00B804B8" w:rsidRPr="005E33DF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Question and answer</w:t>
            </w:r>
          </w:p>
          <w:p w:rsidR="00B804B8" w:rsidRPr="005E33DF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Discussion</w:t>
            </w:r>
          </w:p>
          <w:p w:rsidR="00B804B8" w:rsidRPr="005E33DF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Experiments</w:t>
            </w:r>
          </w:p>
          <w:p w:rsidR="00B804B8" w:rsidRPr="005E33DF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 w:rsidRPr="005E33DF">
              <w:t>Field tour</w:t>
            </w:r>
          </w:p>
          <w:p w:rsidR="00B804B8" w:rsidRPr="005E33DF" w:rsidRDefault="00B804B8" w:rsidP="00B804B8">
            <w:pPr>
              <w:spacing w:after="160" w:line="259" w:lineRule="auto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8" w:rsidRPr="005E33DF" w:rsidRDefault="00B804B8" w:rsidP="00B804B8">
            <w:pPr>
              <w:pStyle w:val="ListParagraph"/>
              <w:numPr>
                <w:ilvl w:val="0"/>
                <w:numId w:val="8"/>
              </w:numPr>
            </w:pPr>
            <w:r>
              <w:t>Electric cable with different colours</w:t>
            </w:r>
          </w:p>
          <w:p w:rsidR="00B804B8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Bulbs</w:t>
            </w:r>
          </w:p>
          <w:p w:rsidR="00B804B8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Cells/battery</w:t>
            </w:r>
          </w:p>
          <w:p w:rsidR="00B804B8" w:rsidRDefault="00B804B8" w:rsidP="00B804B8">
            <w:pPr>
              <w:numPr>
                <w:ilvl w:val="0"/>
                <w:numId w:val="8"/>
              </w:numPr>
              <w:spacing w:after="160" w:line="259" w:lineRule="auto"/>
            </w:pPr>
            <w:r>
              <w:t>Thermometer</w:t>
            </w:r>
          </w:p>
          <w:p w:rsidR="00B804B8" w:rsidRPr="005E33DF" w:rsidRDefault="00B804B8" w:rsidP="00345A0F">
            <w:pPr>
              <w:numPr>
                <w:ilvl w:val="0"/>
                <w:numId w:val="8"/>
              </w:numPr>
              <w:spacing w:after="160" w:line="259" w:lineRule="auto"/>
            </w:pPr>
            <w:r>
              <w:t>Candle/match sticks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8" w:rsidRPr="005E33DF" w:rsidRDefault="00B804B8" w:rsidP="00B804B8">
            <w:pPr>
              <w:spacing w:after="160" w:line="259" w:lineRule="auto"/>
            </w:pPr>
            <w:r w:rsidRPr="005E33DF">
              <w:t xml:space="preserve">Syllabus </w:t>
            </w:r>
            <w:r>
              <w:t>p. 34 -35</w:t>
            </w:r>
          </w:p>
          <w:p w:rsidR="00B804B8" w:rsidRPr="005E33DF" w:rsidRDefault="00B804B8" w:rsidP="00B804B8">
            <w:pPr>
              <w:spacing w:after="160" w:line="259" w:lineRule="auto"/>
            </w:pPr>
            <w:r w:rsidRPr="005E33DF">
              <w:t xml:space="preserve">Longman </w:t>
            </w:r>
            <w:r>
              <w:t>grade 5 pupils book p. 85 - 98</w:t>
            </w:r>
          </w:p>
        </w:tc>
      </w:tr>
      <w:tr w:rsidR="00342D9F" w:rsidRPr="00342D9F" w:rsidTr="007667F2">
        <w:trPr>
          <w:trHeight w:val="36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12 -  13</w:t>
            </w:r>
            <w:bookmarkStart w:id="0" w:name="_GoBack"/>
            <w:bookmarkEnd w:id="0"/>
          </w:p>
        </w:tc>
        <w:tc>
          <w:tcPr>
            <w:tcW w:w="9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804B8">
            <w:pPr>
              <w:spacing w:after="160" w:line="259" w:lineRule="auto"/>
            </w:pPr>
            <w:r w:rsidRPr="00342D9F">
              <w:t>END OF TERM   3   TESTS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804B8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804B8">
            <w:pPr>
              <w:spacing w:after="160" w:line="259" w:lineRule="auto"/>
            </w:pPr>
          </w:p>
        </w:tc>
      </w:tr>
    </w:tbl>
    <w:p w:rsidR="00C568A4" w:rsidRDefault="00C568A4" w:rsidP="007667F2"/>
    <w:sectPr w:rsidR="00C568A4" w:rsidSect="00342D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C56"/>
    <w:multiLevelType w:val="hybridMultilevel"/>
    <w:tmpl w:val="0142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30B55"/>
    <w:multiLevelType w:val="hybridMultilevel"/>
    <w:tmpl w:val="E9167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361E0"/>
    <w:multiLevelType w:val="hybridMultilevel"/>
    <w:tmpl w:val="2AE04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480D52"/>
    <w:multiLevelType w:val="hybridMultilevel"/>
    <w:tmpl w:val="7E32E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EF1380"/>
    <w:multiLevelType w:val="hybridMultilevel"/>
    <w:tmpl w:val="A490DA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802DC"/>
    <w:multiLevelType w:val="hybridMultilevel"/>
    <w:tmpl w:val="9DBA5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9D11F8"/>
    <w:multiLevelType w:val="hybridMultilevel"/>
    <w:tmpl w:val="FB78E2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>
    <w:nsid w:val="261821AE"/>
    <w:multiLevelType w:val="hybridMultilevel"/>
    <w:tmpl w:val="A09633A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>
    <w:nsid w:val="296F3605"/>
    <w:multiLevelType w:val="hybridMultilevel"/>
    <w:tmpl w:val="1EF29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8B2DC0"/>
    <w:multiLevelType w:val="hybridMultilevel"/>
    <w:tmpl w:val="BE46F90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44BE5D07"/>
    <w:multiLevelType w:val="hybridMultilevel"/>
    <w:tmpl w:val="924CE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A6445C"/>
    <w:multiLevelType w:val="hybridMultilevel"/>
    <w:tmpl w:val="A2AAF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1E6187"/>
    <w:multiLevelType w:val="hybridMultilevel"/>
    <w:tmpl w:val="85801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A62E7C"/>
    <w:multiLevelType w:val="hybridMultilevel"/>
    <w:tmpl w:val="24262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C66F7B"/>
    <w:multiLevelType w:val="hybridMultilevel"/>
    <w:tmpl w:val="43E88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303F3"/>
    <w:multiLevelType w:val="hybridMultilevel"/>
    <w:tmpl w:val="28CEF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F26D23"/>
    <w:multiLevelType w:val="hybridMultilevel"/>
    <w:tmpl w:val="66F2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1A"/>
    <w:multiLevelType w:val="hybridMultilevel"/>
    <w:tmpl w:val="64E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533B0"/>
    <w:multiLevelType w:val="hybridMultilevel"/>
    <w:tmpl w:val="64A0C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6"/>
  </w:num>
  <w:num w:numId="5">
    <w:abstractNumId w:val="6"/>
  </w:num>
  <w:num w:numId="6">
    <w:abstractNumId w:val="17"/>
  </w:num>
  <w:num w:numId="7">
    <w:abstractNumId w:val="7"/>
  </w:num>
  <w:num w:numId="8">
    <w:abstractNumId w:val="15"/>
  </w:num>
  <w:num w:numId="9">
    <w:abstractNumId w:val="9"/>
  </w:num>
  <w:num w:numId="10">
    <w:abstractNumId w:val="1"/>
  </w:num>
  <w:num w:numId="11">
    <w:abstractNumId w:val="18"/>
  </w:num>
  <w:num w:numId="12">
    <w:abstractNumId w:val="5"/>
  </w:num>
  <w:num w:numId="13">
    <w:abstractNumId w:val="0"/>
  </w:num>
  <w:num w:numId="14">
    <w:abstractNumId w:val="10"/>
  </w:num>
  <w:num w:numId="15">
    <w:abstractNumId w:val="11"/>
  </w:num>
  <w:num w:numId="16">
    <w:abstractNumId w:val="12"/>
  </w:num>
  <w:num w:numId="17">
    <w:abstractNumId w:val="3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/>
  <w:rsids>
    <w:rsidRoot w:val="00342D9F"/>
    <w:rsid w:val="00173AB0"/>
    <w:rsid w:val="001B2011"/>
    <w:rsid w:val="001D1FEB"/>
    <w:rsid w:val="00342D9F"/>
    <w:rsid w:val="00345A0F"/>
    <w:rsid w:val="003D39B2"/>
    <w:rsid w:val="00426135"/>
    <w:rsid w:val="00502523"/>
    <w:rsid w:val="005E3ED1"/>
    <w:rsid w:val="006F3749"/>
    <w:rsid w:val="00760CE7"/>
    <w:rsid w:val="00764C84"/>
    <w:rsid w:val="007667F2"/>
    <w:rsid w:val="00780274"/>
    <w:rsid w:val="008B358C"/>
    <w:rsid w:val="008C5085"/>
    <w:rsid w:val="00A3526B"/>
    <w:rsid w:val="00A54146"/>
    <w:rsid w:val="00B74726"/>
    <w:rsid w:val="00B804B8"/>
    <w:rsid w:val="00C568A4"/>
    <w:rsid w:val="00C60410"/>
    <w:rsid w:val="00D13648"/>
    <w:rsid w:val="00D82929"/>
    <w:rsid w:val="00F20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0CE7"/>
    <w:pPr>
      <w:ind w:left="720"/>
      <w:contextualSpacing/>
    </w:pPr>
  </w:style>
  <w:style w:type="paragraph" w:customStyle="1" w:styleId="Default">
    <w:name w:val="Default"/>
    <w:rsid w:val="003D3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12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PROPHET J</dc:creator>
  <cp:keywords/>
  <dc:description/>
  <cp:lastModifiedBy>user</cp:lastModifiedBy>
  <cp:revision>8</cp:revision>
  <dcterms:created xsi:type="dcterms:W3CDTF">2018-01-19T13:17:00Z</dcterms:created>
  <dcterms:modified xsi:type="dcterms:W3CDTF">2018-01-21T06:20:00Z</dcterms:modified>
</cp:coreProperties>
</file>