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04" w:rsidRPr="00022544" w:rsidRDefault="00881604" w:rsidP="00881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44">
        <w:rPr>
          <w:rFonts w:ascii="Times New Roman" w:hAnsi="Times New Roman" w:cs="Times New Roman"/>
          <w:b/>
          <w:sz w:val="28"/>
          <w:szCs w:val="28"/>
        </w:rPr>
        <w:t>MINISTRY OF GENERAL EDUCATION</w:t>
      </w:r>
    </w:p>
    <w:p w:rsidR="00E44A80" w:rsidRPr="006131B4" w:rsidRDefault="0085585C" w:rsidP="0085585C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6131B4">
        <w:rPr>
          <w:rFonts w:ascii="Times New Roman" w:hAnsi="Times New Roman" w:cs="Times New Roman"/>
          <w:sz w:val="24"/>
          <w:szCs w:val="24"/>
        </w:rPr>
        <w:t>GRAD</w:t>
      </w:r>
      <w:r w:rsidR="00022544" w:rsidRPr="006131B4">
        <w:rPr>
          <w:rFonts w:ascii="Times New Roman" w:hAnsi="Times New Roman" w:cs="Times New Roman"/>
          <w:sz w:val="24"/>
          <w:szCs w:val="24"/>
        </w:rPr>
        <w:t>E SEVEN</w:t>
      </w:r>
      <w:r w:rsidR="008718E4">
        <w:rPr>
          <w:rFonts w:ascii="Times New Roman" w:hAnsi="Times New Roman" w:cs="Times New Roman"/>
          <w:sz w:val="24"/>
          <w:szCs w:val="24"/>
        </w:rPr>
        <w:t xml:space="preserve"> ENGLISH</w:t>
      </w:r>
      <w:r w:rsidR="00022544" w:rsidRPr="006131B4">
        <w:rPr>
          <w:rFonts w:ascii="Times New Roman" w:hAnsi="Times New Roman" w:cs="Times New Roman"/>
          <w:sz w:val="24"/>
          <w:szCs w:val="24"/>
        </w:rPr>
        <w:t xml:space="preserve"> SCHEME OF WORK</w:t>
      </w:r>
    </w:p>
    <w:p w:rsidR="00022544" w:rsidRPr="006131B4" w:rsidRDefault="00022544" w:rsidP="0085585C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6131B4">
        <w:rPr>
          <w:rFonts w:ascii="Times New Roman" w:hAnsi="Times New Roman" w:cs="Times New Roman"/>
          <w:sz w:val="24"/>
          <w:szCs w:val="24"/>
        </w:rPr>
        <w:t>GRADE SEVEN: TERM ONE</w:t>
      </w:r>
      <w:r w:rsidR="008718E4">
        <w:rPr>
          <w:rFonts w:ascii="Times New Roman" w:hAnsi="Times New Roman" w:cs="Times New Roman"/>
          <w:sz w:val="24"/>
          <w:szCs w:val="24"/>
        </w:rPr>
        <w:t xml:space="preserve">  2019.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2"/>
        <w:gridCol w:w="2943"/>
        <w:gridCol w:w="2862"/>
        <w:gridCol w:w="2174"/>
        <w:gridCol w:w="2174"/>
        <w:gridCol w:w="2171"/>
      </w:tblGrid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1117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1086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GENERAL OUTCOME</w:t>
            </w:r>
          </w:p>
        </w:tc>
        <w:tc>
          <w:tcPr>
            <w:tcW w:w="825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825" w:type="pct"/>
          </w:tcPr>
          <w:p w:rsidR="0085585C" w:rsidRPr="00022544" w:rsidRDefault="001B7AB1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T/</w:t>
            </w:r>
            <w:r w:rsidR="0085585C" w:rsidRPr="00022544">
              <w:rPr>
                <w:rFonts w:ascii="Times New Roman" w:hAnsi="Times New Roman" w:cs="Times New Roman"/>
              </w:rPr>
              <w:t xml:space="preserve"> L RESOURCES</w:t>
            </w:r>
          </w:p>
        </w:tc>
        <w:tc>
          <w:tcPr>
            <w:tcW w:w="825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REFERENCES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7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MESSAGES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-simple messages 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-Intensive reading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-Writing formal letters</w:t>
            </w:r>
          </w:p>
        </w:tc>
        <w:tc>
          <w:tcPr>
            <w:tcW w:w="1086" w:type="pct"/>
          </w:tcPr>
          <w:p w:rsidR="0085585C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listening ,speaking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,reading  and writing  skills</w:t>
            </w:r>
          </w:p>
          <w:p w:rsidR="00FA3782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-develop </w:t>
            </w:r>
            <w:r w:rsidR="00FA3782" w:rsidRPr="00022544">
              <w:rPr>
                <w:rFonts w:ascii="Times New Roman" w:hAnsi="Times New Roman" w:cs="Times New Roman"/>
              </w:rPr>
              <w:t>appreciation of literature ,culture  and life skill</w:t>
            </w:r>
          </w:p>
        </w:tc>
        <w:tc>
          <w:tcPr>
            <w:tcW w:w="825" w:type="pct"/>
          </w:tcPr>
          <w:p w:rsidR="0085585C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-lecture</w:t>
            </w:r>
          </w:p>
          <w:p w:rsidR="00FA3782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FA3782" w:rsidRPr="00022544" w:rsidRDefault="00FA378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85585C" w:rsidRPr="00022544" w:rsidRDefault="0089361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Telephone /mobile phone </w:t>
            </w:r>
          </w:p>
          <w:p w:rsidR="0089361A" w:rsidRPr="00022544" w:rsidRDefault="0089361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-flush</w:t>
            </w:r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 of a letter</w:t>
            </w:r>
          </w:p>
        </w:tc>
        <w:tc>
          <w:tcPr>
            <w:tcW w:w="825" w:type="pct"/>
          </w:tcPr>
          <w:p w:rsidR="0085585C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073B65" w:rsidRPr="00022544" w:rsidRDefault="00073B65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073B65" w:rsidRPr="00022544" w:rsidRDefault="00073B65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r w:rsidR="00073B65" w:rsidRPr="00022544">
              <w:rPr>
                <w:rFonts w:ascii="Times New Roman" w:hAnsi="Times New Roman" w:cs="Times New Roman"/>
              </w:rPr>
              <w:t>English grade seven syllabus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7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MESSAGES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-listening and speaking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-figures of speech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aloud 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="00022544" w:rsidRPr="00022544">
              <w:rPr>
                <w:rFonts w:ascii="Times New Roman" w:hAnsi="Times New Roman" w:cs="Times New Roman"/>
              </w:rPr>
              <w:t>guided</w:t>
            </w:r>
            <w:r w:rsidRPr="00022544">
              <w:rPr>
                <w:rFonts w:ascii="Times New Roman" w:hAnsi="Times New Roman" w:cs="Times New Roman"/>
              </w:rPr>
              <w:t xml:space="preserve">  essays</w:t>
            </w:r>
            <w:proofErr w:type="gramEnd"/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STRUCTURES</w:t>
            </w: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-nouns, SPELLINGS- </w:t>
            </w:r>
          </w:p>
          <w:p w:rsidR="0085585C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ASSESSMENTS</w:t>
            </w:r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listening ,speaking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85585C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</w:t>
            </w:r>
            <w:proofErr w:type="gramStart"/>
            <w:r w:rsidRPr="00022544">
              <w:rPr>
                <w:rFonts w:ascii="Times New Roman" w:hAnsi="Times New Roman" w:cs="Times New Roman"/>
              </w:rPr>
              <w:t>riddles  and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--idioms </w:t>
            </w:r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</w:t>
            </w:r>
            <w:r w:rsidR="00D827C7" w:rsidRPr="00022544">
              <w:rPr>
                <w:rFonts w:ascii="Times New Roman" w:hAnsi="Times New Roman" w:cs="Times New Roman"/>
              </w:rPr>
              <w:t>learners book pp 16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-English grade seven </w:t>
            </w:r>
            <w:r w:rsidR="00022544" w:rsidRPr="00022544">
              <w:rPr>
                <w:rFonts w:ascii="Times New Roman" w:hAnsi="Times New Roman" w:cs="Times New Roman"/>
              </w:rPr>
              <w:t>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46.49.49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7" w:type="pct"/>
          </w:tcPr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MESSAGES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-conversation 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Notice and adverts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STRUCTURES</w:t>
            </w:r>
          </w:p>
          <w:p w:rsidR="00B77B98" w:rsidRPr="00022544" w:rsidRDefault="00B77B98" w:rsidP="00B77B98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adjectives ,assessment</w:t>
            </w:r>
            <w:proofErr w:type="gramEnd"/>
          </w:p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listening ,speaking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85585C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-Dictionaries</w:t>
            </w:r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 of notices an adverts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</w:t>
            </w:r>
            <w:r w:rsidR="00D827C7" w:rsidRPr="00022544">
              <w:rPr>
                <w:rFonts w:ascii="Times New Roman" w:hAnsi="Times New Roman" w:cs="Times New Roman"/>
              </w:rPr>
              <w:t>learners book pp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p.46.48.50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17" w:type="pct"/>
          </w:tcPr>
          <w:p w:rsidR="00B77B98" w:rsidRPr="00022544" w:rsidRDefault="00B77B98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TALKING IN RIDDLES AND OTHER </w:t>
            </w:r>
            <w:r w:rsidR="00353DB7" w:rsidRPr="00022544">
              <w:rPr>
                <w:rFonts w:ascii="Times New Roman" w:hAnsi="Times New Roman" w:cs="Times New Roman"/>
              </w:rPr>
              <w:t>FIGURES OF SPEECH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-riddles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-idioms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references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composing  text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from print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-Adverbs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-spellings </w:t>
            </w:r>
          </w:p>
          <w:p w:rsidR="00353DB7" w:rsidRPr="00022544" w:rsidRDefault="00353DB7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assessments</w:t>
            </w: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listening ,speaking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</w:t>
            </w:r>
            <w:proofErr w:type="gramStart"/>
            <w:r w:rsidRPr="00022544">
              <w:rPr>
                <w:rFonts w:ascii="Times New Roman" w:hAnsi="Times New Roman" w:cs="Times New Roman"/>
              </w:rPr>
              <w:t>riddles  and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85585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p .47.48.49.50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7" w:type="pct"/>
          </w:tcPr>
          <w:p w:rsidR="00BB17E4" w:rsidRPr="00022544" w:rsidRDefault="00BB17E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TAIKING IN </w:t>
            </w:r>
            <w:proofErr w:type="gramStart"/>
            <w:r w:rsidRPr="00022544">
              <w:rPr>
                <w:rFonts w:ascii="Times New Roman" w:hAnsi="Times New Roman" w:cs="Times New Roman"/>
              </w:rPr>
              <w:t>RIDDLES  AND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OTHER FIGURES OF SPEECH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 Listening and speaking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-riddles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-idioms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references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composing  text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from print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-Adverbs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-spellings </w:t>
            </w:r>
          </w:p>
          <w:p w:rsidR="00BB17E4" w:rsidRPr="00022544" w:rsidRDefault="00BB17E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-active and passives</w:t>
            </w: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listening ,speaking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</w:t>
            </w:r>
            <w:proofErr w:type="gramStart"/>
            <w:r w:rsidRPr="00022544">
              <w:rPr>
                <w:rFonts w:ascii="Times New Roman" w:hAnsi="Times New Roman" w:cs="Times New Roman"/>
              </w:rPr>
              <w:t>riddles  and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85585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47.48.49.50  </w:t>
            </w:r>
          </w:p>
        </w:tc>
      </w:tr>
      <w:tr w:rsidR="0085585C" w:rsidRPr="00022544" w:rsidTr="006131B4">
        <w:tc>
          <w:tcPr>
            <w:tcW w:w="323" w:type="pct"/>
          </w:tcPr>
          <w:p w:rsidR="0085585C" w:rsidRPr="00022544" w:rsidRDefault="0085585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7" w:type="pct"/>
          </w:tcPr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TAIKING IN </w:t>
            </w:r>
            <w:proofErr w:type="gramStart"/>
            <w:r w:rsidRPr="00022544">
              <w:rPr>
                <w:rFonts w:ascii="Times New Roman" w:hAnsi="Times New Roman" w:cs="Times New Roman"/>
              </w:rPr>
              <w:t>RIDDLES  AND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OTHER FIGURES OF SPEECH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 Listening and speaking 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-riddles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-idioms </w:t>
            </w:r>
          </w:p>
          <w:p w:rsidR="0085585C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BB17E4" w:rsidRPr="00022544" w:rsidRDefault="00BB17E4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-conversation</w:t>
            </w: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listening ,speaking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85585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</w:t>
            </w:r>
            <w:proofErr w:type="gramStart"/>
            <w:r w:rsidRPr="00022544">
              <w:rPr>
                <w:rFonts w:ascii="Times New Roman" w:hAnsi="Times New Roman" w:cs="Times New Roman"/>
              </w:rPr>
              <w:t>riddles  and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85585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Picture of talking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85585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>47.48.49.50</w:t>
            </w:r>
          </w:p>
        </w:tc>
      </w:tr>
      <w:tr w:rsidR="00256EEC" w:rsidRPr="00022544" w:rsidTr="006131B4">
        <w:trPr>
          <w:trHeight w:val="3065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17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NARRATING </w:t>
            </w:r>
            <w:proofErr w:type="gramStart"/>
            <w:r w:rsidRPr="00022544">
              <w:rPr>
                <w:rFonts w:ascii="Times New Roman" w:hAnsi="Times New Roman" w:cs="Times New Roman"/>
              </w:rPr>
              <w:t>STORIES  MYTHS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AND LEGENDS</w:t>
            </w:r>
          </w:p>
          <w:p w:rsidR="00256EEC" w:rsidRPr="00022544" w:rsidRDefault="00256EEC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--listening and speaking</w:t>
            </w:r>
          </w:p>
          <w:p w:rsidR="00256EEC" w:rsidRPr="00022544" w:rsidRDefault="00256EEC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-figures of speech</w:t>
            </w:r>
          </w:p>
          <w:p w:rsidR="00256EEC" w:rsidRPr="00022544" w:rsidRDefault="00256EEC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256EEC" w:rsidRPr="00022544" w:rsidRDefault="00256EEC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aloud </w:t>
            </w:r>
          </w:p>
          <w:p w:rsidR="00256EEC" w:rsidRPr="00022544" w:rsidRDefault="00256EEC" w:rsidP="00BB17E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-summary</w:t>
            </w: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256EEC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-Direct and indirect speech</w:t>
            </w:r>
          </w:p>
          <w:p w:rsidR="00801083" w:rsidRPr="00801083" w:rsidRDefault="007156B5" w:rsidP="0085585C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MIDTERM </w:t>
            </w:r>
            <w:r w:rsidR="00801083">
              <w:rPr>
                <w:rFonts w:ascii="Times New Roman" w:hAnsi="Times New Roman" w:cs="Times New Roman"/>
                <w:b/>
              </w:rPr>
              <w:t xml:space="preserve"> TEST</w:t>
            </w:r>
            <w:proofErr w:type="gramEnd"/>
          </w:p>
          <w:p w:rsidR="00256EEC" w:rsidRPr="00022544" w:rsidRDefault="00256EEC" w:rsidP="00BB17E4">
            <w:pPr>
              <w:tabs>
                <w:tab w:val="left" w:pos="1350"/>
              </w:tabs>
              <w:jc w:val="right"/>
              <w:rPr>
                <w:rFonts w:ascii="Times New Roman" w:hAnsi="Times New Roman" w:cs="Times New Roman"/>
              </w:rPr>
            </w:pP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listening ,speaking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</w:t>
            </w:r>
            <w:proofErr w:type="gramStart"/>
            <w:r w:rsidRPr="00022544">
              <w:rPr>
                <w:rFonts w:ascii="Times New Roman" w:hAnsi="Times New Roman" w:cs="Times New Roman"/>
              </w:rPr>
              <w:t>riddles  and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256EEC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  <w:p w:rsidR="007156B5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7156B5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7156B5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7156B5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7156B5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7156B5" w:rsidRPr="00022544" w:rsidRDefault="007156B5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7156B5">
              <w:rPr>
                <w:rFonts w:ascii="Times New Roman" w:hAnsi="Times New Roman" w:cs="Times New Roman"/>
                <w:b/>
              </w:rPr>
              <w:t>Test items and marking keys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47.48.49.50</w:t>
            </w:r>
          </w:p>
        </w:tc>
      </w:tr>
      <w:tr w:rsidR="00256EEC" w:rsidRPr="00022544" w:rsidTr="006131B4">
        <w:trPr>
          <w:trHeight w:val="940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7" w:type="pct"/>
          </w:tcPr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NARRATING </w:t>
            </w:r>
            <w:proofErr w:type="gramStart"/>
            <w:r w:rsidRPr="00022544">
              <w:rPr>
                <w:rFonts w:ascii="Times New Roman" w:hAnsi="Times New Roman" w:cs="Times New Roman"/>
              </w:rPr>
              <w:t>STORIES  MYTHS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AND LEGENDS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-listening and speaking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-figures of speech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aloud 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-resource</w:t>
            </w:r>
          </w:p>
          <w:p w:rsidR="00256EEC" w:rsidRPr="00022544" w:rsidRDefault="00256EEC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Punctuation</w:t>
            </w: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spelling</w:t>
            </w: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listening ,speaking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</w:t>
            </w:r>
            <w:proofErr w:type="gramStart"/>
            <w:r w:rsidRPr="00022544">
              <w:rPr>
                <w:rFonts w:ascii="Times New Roman" w:hAnsi="Times New Roman" w:cs="Times New Roman"/>
              </w:rPr>
              <w:t>riddles  and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256EE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47.48.49.50</w:t>
            </w:r>
          </w:p>
        </w:tc>
      </w:tr>
      <w:tr w:rsidR="00256EEC" w:rsidRPr="00022544" w:rsidTr="006131B4">
        <w:trPr>
          <w:trHeight w:val="1416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7" w:type="pct"/>
          </w:tcPr>
          <w:p w:rsidR="00256EEC" w:rsidRPr="00022544" w:rsidRDefault="00207DFD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CUSTOMS </w:t>
            </w:r>
          </w:p>
          <w:p w:rsidR="00207DFD" w:rsidRPr="00022544" w:rsidRDefault="00207DFD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-drama</w:t>
            </w:r>
          </w:p>
          <w:p w:rsidR="00207DFD" w:rsidRPr="00022544" w:rsidRDefault="00207DFD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READING </w:t>
            </w:r>
          </w:p>
          <w:p w:rsidR="00207DFD" w:rsidRPr="00022544" w:rsidRDefault="00207DFD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</w:t>
            </w:r>
          </w:p>
          <w:p w:rsidR="00207DFD" w:rsidRPr="00022544" w:rsidRDefault="00207DFD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r w:rsidR="00C55D40" w:rsidRPr="00022544">
              <w:rPr>
                <w:rFonts w:ascii="Times New Roman" w:hAnsi="Times New Roman" w:cs="Times New Roman"/>
              </w:rPr>
              <w:t>WRITING</w:t>
            </w:r>
          </w:p>
          <w:p w:rsidR="00C55D40" w:rsidRPr="00022544" w:rsidRDefault="00C55D40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-dictation</w:t>
            </w:r>
          </w:p>
          <w:p w:rsidR="00C55D40" w:rsidRPr="00022544" w:rsidRDefault="00C55D40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-SRTUCTURE</w:t>
            </w:r>
          </w:p>
          <w:p w:rsidR="00C55D40" w:rsidRPr="00022544" w:rsidRDefault="00C55D40" w:rsidP="00256EE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-nouns</w:t>
            </w:r>
          </w:p>
          <w:p w:rsidR="00256EEC" w:rsidRPr="00022544" w:rsidRDefault="00C55D40" w:rsidP="006131B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-assessment</w:t>
            </w: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listening ,speaking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lecture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-pair work</w:t>
            </w: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-games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</w:t>
            </w:r>
            <w:proofErr w:type="gramStart"/>
            <w:r w:rsidRPr="00022544">
              <w:rPr>
                <w:rFonts w:ascii="Times New Roman" w:hAnsi="Times New Roman" w:cs="Times New Roman"/>
              </w:rPr>
              <w:t>riddles  and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256EE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47.48.49.50</w:t>
            </w:r>
          </w:p>
        </w:tc>
      </w:tr>
      <w:tr w:rsidR="00256EEC" w:rsidRPr="00022544" w:rsidTr="006131B4">
        <w:trPr>
          <w:trHeight w:val="1242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17" w:type="pct"/>
          </w:tcPr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CUSTOMS 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-conversation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-extensive reading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-dictation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-SRTUCTURE</w:t>
            </w:r>
          </w:p>
          <w:p w:rsidR="00256EEC" w:rsidRPr="00022544" w:rsidRDefault="00C55D40" w:rsidP="00C55D40">
            <w:pPr>
              <w:tabs>
                <w:tab w:val="left" w:pos="383"/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nouns</w:t>
            </w: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listening ,speaking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-pair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-games</w:t>
            </w:r>
          </w:p>
        </w:tc>
        <w:tc>
          <w:tcPr>
            <w:tcW w:w="825" w:type="pct"/>
          </w:tcPr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Set of </w:t>
            </w:r>
            <w:proofErr w:type="gramStart"/>
            <w:r w:rsidRPr="00022544">
              <w:rPr>
                <w:rFonts w:ascii="Times New Roman" w:hAnsi="Times New Roman" w:cs="Times New Roman"/>
              </w:rPr>
              <w:t>riddles  and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--idioms 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-flash cards </w:t>
            </w:r>
          </w:p>
          <w:p w:rsidR="00256EEC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Work cards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  <w:p w:rsidR="00F57623" w:rsidRPr="00022544" w:rsidRDefault="00F57623" w:rsidP="00F57623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-Charts showing punctuations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</w:p>
        </w:tc>
      </w:tr>
      <w:tr w:rsidR="00256EEC" w:rsidRPr="00022544" w:rsidTr="006131B4">
        <w:trPr>
          <w:trHeight w:val="487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7" w:type="pct"/>
          </w:tcPr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CUSTOMS 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-conversation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WRITING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-dictation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-SRTUCTURE</w:t>
            </w:r>
          </w:p>
          <w:p w:rsidR="00C55D40" w:rsidRPr="00022544" w:rsidRDefault="00C55D40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-nouns</w:t>
            </w:r>
          </w:p>
          <w:p w:rsidR="00256EEC" w:rsidRPr="00022544" w:rsidRDefault="00256EEC" w:rsidP="00C55D4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6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listening ,speaking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,reading  and writing  skills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-pair work</w:t>
            </w:r>
          </w:p>
          <w:p w:rsidR="00FA3782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256EEC" w:rsidRPr="00022544" w:rsidRDefault="00FA3782" w:rsidP="00FA3782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-games</w:t>
            </w:r>
          </w:p>
        </w:tc>
        <w:tc>
          <w:tcPr>
            <w:tcW w:w="825" w:type="pct"/>
          </w:tcPr>
          <w:p w:rsidR="00256EEC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Story </w:t>
            </w:r>
            <w:proofErr w:type="gramStart"/>
            <w:r w:rsidRPr="00022544">
              <w:rPr>
                <w:rFonts w:ascii="Times New Roman" w:hAnsi="Times New Roman" w:cs="Times New Roman"/>
              </w:rPr>
              <w:t>on  customs</w:t>
            </w:r>
            <w:proofErr w:type="gramEnd"/>
          </w:p>
          <w:p w:rsidR="00F57623" w:rsidRPr="00022544" w:rsidRDefault="00F57623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Sentences cards</w:t>
            </w:r>
          </w:p>
        </w:tc>
        <w:tc>
          <w:tcPr>
            <w:tcW w:w="825" w:type="pct"/>
          </w:tcPr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Longman learners book pp 2-8</w:t>
            </w: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11B57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256EEC" w:rsidRPr="00022544" w:rsidRDefault="00F11B57" w:rsidP="00F11B5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-English grade seven syllabus</w:t>
            </w:r>
            <w:r w:rsidR="00D827C7" w:rsidRPr="00022544">
              <w:rPr>
                <w:rFonts w:ascii="Times New Roman" w:hAnsi="Times New Roman" w:cs="Times New Roman"/>
              </w:rPr>
              <w:t xml:space="preserve"> 47.48.49.50</w:t>
            </w:r>
          </w:p>
        </w:tc>
      </w:tr>
      <w:tr w:rsidR="00256EEC" w:rsidRPr="00022544" w:rsidTr="006131B4">
        <w:trPr>
          <w:trHeight w:val="882"/>
        </w:trPr>
        <w:tc>
          <w:tcPr>
            <w:tcW w:w="323" w:type="pct"/>
          </w:tcPr>
          <w:p w:rsidR="00256EEC" w:rsidRPr="00022544" w:rsidRDefault="00256EE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7" w:type="pct"/>
          </w:tcPr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-drama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READING 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-WRITING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-dictation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-SRTUCTURE</w:t>
            </w:r>
          </w:p>
          <w:p w:rsidR="00256EEC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-noun</w:t>
            </w:r>
          </w:p>
        </w:tc>
        <w:tc>
          <w:tcPr>
            <w:tcW w:w="1086" w:type="pct"/>
          </w:tcPr>
          <w:p w:rsidR="00256EEC" w:rsidRPr="00022544" w:rsidRDefault="00021EA9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-develop appreciation  of literature ,culture  and life skill</w:t>
            </w:r>
          </w:p>
        </w:tc>
        <w:tc>
          <w:tcPr>
            <w:tcW w:w="825" w:type="pct"/>
          </w:tcPr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group work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-pair work</w:t>
            </w:r>
          </w:p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256EEC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-games</w:t>
            </w:r>
          </w:p>
        </w:tc>
        <w:tc>
          <w:tcPr>
            <w:tcW w:w="825" w:type="pct"/>
          </w:tcPr>
          <w:p w:rsidR="00021EA9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  <w:p w:rsidR="00256EEC" w:rsidRPr="00022544" w:rsidRDefault="00021EA9" w:rsidP="00021EA9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-Charts showing punctuations</w:t>
            </w:r>
          </w:p>
        </w:tc>
        <w:tc>
          <w:tcPr>
            <w:tcW w:w="825" w:type="pct"/>
          </w:tcPr>
          <w:p w:rsidR="00256EEC" w:rsidRPr="00022544" w:rsidRDefault="00021EA9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55D40" w:rsidRPr="00022544" w:rsidTr="006131B4">
        <w:trPr>
          <w:trHeight w:val="1022"/>
        </w:trPr>
        <w:tc>
          <w:tcPr>
            <w:tcW w:w="323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7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 and results analysis</w:t>
            </w:r>
          </w:p>
        </w:tc>
        <w:tc>
          <w:tcPr>
            <w:tcW w:w="1086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</w:tcPr>
          <w:p w:rsidR="00C55D40" w:rsidRPr="00022544" w:rsidRDefault="00C55D40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</w:tr>
    </w:tbl>
    <w:p w:rsidR="006131B4" w:rsidRDefault="006131B4" w:rsidP="006131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85585C" w:rsidRPr="00022544" w:rsidRDefault="0085585C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803F9B" w:rsidRPr="00022544" w:rsidRDefault="00803F9B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803F9B" w:rsidRPr="00022544" w:rsidRDefault="00803F9B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881604" w:rsidRDefault="00803F9B" w:rsidP="0085585C">
      <w:pPr>
        <w:tabs>
          <w:tab w:val="left" w:pos="1350"/>
        </w:tabs>
        <w:rPr>
          <w:rFonts w:ascii="Times New Roman" w:hAnsi="Times New Roman" w:cs="Times New Roman"/>
          <w:sz w:val="24"/>
        </w:rPr>
      </w:pPr>
      <w:r w:rsidRPr="00022544">
        <w:rPr>
          <w:rFonts w:ascii="Times New Roman" w:hAnsi="Times New Roman" w:cs="Times New Roman"/>
          <w:sz w:val="24"/>
        </w:rPr>
        <w:t>GRADE SEVEN</w:t>
      </w:r>
      <w:r w:rsidR="008718E4">
        <w:rPr>
          <w:rFonts w:ascii="Times New Roman" w:hAnsi="Times New Roman" w:cs="Times New Roman"/>
          <w:sz w:val="24"/>
        </w:rPr>
        <w:t xml:space="preserve"> ENGLISH</w:t>
      </w:r>
      <w:r w:rsidRPr="00022544">
        <w:rPr>
          <w:rFonts w:ascii="Times New Roman" w:hAnsi="Times New Roman" w:cs="Times New Roman"/>
          <w:sz w:val="24"/>
        </w:rPr>
        <w:t xml:space="preserve"> SCHEME OF WORK</w:t>
      </w:r>
    </w:p>
    <w:p w:rsidR="00803F9B" w:rsidRPr="00022544" w:rsidRDefault="00803F9B" w:rsidP="0085585C">
      <w:pPr>
        <w:tabs>
          <w:tab w:val="left" w:pos="1350"/>
        </w:tabs>
        <w:rPr>
          <w:rFonts w:ascii="Times New Roman" w:hAnsi="Times New Roman" w:cs="Times New Roman"/>
          <w:sz w:val="24"/>
        </w:rPr>
      </w:pPr>
      <w:r w:rsidRPr="00022544">
        <w:rPr>
          <w:rFonts w:ascii="Times New Roman" w:hAnsi="Times New Roman" w:cs="Times New Roman"/>
          <w:sz w:val="24"/>
        </w:rPr>
        <w:t xml:space="preserve"> TERM TWO</w:t>
      </w:r>
      <w:r w:rsidR="008718E4">
        <w:rPr>
          <w:rFonts w:ascii="Times New Roman" w:hAnsi="Times New Roman" w:cs="Times New Roman"/>
          <w:sz w:val="24"/>
        </w:rPr>
        <w:t xml:space="preserve">  2019.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2"/>
        <w:gridCol w:w="2674"/>
        <w:gridCol w:w="3130"/>
        <w:gridCol w:w="2173"/>
        <w:gridCol w:w="2173"/>
        <w:gridCol w:w="2174"/>
      </w:tblGrid>
      <w:tr w:rsidR="00625F32" w:rsidRPr="00022544" w:rsidTr="00625F32">
        <w:tc>
          <w:tcPr>
            <w:tcW w:w="282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1023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TOPIC/CONTENT</w:t>
            </w:r>
          </w:p>
        </w:tc>
        <w:tc>
          <w:tcPr>
            <w:tcW w:w="1196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GENERAL OUTCOME</w:t>
            </w:r>
          </w:p>
        </w:tc>
        <w:tc>
          <w:tcPr>
            <w:tcW w:w="833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METHODS</w:t>
            </w:r>
          </w:p>
        </w:tc>
        <w:tc>
          <w:tcPr>
            <w:tcW w:w="833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T/L RESOURCE</w:t>
            </w:r>
          </w:p>
        </w:tc>
        <w:tc>
          <w:tcPr>
            <w:tcW w:w="833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REFERENCE</w:t>
            </w:r>
          </w:p>
        </w:tc>
      </w:tr>
      <w:tr w:rsidR="00625F32" w:rsidRPr="00022544" w:rsidTr="00625F32">
        <w:tc>
          <w:tcPr>
            <w:tcW w:w="282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3" w:type="pct"/>
          </w:tcPr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GETTING THE MESSAGES ACROSS</w:t>
            </w:r>
          </w:p>
          <w:p w:rsidR="00625F32" w:rsidRPr="00022544" w:rsidRDefault="00625F32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r w:rsidR="00F92B44" w:rsidRPr="00022544">
              <w:rPr>
                <w:rFonts w:ascii="Times New Roman" w:hAnsi="Times New Roman" w:cs="Times New Roman"/>
              </w:rPr>
              <w:t>Simple message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Intensive  reading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formal letter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-nouns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pct"/>
          </w:tcPr>
          <w:p w:rsidR="00625F32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,reading, and  writing skills</w:t>
            </w: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F92B44" w:rsidRPr="00022544" w:rsidRDefault="00F92B44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625F32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-explanation</w:t>
            </w:r>
          </w:p>
          <w:p w:rsidR="0027799A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27799A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27799A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</w:tc>
        <w:tc>
          <w:tcPr>
            <w:tcW w:w="833" w:type="pct"/>
          </w:tcPr>
          <w:p w:rsidR="00625F32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Flyers</w:t>
            </w:r>
          </w:p>
          <w:p w:rsidR="0027799A" w:rsidRPr="00022544" w:rsidRDefault="0027799A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-samples of notices</w:t>
            </w:r>
          </w:p>
          <w:p w:rsidR="0027799A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Flash cards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-sentence cards</w:t>
            </w:r>
          </w:p>
        </w:tc>
        <w:tc>
          <w:tcPr>
            <w:tcW w:w="833" w:type="pct"/>
          </w:tcPr>
          <w:p w:rsidR="00625F32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GETTING A MESSAGE ACROSS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-LISTENING AND SPEAKING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-SIMPLE MASSAGES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 aloud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-Writing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Guided assays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-adjectives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</w:tc>
        <w:tc>
          <w:tcPr>
            <w:tcW w:w="833" w:type="pct"/>
          </w:tcPr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Flyers</w:t>
            </w:r>
          </w:p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-samples of notices</w:t>
            </w:r>
          </w:p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Flash cards </w:t>
            </w:r>
          </w:p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-sentence cards</w:t>
            </w:r>
          </w:p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Story books</w:t>
            </w:r>
          </w:p>
          <w:p w:rsidR="00C94A2B" w:rsidRPr="00022544" w:rsidRDefault="00C94A2B" w:rsidP="007D7547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Work cards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3" w:type="pct"/>
          </w:tcPr>
          <w:p w:rsidR="00C94A2B" w:rsidRPr="00022544" w:rsidRDefault="00C94A2B" w:rsidP="0099098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GETTING A MESSAGE ACROSS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listening and speaking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-figures of speech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READING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-using reference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-notices and adverts</w:t>
            </w:r>
          </w:p>
          <w:p w:rsidR="00C94A2B" w:rsidRPr="00022544" w:rsidRDefault="00C94A2B" w:rsidP="00E90B1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C94A2B" w:rsidRPr="00022544" w:rsidRDefault="00C94A2B" w:rsidP="00E90B15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-adverbs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-quiz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Dictionaries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Materials with references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-sentence cards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THE LETTER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-CONVERSATION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-extensive reading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-WRITING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-writing formal letters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-STRUCTURE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-active and passive voices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-ASSESSMENT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-samples of formal letters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Flash cards 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-sentence cards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Story books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Work cards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pct"/>
          </w:tcPr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THE LETTER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-massages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READING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-interpreting information-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-WRITING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 writing formal letters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-STTRUCTURE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-punctuation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samples of formal letters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Flash cards 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-sentence cards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Punctuation marks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3" w:type="pct"/>
          </w:tcPr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THE LETTER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-massages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intensive reading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-WRITING 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guided  essays</w:t>
            </w:r>
            <w:proofErr w:type="gramEnd"/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-STRUCTURE</w:t>
            </w:r>
          </w:p>
          <w:p w:rsidR="00C94A2B" w:rsidRPr="00022544" w:rsidRDefault="00C94A2B" w:rsidP="00190E7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-direct and indirect  speech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 -develop  listening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--develop </w:t>
            </w:r>
            <w:proofErr w:type="gramStart"/>
            <w:r w:rsidRPr="00022544">
              <w:rPr>
                <w:rFonts w:ascii="Times New Roman" w:hAnsi="Times New Roman" w:cs="Times New Roman"/>
              </w:rPr>
              <w:t>appreciation  of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literature ,culture  and life skill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 Varieties of Reading materials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F92B44">
        <w:trPr>
          <w:trHeight w:val="1602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 AND WRITING REPORTS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-language </w:t>
            </w:r>
            <w:proofErr w:type="gramStart"/>
            <w:r w:rsidRPr="00022544">
              <w:rPr>
                <w:rFonts w:ascii="Times New Roman" w:hAnsi="Times New Roman" w:cs="Times New Roman"/>
              </w:rPr>
              <w:t>use  in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a social setting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proofErr w:type="gramStart"/>
            <w:r w:rsidRPr="00022544">
              <w:rPr>
                <w:rFonts w:ascii="Times New Roman" w:hAnsi="Times New Roman" w:cs="Times New Roman"/>
              </w:rPr>
              <w:t>Reading  aloud</w:t>
            </w:r>
            <w:proofErr w:type="gramEnd"/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-notices and adverts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Active and passive voice</w:t>
            </w:r>
          </w:p>
          <w:p w:rsidR="00C94A2B" w:rsidRP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DE384C">
              <w:rPr>
                <w:rFonts w:ascii="Times New Roman" w:hAnsi="Times New Roman" w:cs="Times New Roman"/>
                <w:b/>
              </w:rPr>
              <w:t>MID TERM ASSESSMENT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Varieties of Reading materials</w:t>
            </w:r>
          </w:p>
          <w:p w:rsidR="00C94A2B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-samples of notices and adverts</w:t>
            </w: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DE384C" w:rsidRPr="00022544" w:rsidRDefault="00DE384C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7156B5">
              <w:rPr>
                <w:rFonts w:ascii="Times New Roman" w:hAnsi="Times New Roman" w:cs="Times New Roman"/>
                <w:b/>
              </w:rPr>
              <w:t>Test items and marking keys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F92B44">
        <w:trPr>
          <w:trHeight w:val="290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3" w:type="pct"/>
          </w:tcPr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 AND WRITING REPORTS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-polite request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references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-notices and adverts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Direct and indirect speech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Dialogue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Dictionaries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Samples of notices an adverts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F92B44">
        <w:trPr>
          <w:trHeight w:val="235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3" w:type="pct"/>
          </w:tcPr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 AND WRITING REPORTS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-listening and speaking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-polite request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-READING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Interpreting information in print sources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-gilded essays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STRUCTURE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Active and passive voice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songs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Varieties of Reading materials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F92B44">
        <w:trPr>
          <w:trHeight w:val="162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OPINION AND FACTS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 xml:space="preserve">- LISTENING AND SPEAKING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-CONVERSATION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-extensive reading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-WRITING 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-resources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-STRUCTURE</w:t>
            </w:r>
          </w:p>
          <w:p w:rsidR="00C94A2B" w:rsidRPr="00022544" w:rsidRDefault="00C94A2B" w:rsidP="007829D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-conjunctions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</w:t>
            </w:r>
            <w:r w:rsidRPr="00022544">
              <w:rPr>
                <w:rFonts w:ascii="Times New Roman" w:hAnsi="Times New Roman" w:cs="Times New Roman"/>
              </w:rPr>
              <w:lastRenderedPageBreak/>
              <w:t>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Game</w:t>
            </w:r>
          </w:p>
          <w:p w:rsidR="00C94A2B" w:rsidRPr="00022544" w:rsidRDefault="009521B6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role-play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 xml:space="preserve">Varieties of Reading </w:t>
            </w:r>
            <w:r w:rsidRPr="00022544">
              <w:rPr>
                <w:rFonts w:ascii="Times New Roman" w:hAnsi="Times New Roman" w:cs="Times New Roman"/>
              </w:rPr>
              <w:lastRenderedPageBreak/>
              <w:t>materials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Sentence cards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 xml:space="preserve">English grade seven </w:t>
            </w:r>
            <w:r w:rsidRPr="00022544">
              <w:rPr>
                <w:rFonts w:ascii="Times New Roman" w:hAnsi="Times New Roman" w:cs="Times New Roman"/>
              </w:rPr>
              <w:lastRenderedPageBreak/>
              <w:t>syllabus 47.48.49.50</w:t>
            </w:r>
          </w:p>
        </w:tc>
      </w:tr>
      <w:tr w:rsidR="00C94A2B" w:rsidRPr="00022544" w:rsidTr="00F92B44">
        <w:trPr>
          <w:trHeight w:val="139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023" w:type="pct"/>
          </w:tcPr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OPINION AND FACTS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 LISTENING AND SPEAKING 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r w:rsidR="009521B6" w:rsidRPr="00022544">
              <w:rPr>
                <w:rFonts w:ascii="Times New Roman" w:hAnsi="Times New Roman" w:cs="Times New Roman"/>
              </w:rPr>
              <w:t>debate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-using references 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-WRITING 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-summary</w:t>
            </w:r>
          </w:p>
          <w:p w:rsidR="00C94A2B" w:rsidRPr="00022544" w:rsidRDefault="00C94A2B" w:rsidP="005D25E1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-STRUCTURE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-active and passive voices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-debate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-drama</w:t>
            </w:r>
          </w:p>
        </w:tc>
        <w:tc>
          <w:tcPr>
            <w:tcW w:w="833" w:type="pct"/>
          </w:tcPr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Dictionaries</w:t>
            </w:r>
          </w:p>
          <w:p w:rsidR="00C94A2B" w:rsidRPr="00022544" w:rsidRDefault="00C94A2B" w:rsidP="00C94A2B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Material with references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F92B44">
        <w:trPr>
          <w:trHeight w:val="118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-conversation 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-READING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-spelling 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-WRITING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explanation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-discussion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-question and answer</w:t>
            </w:r>
          </w:p>
          <w:p w:rsidR="00C94A2B" w:rsidRPr="00022544" w:rsidRDefault="00C94A2B" w:rsidP="0027799A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-group work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Story books 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Word cards</w:t>
            </w:r>
          </w:p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grade seven syllabus 47.48.49.50</w:t>
            </w:r>
          </w:p>
        </w:tc>
      </w:tr>
      <w:tr w:rsidR="00C94A2B" w:rsidRPr="00022544" w:rsidTr="00625F32">
        <w:trPr>
          <w:trHeight w:val="165"/>
        </w:trPr>
        <w:tc>
          <w:tcPr>
            <w:tcW w:w="282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End of term test and closing</w:t>
            </w:r>
          </w:p>
        </w:tc>
        <w:tc>
          <w:tcPr>
            <w:tcW w:w="1196" w:type="pct"/>
          </w:tcPr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</w:t>
            </w:r>
            <w:proofErr w:type="gramStart"/>
            <w:r w:rsidRPr="00022544">
              <w:rPr>
                <w:rFonts w:ascii="Times New Roman" w:hAnsi="Times New Roman" w:cs="Times New Roman"/>
              </w:rPr>
              <w:t>develop  listening</w:t>
            </w:r>
            <w:proofErr w:type="gramEnd"/>
            <w:r w:rsidRPr="00022544">
              <w:rPr>
                <w:rFonts w:ascii="Times New Roman" w:hAnsi="Times New Roman" w:cs="Times New Roman"/>
              </w:rPr>
              <w:t xml:space="preserve"> ,speaking ,reading, and  writing skills</w:t>
            </w: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  <w:p w:rsidR="00C94A2B" w:rsidRPr="00022544" w:rsidRDefault="00C94A2B" w:rsidP="00F92B44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--develop appreciation  of literature ,culture  and life skill</w:t>
            </w: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3" w:type="pct"/>
          </w:tcPr>
          <w:p w:rsidR="00C94A2B" w:rsidRPr="00022544" w:rsidRDefault="00C94A2B" w:rsidP="0085585C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</w:p>
        </w:tc>
      </w:tr>
    </w:tbl>
    <w:p w:rsidR="00625F32" w:rsidRDefault="00625F32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FF253F" w:rsidRPr="00022544" w:rsidRDefault="00FF253F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FE0DEE" w:rsidRPr="00022544" w:rsidRDefault="00FE0DEE" w:rsidP="0085585C">
      <w:pPr>
        <w:tabs>
          <w:tab w:val="left" w:pos="1350"/>
        </w:tabs>
        <w:rPr>
          <w:rFonts w:ascii="Times New Roman" w:hAnsi="Times New Roman" w:cs="Times New Roman"/>
        </w:rPr>
      </w:pPr>
    </w:p>
    <w:p w:rsidR="00FE0DEE" w:rsidRPr="00022544" w:rsidRDefault="00FE0DEE" w:rsidP="00881604">
      <w:pPr>
        <w:rPr>
          <w:rFonts w:ascii="Times New Roman" w:hAnsi="Times New Roman" w:cs="Times New Roman"/>
          <w:b/>
          <w:sz w:val="28"/>
          <w:szCs w:val="28"/>
        </w:rPr>
      </w:pPr>
      <w:r w:rsidRPr="000225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</w:t>
      </w:r>
      <w:r w:rsidR="00881604">
        <w:rPr>
          <w:rFonts w:ascii="Times New Roman" w:hAnsi="Times New Roman" w:cs="Times New Roman"/>
          <w:b/>
          <w:sz w:val="28"/>
          <w:szCs w:val="28"/>
        </w:rPr>
        <w:t>SCHEMES OF WORK</w:t>
      </w:r>
    </w:p>
    <w:p w:rsidR="00FE0DEE" w:rsidRPr="00022544" w:rsidRDefault="00FE0DEE" w:rsidP="00FE0DEE">
      <w:pPr>
        <w:rPr>
          <w:rFonts w:ascii="Times New Roman" w:hAnsi="Times New Roman" w:cs="Times New Roman"/>
          <w:b/>
          <w:sz w:val="24"/>
          <w:szCs w:val="24"/>
        </w:rPr>
      </w:pPr>
      <w:r w:rsidRPr="00022544">
        <w:rPr>
          <w:rFonts w:ascii="Times New Roman" w:hAnsi="Times New Roman" w:cs="Times New Roman"/>
          <w:b/>
          <w:sz w:val="24"/>
          <w:szCs w:val="24"/>
        </w:rPr>
        <w:t xml:space="preserve">SUBJECT:    </w:t>
      </w:r>
      <w:r w:rsidR="00881604" w:rsidRPr="00022544">
        <w:rPr>
          <w:rFonts w:ascii="Times New Roman" w:hAnsi="Times New Roman" w:cs="Times New Roman"/>
          <w:b/>
          <w:sz w:val="24"/>
          <w:szCs w:val="24"/>
        </w:rPr>
        <w:t xml:space="preserve">ENGLISH </w:t>
      </w:r>
      <w:r w:rsidRPr="000225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8718E4">
        <w:rPr>
          <w:rFonts w:ascii="Times New Roman" w:hAnsi="Times New Roman" w:cs="Times New Roman"/>
          <w:b/>
          <w:sz w:val="24"/>
          <w:szCs w:val="24"/>
        </w:rPr>
        <w:t>GRADE;7</w:t>
      </w:r>
      <w:r w:rsidRPr="000225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8816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FE0DEE" w:rsidRPr="00022544" w:rsidRDefault="00FE0DEE" w:rsidP="00FE0DEE">
      <w:pPr>
        <w:rPr>
          <w:rFonts w:ascii="Times New Roman" w:hAnsi="Times New Roman" w:cs="Times New Roman"/>
          <w:b/>
          <w:sz w:val="24"/>
          <w:szCs w:val="24"/>
        </w:rPr>
      </w:pPr>
      <w:r w:rsidRPr="00022544">
        <w:rPr>
          <w:rFonts w:ascii="Times New Roman" w:hAnsi="Times New Roman" w:cs="Times New Roman"/>
          <w:b/>
          <w:sz w:val="24"/>
          <w:szCs w:val="24"/>
        </w:rPr>
        <w:t xml:space="preserve">TERM:  3                                                                    </w:t>
      </w:r>
      <w:r w:rsidR="008718E4">
        <w:rPr>
          <w:rFonts w:ascii="Times New Roman" w:hAnsi="Times New Roman" w:cs="Times New Roman"/>
          <w:b/>
          <w:sz w:val="24"/>
          <w:szCs w:val="24"/>
        </w:rPr>
        <w:t>YEAR;2019</w:t>
      </w:r>
      <w:r w:rsidRPr="000225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8160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2598"/>
        <w:gridCol w:w="2064"/>
        <w:gridCol w:w="2715"/>
        <w:gridCol w:w="2372"/>
        <w:gridCol w:w="2370"/>
      </w:tblGrid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TOPIC/ CONTENT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GENERAL OUTCOMES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TEACHING AND LEARNING RESOURCES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  <w:b/>
              </w:rPr>
            </w:pPr>
            <w:r w:rsidRPr="00022544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DEBATEING ISSUES THAT ARE IMPORTANT TO US ALL.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extensive Reading 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WRITING 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resources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LANGUAGE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direct and indirect speech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listening, speaking, reading and writing skills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Whole class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Individual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Group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action cards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Story books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 English Language syllabus page 47, 48, 50,51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DEBATEING ISSUES THAT ARE IMPORTANT TO US ALL.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using references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summary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LANGUAGE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punctuation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Develop listening, speaking, reading and writing skills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appreciation literature Z,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Group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Role play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Demonstrations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Individual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Charts of noun classes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Word cards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Charts 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Materials with references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Language syllabus page 47, 48, 50,51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DEBATEING ISSUES THAT ARE IMPORTANT TO US ALL.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debate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interpreting information in print sources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dictation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LANGUAGE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direct and indirect speech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listening, speaking, reading and writing skills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appreciation of literature, culture and life skills.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Role play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Demonstration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Group work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Dictionaries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Story books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Work cards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Language syllabus page 47, 49, 50,51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THE SINGING DRUM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drama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Extensive reading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Composing texts from print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LANGUGE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Punctuation</w:t>
            </w:r>
          </w:p>
          <w:p w:rsidR="00FE0DEE" w:rsidRPr="00022544" w:rsidRDefault="00FE0DE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Assessments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listening, speaking reading and writing skills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Develop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Discussions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Demonstrations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Group work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Pair work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 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Chart.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story books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 Drama scripts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Language syllabus page 46, 49,51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THE SINGING DRUM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LISTENING AND SPEAKING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Polite request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*extensive reading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guided essays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LANGUAGE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active and passive voice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 xml:space="preserve">* Develop listening, </w:t>
            </w:r>
            <w:r w:rsidRPr="00022544">
              <w:rPr>
                <w:rFonts w:ascii="Times New Roman" w:hAnsi="Times New Roman" w:cs="Times New Roman"/>
              </w:rPr>
              <w:lastRenderedPageBreak/>
              <w:t>speaking, reading and writing skills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 xml:space="preserve">* Discussions 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*Field trip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Demonstrations Individual work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 xml:space="preserve"> * Chart.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* story books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 xml:space="preserve">English </w:t>
            </w:r>
            <w:r w:rsidRPr="00022544">
              <w:rPr>
                <w:rFonts w:ascii="Times New Roman" w:hAnsi="Times New Roman" w:cs="Times New Roman"/>
              </w:rPr>
              <w:lastRenderedPageBreak/>
              <w:t>Language syllabus page 47, 48, 49,50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 THE SINGING DRUM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LISTENING AND SPEAKING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LISTENING AND SPEAKING 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stories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READING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using references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WRITING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dictation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LANGUAGE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adverbs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Develop listening, speaking, reading and writing skills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Develop appreciation of literature, culture and life skills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Discussions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Demonstrations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* Individual work 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Role play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Chart.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* story books</w:t>
            </w:r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Flash cards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English Language syllabus page 47, 48, 50,</w:t>
            </w:r>
          </w:p>
          <w:p w:rsidR="00FE0DEE" w:rsidRPr="00022544" w:rsidRDefault="00FE0DEE" w:rsidP="00166B4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 xml:space="preserve">Longman English </w:t>
            </w:r>
            <w:proofErr w:type="gramStart"/>
            <w:r w:rsidRPr="00022544">
              <w:rPr>
                <w:rFonts w:ascii="Times New Roman" w:hAnsi="Times New Roman" w:cs="Times New Roman"/>
              </w:rPr>
              <w:t>pupil’s .</w:t>
            </w:r>
            <w:proofErr w:type="gramEnd"/>
          </w:p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</w:tr>
      <w:tr w:rsidR="00FE0DEE" w:rsidRPr="00022544" w:rsidTr="00FE0DEE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  <w:r w:rsidRPr="00022544">
              <w:rPr>
                <w:rFonts w:ascii="Times New Roman" w:hAnsi="Times New Roman" w:cs="Times New Roman"/>
              </w:rPr>
              <w:t>Revision and preparation for the final exam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E" w:rsidRPr="00022544" w:rsidRDefault="00FE0DEE">
            <w:pPr>
              <w:rPr>
                <w:rFonts w:ascii="Times New Roman" w:hAnsi="Times New Roman" w:cs="Times New Roman"/>
              </w:rPr>
            </w:pPr>
          </w:p>
        </w:tc>
      </w:tr>
    </w:tbl>
    <w:p w:rsidR="00FE0DEE" w:rsidRPr="00022544" w:rsidRDefault="00FE0DEE" w:rsidP="00FE0DEE">
      <w:pPr>
        <w:rPr>
          <w:rFonts w:ascii="Times New Roman" w:hAnsi="Times New Roman" w:cs="Times New Roman"/>
        </w:rPr>
      </w:pPr>
    </w:p>
    <w:p w:rsidR="00FE0DEE" w:rsidRPr="00022544" w:rsidRDefault="00FE0DEE" w:rsidP="0085585C">
      <w:pPr>
        <w:tabs>
          <w:tab w:val="left" w:pos="135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FE0DEE" w:rsidRPr="00022544" w:rsidSect="006131B4">
      <w:pgSz w:w="15840" w:h="12240" w:orient="landscape"/>
      <w:pgMar w:top="993" w:right="1440" w:bottom="18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6F1"/>
    <w:multiLevelType w:val="hybridMultilevel"/>
    <w:tmpl w:val="2D1047F8"/>
    <w:lvl w:ilvl="0" w:tplc="C666B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52"/>
  <w:characterSpacingControl w:val="doNotCompress"/>
  <w:compat>
    <w:compatSetting w:name="compatibilityMode" w:uri="http://schemas.microsoft.com/office/word" w:val="12"/>
  </w:compat>
  <w:rsids>
    <w:rsidRoot w:val="003860C0"/>
    <w:rsid w:val="00021EA9"/>
    <w:rsid w:val="00022544"/>
    <w:rsid w:val="00073B65"/>
    <w:rsid w:val="0016691B"/>
    <w:rsid w:val="00190E7C"/>
    <w:rsid w:val="001B7AB1"/>
    <w:rsid w:val="00207DFD"/>
    <w:rsid w:val="0025621C"/>
    <w:rsid w:val="00256EEC"/>
    <w:rsid w:val="0027799A"/>
    <w:rsid w:val="00331559"/>
    <w:rsid w:val="00353DB7"/>
    <w:rsid w:val="003860C0"/>
    <w:rsid w:val="005D25E1"/>
    <w:rsid w:val="006131B4"/>
    <w:rsid w:val="00625F32"/>
    <w:rsid w:val="007156B5"/>
    <w:rsid w:val="007829DB"/>
    <w:rsid w:val="00801083"/>
    <w:rsid w:val="00803F9B"/>
    <w:rsid w:val="0085585C"/>
    <w:rsid w:val="008718E4"/>
    <w:rsid w:val="00881604"/>
    <w:rsid w:val="0089361A"/>
    <w:rsid w:val="00896D90"/>
    <w:rsid w:val="009521B6"/>
    <w:rsid w:val="00990984"/>
    <w:rsid w:val="00B0793C"/>
    <w:rsid w:val="00B77B98"/>
    <w:rsid w:val="00BB17E4"/>
    <w:rsid w:val="00C55D40"/>
    <w:rsid w:val="00C852B6"/>
    <w:rsid w:val="00C94A2B"/>
    <w:rsid w:val="00CA06BC"/>
    <w:rsid w:val="00D827C7"/>
    <w:rsid w:val="00DE384C"/>
    <w:rsid w:val="00E44A80"/>
    <w:rsid w:val="00E90B15"/>
    <w:rsid w:val="00F11B57"/>
    <w:rsid w:val="00F57623"/>
    <w:rsid w:val="00F92659"/>
    <w:rsid w:val="00F92B44"/>
    <w:rsid w:val="00FA09B1"/>
    <w:rsid w:val="00FA3782"/>
    <w:rsid w:val="00FE0DEE"/>
    <w:rsid w:val="00FE3363"/>
    <w:rsid w:val="00FF2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8A0A"/>
  <w15:docId w15:val="{078CBFE7-5A37-4FAA-9322-3B34F271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0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AKALALAMBILI</cp:lastModifiedBy>
  <cp:revision>52</cp:revision>
  <dcterms:created xsi:type="dcterms:W3CDTF">2018-01-20T08:33:00Z</dcterms:created>
  <dcterms:modified xsi:type="dcterms:W3CDTF">2019-12-24T06:43:00Z</dcterms:modified>
</cp:coreProperties>
</file>