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63" w:rsidRPr="00A854B7" w:rsidRDefault="00475563" w:rsidP="00D33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MINISTRY OF GENERAL EDUCATION</w:t>
      </w:r>
    </w:p>
    <w:p w:rsidR="00475563" w:rsidRPr="00A854B7" w:rsidRDefault="00475563" w:rsidP="00D33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SOUTHERN PROVINCE</w:t>
      </w:r>
    </w:p>
    <w:p w:rsidR="00475563" w:rsidRPr="00A854B7" w:rsidRDefault="00475563" w:rsidP="00D33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SCHEMES OF WORK</w:t>
      </w:r>
    </w:p>
    <w:p w:rsidR="00475563" w:rsidRPr="00A854B7" w:rsidRDefault="00475563" w:rsidP="00475563">
      <w:pPr>
        <w:spacing w:after="0" w:line="240" w:lineRule="auto"/>
        <w:rPr>
          <w:rFonts w:ascii="Times New Roman" w:hAnsi="Times New Roman" w:cs="Times New Roman"/>
          <w:b/>
        </w:rPr>
      </w:pPr>
    </w:p>
    <w:p w:rsidR="00475563" w:rsidRPr="00A854B7" w:rsidRDefault="00475563" w:rsidP="00475563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>SUBJECT</w:t>
      </w:r>
      <w:r w:rsidRPr="00A854B7">
        <w:rPr>
          <w:rFonts w:ascii="Times New Roman" w:hAnsi="Times New Roman" w:cs="Times New Roman"/>
        </w:rPr>
        <w:t>:</w:t>
      </w:r>
      <w:r w:rsidRPr="00A854B7">
        <w:rPr>
          <w:rFonts w:ascii="Times New Roman" w:hAnsi="Times New Roman" w:cs="Times New Roman"/>
        </w:rPr>
        <w:tab/>
        <w:t xml:space="preserve">EXPRESSIVE ARTS   </w:t>
      </w:r>
    </w:p>
    <w:p w:rsidR="00475563" w:rsidRPr="00A854B7" w:rsidRDefault="00475563" w:rsidP="00475563">
      <w:pPr>
        <w:spacing w:after="0" w:line="240" w:lineRule="auto"/>
        <w:rPr>
          <w:rFonts w:ascii="Times New Roman" w:hAnsi="Times New Roman" w:cs="Times New Roman"/>
        </w:rPr>
      </w:pPr>
    </w:p>
    <w:p w:rsidR="00475563" w:rsidRPr="00A854B7" w:rsidRDefault="00475563" w:rsidP="00475563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 xml:space="preserve"> GRADE</w:t>
      </w:r>
      <w:r w:rsidRPr="00A854B7">
        <w:rPr>
          <w:rFonts w:ascii="Times New Roman" w:hAnsi="Times New Roman" w:cs="Times New Roman"/>
        </w:rPr>
        <w:t xml:space="preserve">: </w:t>
      </w:r>
      <w:r w:rsidRPr="00A854B7">
        <w:rPr>
          <w:rFonts w:ascii="Times New Roman" w:hAnsi="Times New Roman" w:cs="Times New Roman"/>
        </w:rPr>
        <w:tab/>
        <w:t xml:space="preserve">6                                    </w:t>
      </w:r>
      <w:r w:rsidR="004249E7" w:rsidRPr="00A854B7">
        <w:rPr>
          <w:rFonts w:ascii="Times New Roman" w:hAnsi="Times New Roman" w:cs="Times New Roman"/>
        </w:rPr>
        <w:tab/>
      </w:r>
      <w:r w:rsidR="004249E7"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  <w:b/>
        </w:rPr>
        <w:t>TERM</w:t>
      </w:r>
      <w:r w:rsidRPr="00A854B7">
        <w:rPr>
          <w:rFonts w:ascii="Times New Roman" w:hAnsi="Times New Roman" w:cs="Times New Roman"/>
        </w:rPr>
        <w:t xml:space="preserve">: 1                                           </w:t>
      </w:r>
      <w:r w:rsidR="004249E7" w:rsidRPr="00A854B7">
        <w:rPr>
          <w:rFonts w:ascii="Times New Roman" w:hAnsi="Times New Roman" w:cs="Times New Roman"/>
        </w:rPr>
        <w:tab/>
      </w:r>
      <w:r w:rsidR="004249E7" w:rsidRPr="00A854B7">
        <w:rPr>
          <w:rFonts w:ascii="Times New Roman" w:hAnsi="Times New Roman" w:cs="Times New Roman"/>
        </w:rPr>
        <w:tab/>
      </w:r>
      <w:r w:rsidR="004249E7" w:rsidRPr="00A854B7">
        <w:rPr>
          <w:rFonts w:ascii="Times New Roman" w:hAnsi="Times New Roman" w:cs="Times New Roman"/>
        </w:rPr>
        <w:tab/>
      </w:r>
      <w:r w:rsidR="004249E7"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  <w:b/>
        </w:rPr>
        <w:t xml:space="preserve"> YEAR</w:t>
      </w:r>
      <w:r w:rsidRPr="00A854B7">
        <w:rPr>
          <w:rFonts w:ascii="Times New Roman" w:hAnsi="Times New Roman" w:cs="Times New Roman"/>
        </w:rPr>
        <w:t>: 2018</w:t>
      </w:r>
    </w:p>
    <w:p w:rsidR="00475563" w:rsidRPr="00A854B7" w:rsidRDefault="00475563" w:rsidP="004755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/>
      </w:tblPr>
      <w:tblGrid>
        <w:gridCol w:w="917"/>
        <w:gridCol w:w="2316"/>
        <w:gridCol w:w="2764"/>
        <w:gridCol w:w="2359"/>
        <w:gridCol w:w="1808"/>
        <w:gridCol w:w="3012"/>
      </w:tblGrid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TOPIC/CONTENT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T/L RESOURCES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SAFETY AND HEALTH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-safety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positive attitudes and values in fundamental movements.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-Role play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-Playing fields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pg8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Book Hut pps bk6 pg 1-6</w:t>
            </w:r>
          </w:p>
        </w:tc>
      </w:tr>
      <w:tr w:rsidR="00475563" w:rsidRPr="00A854B7" w:rsidTr="00EC664C">
        <w:trPr>
          <w:trHeight w:val="1448"/>
        </w:trPr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SAFETY AND HEALTH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-Safety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-Environmental protection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positive attitudes and values in fundamental movements.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instructions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-Practical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-Playing Field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-Phones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8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ppsbkpg 7-9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SAFETY HEALTH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-Environmental protection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positive attitudes and values in fundamental movements.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-Practical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A5DA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Chart showing racing car, polo and street soccer.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 pg 8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Book Hut ppsbkpg 10-14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MOVEMENT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-Movements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-Assessments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skills that improve neuromuscular coordination in a variety of activities for fitness, manipulation, coordination, correlation, observation and self expression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Games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-playing field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-ball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pg8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pg15-21</w:t>
            </w:r>
          </w:p>
        </w:tc>
      </w:tr>
      <w:tr w:rsidR="00475563" w:rsidRPr="00A854B7" w:rsidTr="00D33B4B">
        <w:trPr>
          <w:trHeight w:val="1250"/>
        </w:trPr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SPORTS SKILLS DEVELOPMENT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 to perform various sports activities and games.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 Group Work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Ball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Whistle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Playing field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 pg 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Book Hut Expressive Arts ppsbk 6 pg 64-69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SPORTS SKILLS DEVELOPMENT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-Truck and field events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 to perform various sports activities and games.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Relay Batons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Whistle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Playing Field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Discus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 -High Jump Equipment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P.E Tr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 pg 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Book Hut Expressive Arts ppsbk 6 pg 70-77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SPORTS SKILLS DEVELOPMENT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-Traditional games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 to perform various sports activities and games.</w:t>
            </w:r>
          </w:p>
          <w:p w:rsidR="00475563" w:rsidRPr="00A854B7" w:rsidRDefault="00475563" w:rsidP="00475563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475563">
            <w:pPr>
              <w:jc w:val="center"/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475563">
            <w:pPr>
              <w:jc w:val="center"/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895" w:type="pct"/>
          </w:tcPr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Study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-Practical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-Compass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-Playing Field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-Test Items</w:t>
            </w: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-Mark Schedules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  <w:p w:rsidR="00475563" w:rsidRPr="00A854B7" w:rsidRDefault="003719F4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Term Test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Hut Expressive 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Arts ppsbk 6 pg 78-83</w:t>
            </w:r>
          </w:p>
          <w:p w:rsidR="00475563" w:rsidRPr="00A854B7" w:rsidRDefault="00475563" w:rsidP="00475563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475563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475563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475563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TERM TEST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NOTATION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-Rhythm and tonic sol-fa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work</w:t>
            </w:r>
          </w:p>
        </w:tc>
        <w:tc>
          <w:tcPr>
            <w:tcW w:w="686" w:type="pct"/>
          </w:tcPr>
          <w:p w:rsidR="00475563" w:rsidRPr="00A854B7" w:rsidRDefault="00FC7A35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75563" w:rsidRPr="00A854B7">
              <w:rPr>
                <w:rFonts w:ascii="Times New Roman" w:hAnsi="Times New Roman" w:cs="Times New Roman"/>
              </w:rPr>
              <w:t>Bar chart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-Chart for Tonic-Sol-fa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pg39-46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NOTATION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-Rhythm and Tonic-Sol-fa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work</w:t>
            </w:r>
          </w:p>
        </w:tc>
        <w:tc>
          <w:tcPr>
            <w:tcW w:w="686" w:type="pct"/>
          </w:tcPr>
          <w:p w:rsidR="00475563" w:rsidRPr="00A854B7" w:rsidRDefault="00FC7A35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75563" w:rsidRPr="00A854B7">
              <w:rPr>
                <w:rFonts w:ascii="Times New Roman" w:hAnsi="Times New Roman" w:cs="Times New Roman"/>
              </w:rPr>
              <w:t>Bar chart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-Chart for Tonic-Sol-fa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pg39-46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AFRICAN MUSIC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-Style and form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-Dancing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-pair work</w:t>
            </w:r>
          </w:p>
        </w:tc>
        <w:tc>
          <w:tcPr>
            <w:tcW w:w="686" w:type="pct"/>
          </w:tcPr>
          <w:p w:rsidR="00475563" w:rsidRPr="00A854B7" w:rsidRDefault="00382940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75563" w:rsidRPr="00A854B7">
              <w:rPr>
                <w:rFonts w:ascii="Times New Roman" w:hAnsi="Times New Roman" w:cs="Times New Roman"/>
              </w:rPr>
              <w:t>Drums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-Traditional attire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pg47-50</w:t>
            </w:r>
          </w:p>
        </w:tc>
      </w:tr>
      <w:tr w:rsidR="00475563" w:rsidRPr="00A854B7" w:rsidTr="00EC664C">
        <w:tc>
          <w:tcPr>
            <w:tcW w:w="348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AFRICAN MUSIC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-Instrument playing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049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95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382940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</w:t>
            </w:r>
            <w:r w:rsidR="00475563" w:rsidRPr="00A854B7">
              <w:rPr>
                <w:rFonts w:ascii="Times New Roman" w:hAnsi="Times New Roman" w:cs="Times New Roman"/>
              </w:rPr>
              <w:t>air work</w:t>
            </w:r>
          </w:p>
        </w:tc>
        <w:tc>
          <w:tcPr>
            <w:tcW w:w="686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-Drums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-Traditional attire</w:t>
            </w:r>
          </w:p>
        </w:tc>
        <w:tc>
          <w:tcPr>
            <w:tcW w:w="114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pg51-52</w:t>
            </w:r>
          </w:p>
        </w:tc>
      </w:tr>
      <w:tr w:rsidR="00596AB4" w:rsidRPr="00A854B7" w:rsidTr="00EC664C">
        <w:tc>
          <w:tcPr>
            <w:tcW w:w="348" w:type="pct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9" w:type="pct"/>
          </w:tcPr>
          <w:p w:rsidR="00596AB4" w:rsidRPr="00A854B7" w:rsidRDefault="00596AB4" w:rsidP="00596AB4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AFRICAN MUSIC</w:t>
            </w:r>
          </w:p>
          <w:p w:rsidR="00596AB4" w:rsidRPr="00A854B7" w:rsidRDefault="00596AB4" w:rsidP="00EA5DA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Music composition</w:t>
            </w:r>
          </w:p>
        </w:tc>
        <w:tc>
          <w:tcPr>
            <w:tcW w:w="1049" w:type="pct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95" w:type="pct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Pair work</w:t>
            </w:r>
          </w:p>
        </w:tc>
        <w:tc>
          <w:tcPr>
            <w:tcW w:w="686" w:type="pct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Drums</w:t>
            </w: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Traditional - attire</w:t>
            </w:r>
          </w:p>
        </w:tc>
        <w:tc>
          <w:tcPr>
            <w:tcW w:w="1143" w:type="pct"/>
          </w:tcPr>
          <w:p w:rsidR="00596AB4" w:rsidRPr="00A854B7" w:rsidRDefault="00596AB4" w:rsidP="00596AB4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 pg9</w:t>
            </w:r>
          </w:p>
          <w:p w:rsidR="00596AB4" w:rsidRPr="00A854B7" w:rsidRDefault="00596AB4" w:rsidP="00596AB4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Book Hut ppsbk 6 pg51-52</w:t>
            </w:r>
          </w:p>
        </w:tc>
      </w:tr>
      <w:tr w:rsidR="00596AB4" w:rsidRPr="00A854B7" w:rsidTr="00382940">
        <w:tc>
          <w:tcPr>
            <w:tcW w:w="348" w:type="pct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2" w:type="pct"/>
            <w:gridSpan w:val="5"/>
          </w:tcPr>
          <w:p w:rsidR="00596AB4" w:rsidRPr="00A854B7" w:rsidRDefault="00596AB4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  <w:p w:rsidR="00596AB4" w:rsidRPr="00A854B7" w:rsidRDefault="00596AB4" w:rsidP="00EC664C">
            <w:pPr>
              <w:rPr>
                <w:rFonts w:ascii="Times New Roman" w:hAnsi="Times New Roman" w:cs="Times New Roman"/>
              </w:rPr>
            </w:pPr>
          </w:p>
        </w:tc>
      </w:tr>
    </w:tbl>
    <w:p w:rsidR="00475563" w:rsidRPr="00A854B7" w:rsidRDefault="00475563" w:rsidP="00475563">
      <w:pPr>
        <w:tabs>
          <w:tab w:val="right" w:pos="9360"/>
        </w:tabs>
        <w:rPr>
          <w:rFonts w:ascii="Times New Roman" w:hAnsi="Times New Roman" w:cs="Times New Roman"/>
        </w:rPr>
      </w:pPr>
    </w:p>
    <w:p w:rsidR="00286A00" w:rsidRDefault="00286A00" w:rsidP="00286A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475563" w:rsidRPr="00A854B7" w:rsidRDefault="00475563" w:rsidP="00475563">
      <w:pPr>
        <w:tabs>
          <w:tab w:val="right" w:pos="9360"/>
        </w:tabs>
        <w:rPr>
          <w:rFonts w:ascii="Times New Roman" w:hAnsi="Times New Roman" w:cs="Times New Roman"/>
        </w:rPr>
      </w:pPr>
    </w:p>
    <w:p w:rsidR="00475563" w:rsidRPr="00A854B7" w:rsidRDefault="00475563" w:rsidP="00475563">
      <w:pPr>
        <w:tabs>
          <w:tab w:val="right" w:pos="9360"/>
        </w:tabs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613D30" w:rsidRPr="00A854B7" w:rsidRDefault="00613D30" w:rsidP="00854141">
      <w:pPr>
        <w:spacing w:after="0" w:line="240" w:lineRule="auto"/>
        <w:rPr>
          <w:rFonts w:ascii="Times New Roman" w:hAnsi="Times New Roman" w:cs="Times New Roman"/>
        </w:rPr>
      </w:pPr>
    </w:p>
    <w:p w:rsidR="00613D30" w:rsidRPr="00A854B7" w:rsidRDefault="00613D30" w:rsidP="00854141">
      <w:pPr>
        <w:spacing w:after="0" w:line="240" w:lineRule="auto"/>
        <w:rPr>
          <w:rFonts w:ascii="Times New Roman" w:hAnsi="Times New Roman" w:cs="Times New Roman"/>
        </w:rPr>
      </w:pPr>
    </w:p>
    <w:p w:rsidR="00613D30" w:rsidRPr="00A854B7" w:rsidRDefault="00613D30" w:rsidP="00854141">
      <w:pPr>
        <w:spacing w:after="0" w:line="240" w:lineRule="auto"/>
        <w:rPr>
          <w:rFonts w:ascii="Times New Roman" w:hAnsi="Times New Roman" w:cs="Times New Roman"/>
        </w:rPr>
      </w:pPr>
    </w:p>
    <w:p w:rsidR="00613D30" w:rsidRPr="00A854B7" w:rsidRDefault="00613D30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D33B4B" w:rsidRPr="00A854B7" w:rsidRDefault="00D33B4B" w:rsidP="00854141">
      <w:pPr>
        <w:spacing w:after="0" w:line="240" w:lineRule="auto"/>
        <w:rPr>
          <w:rFonts w:ascii="Times New Roman" w:hAnsi="Times New Roman" w:cs="Times New Roman"/>
        </w:rPr>
      </w:pPr>
    </w:p>
    <w:p w:rsidR="00854141" w:rsidRPr="00A854B7" w:rsidRDefault="00854141" w:rsidP="00854141">
      <w:pPr>
        <w:spacing w:after="0" w:line="240" w:lineRule="auto"/>
        <w:rPr>
          <w:rFonts w:ascii="Times New Roman" w:hAnsi="Times New Roman" w:cs="Times New Roman"/>
        </w:rPr>
      </w:pPr>
    </w:p>
    <w:p w:rsidR="004249E7" w:rsidRPr="00A854B7" w:rsidRDefault="004249E7" w:rsidP="008541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MINISTRY OF GENERAL EDUCATION</w:t>
      </w:r>
    </w:p>
    <w:p w:rsidR="004249E7" w:rsidRPr="00A854B7" w:rsidRDefault="004249E7" w:rsidP="00EC6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SOUTHERN PROVINCE</w:t>
      </w:r>
    </w:p>
    <w:p w:rsidR="004249E7" w:rsidRPr="00A854B7" w:rsidRDefault="004249E7" w:rsidP="00EC6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SCHEMES OF WORK</w:t>
      </w:r>
    </w:p>
    <w:p w:rsidR="004249E7" w:rsidRPr="00A854B7" w:rsidRDefault="004249E7" w:rsidP="00EC664C">
      <w:pPr>
        <w:spacing w:after="0" w:line="240" w:lineRule="auto"/>
        <w:rPr>
          <w:rFonts w:ascii="Times New Roman" w:hAnsi="Times New Roman" w:cs="Times New Roman"/>
          <w:b/>
        </w:rPr>
      </w:pPr>
    </w:p>
    <w:p w:rsidR="004249E7" w:rsidRPr="00A854B7" w:rsidRDefault="004249E7" w:rsidP="00EC664C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>SUBJECT</w:t>
      </w:r>
      <w:r w:rsidRPr="00A854B7">
        <w:rPr>
          <w:rFonts w:ascii="Times New Roman" w:hAnsi="Times New Roman" w:cs="Times New Roman"/>
        </w:rPr>
        <w:t>:</w:t>
      </w:r>
      <w:r w:rsidRPr="00A854B7">
        <w:rPr>
          <w:rFonts w:ascii="Times New Roman" w:hAnsi="Times New Roman" w:cs="Times New Roman"/>
        </w:rPr>
        <w:tab/>
        <w:t xml:space="preserve">EXPRESSIVE ARTS   </w:t>
      </w:r>
    </w:p>
    <w:p w:rsidR="004249E7" w:rsidRPr="00A854B7" w:rsidRDefault="004249E7" w:rsidP="00EC664C">
      <w:pPr>
        <w:spacing w:after="0" w:line="240" w:lineRule="auto"/>
        <w:rPr>
          <w:rFonts w:ascii="Times New Roman" w:hAnsi="Times New Roman" w:cs="Times New Roman"/>
        </w:rPr>
      </w:pPr>
    </w:p>
    <w:p w:rsidR="004249E7" w:rsidRPr="00A854B7" w:rsidRDefault="004249E7" w:rsidP="004249E7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 xml:space="preserve"> GRADE</w:t>
      </w:r>
      <w:r w:rsidRPr="00A854B7">
        <w:rPr>
          <w:rFonts w:ascii="Times New Roman" w:hAnsi="Times New Roman" w:cs="Times New Roman"/>
        </w:rPr>
        <w:t xml:space="preserve">: </w:t>
      </w:r>
      <w:r w:rsidRPr="00A854B7">
        <w:rPr>
          <w:rFonts w:ascii="Times New Roman" w:hAnsi="Times New Roman" w:cs="Times New Roman"/>
        </w:rPr>
        <w:tab/>
        <w:t xml:space="preserve">6                                      </w:t>
      </w:r>
      <w:r w:rsidRPr="00A854B7">
        <w:rPr>
          <w:rFonts w:ascii="Times New Roman" w:hAnsi="Times New Roman" w:cs="Times New Roman"/>
          <w:b/>
        </w:rPr>
        <w:t>TERM</w:t>
      </w:r>
      <w:r w:rsidRPr="00A854B7">
        <w:rPr>
          <w:rFonts w:ascii="Times New Roman" w:hAnsi="Times New Roman" w:cs="Times New Roman"/>
        </w:rPr>
        <w:t xml:space="preserve">: 2                                          </w:t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="00BE32BC" w:rsidRPr="00A854B7">
        <w:rPr>
          <w:rFonts w:ascii="Times New Roman" w:hAnsi="Times New Roman" w:cs="Times New Roman"/>
          <w:b/>
        </w:rPr>
        <w:tab/>
      </w:r>
      <w:r w:rsidR="00BE32BC" w:rsidRPr="00A854B7">
        <w:rPr>
          <w:rFonts w:ascii="Times New Roman" w:hAnsi="Times New Roman" w:cs="Times New Roman"/>
          <w:b/>
        </w:rPr>
        <w:tab/>
      </w:r>
      <w:r w:rsidR="00BE32BC" w:rsidRPr="00A854B7">
        <w:rPr>
          <w:rFonts w:ascii="Times New Roman" w:hAnsi="Times New Roman" w:cs="Times New Roman"/>
          <w:b/>
        </w:rPr>
        <w:tab/>
      </w:r>
      <w:r w:rsidR="00BE32BC" w:rsidRPr="00A854B7">
        <w:rPr>
          <w:rFonts w:ascii="Times New Roman" w:hAnsi="Times New Roman" w:cs="Times New Roman"/>
          <w:b/>
        </w:rPr>
        <w:tab/>
      </w:r>
      <w:r w:rsidRPr="00A854B7">
        <w:rPr>
          <w:rFonts w:ascii="Times New Roman" w:hAnsi="Times New Roman" w:cs="Times New Roman"/>
          <w:b/>
        </w:rPr>
        <w:t>YEAR</w:t>
      </w:r>
      <w:r w:rsidRPr="00A854B7">
        <w:rPr>
          <w:rFonts w:ascii="Times New Roman" w:hAnsi="Times New Roman" w:cs="Times New Roman"/>
        </w:rPr>
        <w:t>: 2018</w:t>
      </w:r>
    </w:p>
    <w:p w:rsidR="004249E7" w:rsidRPr="00A854B7" w:rsidRDefault="004249E7" w:rsidP="004249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231" w:type="pct"/>
        <w:tblLook w:val="04A0"/>
      </w:tblPr>
      <w:tblGrid>
        <w:gridCol w:w="949"/>
        <w:gridCol w:w="2900"/>
        <w:gridCol w:w="3126"/>
        <w:gridCol w:w="2658"/>
        <w:gridCol w:w="1993"/>
        <w:gridCol w:w="2159"/>
      </w:tblGrid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TOPIC/CONTENT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96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72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L/T RESOURCES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EDUCATIONAL GYMNASTICS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-Tumbling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skills to improve neuromuscular coordination through participation in a variety of sports activities, games and dances to improve physical fitness</w:t>
            </w:r>
          </w:p>
        </w:tc>
        <w:tc>
          <w:tcPr>
            <w:tcW w:w="964" w:type="pct"/>
          </w:tcPr>
          <w:p w:rsidR="00475563" w:rsidRPr="00A854B7" w:rsidRDefault="00F1269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249E7" w:rsidRPr="00A854B7">
              <w:rPr>
                <w:rFonts w:ascii="Times New Roman" w:hAnsi="Times New Roman" w:cs="Times New Roman"/>
              </w:rPr>
              <w:t>Demonstration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-Pair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-Individual Work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</w:tcPr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Playing Field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-Pommel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pg53-56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Longman Tgpg 45-50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EDUCATIONAL GYMNASTICS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-Stunts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-Develop skills to improve neuromuscular coordination through participation in a variety of sports activities, games and dances to improve physical fitness</w:t>
            </w:r>
          </w:p>
        </w:tc>
        <w:tc>
          <w:tcPr>
            <w:tcW w:w="964" w:type="pct"/>
          </w:tcPr>
          <w:p w:rsidR="00475563" w:rsidRPr="00A854B7" w:rsidRDefault="00F1269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249E7" w:rsidRPr="00A854B7">
              <w:rPr>
                <w:rFonts w:ascii="Times New Roman" w:hAnsi="Times New Roman" w:cs="Times New Roman"/>
              </w:rPr>
              <w:t>Demonstration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-Pair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-Individual Work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" w:type="pct"/>
          </w:tcPr>
          <w:p w:rsidR="00475563" w:rsidRPr="00A854B7" w:rsidRDefault="004249E7" w:rsidP="00EA5DA1">
            <w:pPr>
              <w:pStyle w:val="ListParagraph"/>
              <w:numPr>
                <w:ilvl w:val="0"/>
                <w:numId w:val="16"/>
              </w:num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Playing Field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pg57-58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HEALTH AND FITNESS MANAGEMENT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-Health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skills to improve neuromuscular coordination through participation in a variety of sports activities, games and dances to improve physical fitness</w:t>
            </w:r>
          </w:p>
        </w:tc>
        <w:tc>
          <w:tcPr>
            <w:tcW w:w="964" w:type="pct"/>
          </w:tcPr>
          <w:p w:rsidR="00475563" w:rsidRPr="00A854B7" w:rsidRDefault="00F1269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249E7" w:rsidRPr="00A854B7">
              <w:rPr>
                <w:rFonts w:ascii="Times New Roman" w:hAnsi="Times New Roman" w:cs="Times New Roman"/>
              </w:rPr>
              <w:t>Demonstration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Study</w:t>
            </w:r>
          </w:p>
        </w:tc>
        <w:tc>
          <w:tcPr>
            <w:tcW w:w="723" w:type="pct"/>
          </w:tcPr>
          <w:p w:rsidR="00475563" w:rsidRPr="00A854B7" w:rsidRDefault="00F12692" w:rsidP="00F12692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249E7" w:rsidRPr="00A854B7">
              <w:rPr>
                <w:rFonts w:ascii="Times New Roman" w:hAnsi="Times New Roman" w:cs="Times New Roman"/>
              </w:rPr>
              <w:t>Playing Field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</w:tcPr>
          <w:p w:rsidR="00475563" w:rsidRPr="00A854B7" w:rsidRDefault="00F1269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75563" w:rsidRPr="00A854B7">
              <w:rPr>
                <w:rFonts w:ascii="Times New Roman" w:hAnsi="Times New Roman" w:cs="Times New Roman"/>
              </w:rPr>
              <w:t>Revised syllabus 2013 pg 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59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HEALTH AND FITNESS MANAGEMENT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-Fitness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134" w:type="pct"/>
          </w:tcPr>
          <w:p w:rsidR="00F12692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Develop skills to improve neuromuscular coordination through participation in a variety of sports activities, games and dances to improve physical fitness. </w:t>
            </w:r>
          </w:p>
        </w:tc>
        <w:tc>
          <w:tcPr>
            <w:tcW w:w="964" w:type="pct"/>
          </w:tcPr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-Practical</w:t>
            </w:r>
          </w:p>
        </w:tc>
        <w:tc>
          <w:tcPr>
            <w:tcW w:w="723" w:type="pct"/>
          </w:tcPr>
          <w:p w:rsidR="00475563" w:rsidRPr="00A854B7" w:rsidRDefault="00F1269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</w:t>
            </w:r>
            <w:r w:rsidR="004249E7" w:rsidRPr="00A854B7">
              <w:rPr>
                <w:rFonts w:ascii="Times New Roman" w:hAnsi="Times New Roman" w:cs="Times New Roman"/>
              </w:rPr>
              <w:t>Obstacles</w:t>
            </w:r>
          </w:p>
          <w:p w:rsidR="00475563" w:rsidRPr="00A854B7" w:rsidRDefault="004249E7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-Playing Field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10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59-63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-Colour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-Acquire knowledge and skills in drawing, painting and pattern designing.</w:t>
            </w:r>
          </w:p>
        </w:tc>
        <w:tc>
          <w:tcPr>
            <w:tcW w:w="964" w:type="pct"/>
          </w:tcPr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Work</w:t>
            </w:r>
          </w:p>
        </w:tc>
        <w:tc>
          <w:tcPr>
            <w:tcW w:w="72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-Plain Papers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-Wax Crayons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-Water Colours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-Paint Brushes</w:t>
            </w:r>
          </w:p>
          <w:p w:rsidR="00475563" w:rsidRPr="00A854B7" w:rsidRDefault="004249E7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-Pencil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 syllabus 2013 pg8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 pg22-28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-Imaginative composition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designing.</w:t>
            </w:r>
          </w:p>
        </w:tc>
        <w:tc>
          <w:tcPr>
            <w:tcW w:w="964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</w:t>
            </w:r>
            <w:r w:rsidR="00475563" w:rsidRPr="00A854B7">
              <w:rPr>
                <w:rFonts w:ascii="Times New Roman" w:hAnsi="Times New Roman" w:cs="Times New Roman"/>
              </w:rPr>
              <w:t>ndependent work</w:t>
            </w:r>
          </w:p>
        </w:tc>
        <w:tc>
          <w:tcPr>
            <w:tcW w:w="723" w:type="pct"/>
          </w:tcPr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Plain Papers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Water Colours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Pain Brushes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Pencils, Rulers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pg29-30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-Still life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-Types of patterns</w:t>
            </w: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–TERM TESTS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</w:t>
            </w: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–TERM TESTS</w:t>
            </w:r>
          </w:p>
        </w:tc>
        <w:tc>
          <w:tcPr>
            <w:tcW w:w="964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-Demonstration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-Direct instruction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-Group work</w:t>
            </w:r>
          </w:p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-Independent work</w:t>
            </w: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–TERM TESTS</w:t>
            </w:r>
          </w:p>
        </w:tc>
        <w:tc>
          <w:tcPr>
            <w:tcW w:w="72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-Plain Papers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-Crayons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-Water Colours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-Pain Brushes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-Pencils, Rulers</w:t>
            </w:r>
          </w:p>
          <w:p w:rsidR="000804D3" w:rsidRPr="00A854B7" w:rsidRDefault="000804D3" w:rsidP="00EC664C">
            <w:pPr>
              <w:rPr>
                <w:rFonts w:ascii="Times New Roman" w:hAnsi="Times New Roman" w:cs="Times New Roman"/>
              </w:rPr>
            </w:pPr>
          </w:p>
          <w:p w:rsidR="000804D3" w:rsidRPr="00A854B7" w:rsidRDefault="000804D3" w:rsidP="00EC664C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</w:t>
            </w:r>
            <w:r w:rsidR="00475563" w:rsidRPr="00A854B7">
              <w:rPr>
                <w:rFonts w:ascii="Times New Roman" w:hAnsi="Times New Roman" w:cs="Times New Roman"/>
              </w:rPr>
              <w:t>Test Items</w:t>
            </w:r>
          </w:p>
          <w:p w:rsidR="00475563" w:rsidRPr="00A854B7" w:rsidRDefault="00F12692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</w:t>
            </w:r>
            <w:r w:rsidR="000804D3" w:rsidRPr="00A854B7">
              <w:rPr>
                <w:rFonts w:ascii="Times New Roman" w:hAnsi="Times New Roman" w:cs="Times New Roman"/>
              </w:rPr>
              <w:t>Mark Schedules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pg9</w:t>
            </w:r>
          </w:p>
          <w:p w:rsidR="00F12692" w:rsidRPr="00A854B7" w:rsidRDefault="00475563" w:rsidP="00EC664C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 pg31-38</w:t>
            </w:r>
          </w:p>
          <w:p w:rsidR="00F12692" w:rsidRPr="00A854B7" w:rsidRDefault="00F12692" w:rsidP="00F12692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F12692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F12692">
            <w:pPr>
              <w:rPr>
                <w:rFonts w:ascii="Times New Roman" w:hAnsi="Times New Roman" w:cs="Times New Roman"/>
              </w:rPr>
            </w:pPr>
          </w:p>
          <w:p w:rsidR="00475563" w:rsidRPr="00A854B7" w:rsidRDefault="00475563" w:rsidP="00F12692">
            <w:pPr>
              <w:rPr>
                <w:rFonts w:ascii="Times New Roman" w:hAnsi="Times New Roman" w:cs="Times New Roman"/>
              </w:rPr>
            </w:pPr>
          </w:p>
          <w:p w:rsidR="00F12692" w:rsidRPr="00A854B7" w:rsidRDefault="00F12692" w:rsidP="00F12692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MID –TERM TESTS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RECREATION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-Dance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 to perform music and dance</w:t>
            </w:r>
          </w:p>
        </w:tc>
        <w:tc>
          <w:tcPr>
            <w:tcW w:w="964" w:type="pct"/>
          </w:tcPr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723" w:type="pct"/>
          </w:tcPr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Music System</w:t>
            </w:r>
          </w:p>
          <w:p w:rsidR="00475563" w:rsidRPr="00A854B7" w:rsidRDefault="000804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-Drums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11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84-87</w:t>
            </w: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RECREATION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-Drug abuse</w:t>
            </w: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 to perform music and dance</w:t>
            </w:r>
          </w:p>
        </w:tc>
        <w:tc>
          <w:tcPr>
            <w:tcW w:w="964" w:type="pct"/>
          </w:tcPr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723" w:type="pct"/>
          </w:tcPr>
          <w:p w:rsidR="00475563" w:rsidRPr="00A854B7" w:rsidRDefault="003C74E2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Chart Showing a</w:t>
            </w:r>
            <w:r w:rsidR="00D0009F" w:rsidRPr="00A854B7">
              <w:rPr>
                <w:rFonts w:ascii="Times New Roman" w:hAnsi="Times New Roman" w:cs="Times New Roman"/>
              </w:rPr>
              <w:t>buse Of Drugs</w:t>
            </w:r>
          </w:p>
          <w:p w:rsidR="00475563" w:rsidRPr="00A854B7" w:rsidRDefault="00D0009F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Different Drugs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11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88</w:t>
            </w:r>
          </w:p>
        </w:tc>
      </w:tr>
      <w:tr w:rsidR="00475563" w:rsidRPr="00A854B7" w:rsidTr="00633F69">
        <w:trPr>
          <w:trHeight w:val="2150"/>
        </w:trPr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CRAFT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-weaving, plaiting and knotting</w:t>
            </w:r>
          </w:p>
          <w:p w:rsidR="00633F69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-picture making</w:t>
            </w:r>
          </w:p>
          <w:p w:rsidR="00475563" w:rsidRPr="00A854B7" w:rsidRDefault="00475563" w:rsidP="00633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craft skills using materials found in the environment</w:t>
            </w:r>
          </w:p>
        </w:tc>
        <w:tc>
          <w:tcPr>
            <w:tcW w:w="964" w:type="pct"/>
          </w:tcPr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723" w:type="pct"/>
          </w:tcPr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Empty Plastic Bottles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-Razor Blades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-Ropes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-Reeds, Sisal, -Fibre, Clothe Material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Pictures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11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88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</w:tr>
      <w:tr w:rsidR="00475563" w:rsidRPr="00A854B7" w:rsidTr="00F12692">
        <w:tc>
          <w:tcPr>
            <w:tcW w:w="34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2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CRAFT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</w:t>
            </w:r>
            <w:r w:rsidR="00633F69" w:rsidRPr="00A854B7">
              <w:rPr>
                <w:rFonts w:ascii="Times New Roman" w:hAnsi="Times New Roman" w:cs="Times New Roman"/>
              </w:rPr>
              <w:t xml:space="preserve"> C</w:t>
            </w:r>
            <w:r w:rsidRPr="00A854B7">
              <w:rPr>
                <w:rFonts w:ascii="Times New Roman" w:hAnsi="Times New Roman" w:cs="Times New Roman"/>
              </w:rPr>
              <w:t>arving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-General crafts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craft skills using materials found in the environment</w:t>
            </w:r>
          </w:p>
        </w:tc>
        <w:tc>
          <w:tcPr>
            <w:tcW w:w="964" w:type="pct"/>
          </w:tcPr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723" w:type="pct"/>
          </w:tcPr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Specialist In Carving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Wood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Stone</w:t>
            </w:r>
          </w:p>
          <w:p w:rsidR="00475563" w:rsidRPr="00A854B7" w:rsidRDefault="00633F69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Mallet</w:t>
            </w:r>
          </w:p>
          <w:p w:rsidR="00475563" w:rsidRPr="00A854B7" w:rsidRDefault="00633F69" w:rsidP="00633F69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File</w:t>
            </w:r>
          </w:p>
        </w:tc>
        <w:tc>
          <w:tcPr>
            <w:tcW w:w="783" w:type="pct"/>
          </w:tcPr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11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106</w:t>
            </w:r>
          </w:p>
          <w:p w:rsidR="00475563" w:rsidRPr="00A854B7" w:rsidRDefault="0047556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</w:tr>
      <w:tr w:rsidR="002649D3" w:rsidRPr="00A854B7" w:rsidTr="00F12692">
        <w:tc>
          <w:tcPr>
            <w:tcW w:w="344" w:type="pct"/>
          </w:tcPr>
          <w:p w:rsidR="002649D3" w:rsidRPr="00A854B7" w:rsidRDefault="002649D3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2" w:type="pct"/>
          </w:tcPr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CRAFT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General crafts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Develop craft skills using materials found in the environment</w:t>
            </w:r>
          </w:p>
        </w:tc>
        <w:tc>
          <w:tcPr>
            <w:tcW w:w="964" w:type="pct"/>
          </w:tcPr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Study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</w:tc>
        <w:tc>
          <w:tcPr>
            <w:tcW w:w="723" w:type="pct"/>
          </w:tcPr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Specialist In Carving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Wood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Stone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Mallet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File</w:t>
            </w:r>
          </w:p>
        </w:tc>
        <w:tc>
          <w:tcPr>
            <w:tcW w:w="783" w:type="pct"/>
          </w:tcPr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-Revised syllabus 2013 pg 11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Expressive Arts ppsbk 6 pg 106</w:t>
            </w:r>
          </w:p>
          <w:p w:rsidR="002649D3" w:rsidRPr="00A854B7" w:rsidRDefault="002649D3" w:rsidP="00287E90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</w:p>
        </w:tc>
      </w:tr>
      <w:tr w:rsidR="00A64A28" w:rsidRPr="00A854B7" w:rsidTr="00A64A28">
        <w:trPr>
          <w:trHeight w:val="440"/>
        </w:trPr>
        <w:tc>
          <w:tcPr>
            <w:tcW w:w="344" w:type="pct"/>
          </w:tcPr>
          <w:p w:rsidR="00A64A28" w:rsidRPr="00A854B7" w:rsidRDefault="00A64A28" w:rsidP="00EC664C">
            <w:pPr>
              <w:tabs>
                <w:tab w:val="left" w:pos="7838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56" w:type="pct"/>
            <w:gridSpan w:val="5"/>
          </w:tcPr>
          <w:p w:rsidR="00A64A28" w:rsidRPr="00A854B7" w:rsidRDefault="00A64A28" w:rsidP="00A64A28">
            <w:pPr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</w:tc>
      </w:tr>
    </w:tbl>
    <w:p w:rsidR="00286A00" w:rsidRDefault="00286A00" w:rsidP="00286A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475563" w:rsidRPr="00A854B7" w:rsidRDefault="00475563" w:rsidP="00475563">
      <w:pPr>
        <w:tabs>
          <w:tab w:val="left" w:pos="7838"/>
        </w:tabs>
        <w:rPr>
          <w:rFonts w:ascii="Times New Roman" w:hAnsi="Times New Roman" w:cs="Times New Roman"/>
        </w:rPr>
      </w:pPr>
    </w:p>
    <w:p w:rsidR="00475563" w:rsidRPr="00A854B7" w:rsidRDefault="00475563" w:rsidP="00475563">
      <w:pPr>
        <w:tabs>
          <w:tab w:val="right" w:pos="9360"/>
        </w:tabs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</w:rPr>
        <w:tab/>
      </w:r>
    </w:p>
    <w:p w:rsidR="00475563" w:rsidRPr="00A854B7" w:rsidRDefault="00475563" w:rsidP="0047556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:rsidR="00BE32BC" w:rsidRPr="00A854B7" w:rsidRDefault="00BE32BC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32BC" w:rsidRPr="00A854B7" w:rsidRDefault="00BE32BC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141" w:rsidRPr="00A854B7" w:rsidRDefault="00854141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141" w:rsidRPr="00A854B7" w:rsidRDefault="00854141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4B7" w:rsidRPr="00A854B7" w:rsidRDefault="00A854B7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4B7" w:rsidRDefault="00A854B7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3B4B" w:rsidRPr="00A854B7" w:rsidRDefault="00D33B4B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4B7" w:rsidRPr="00A854B7" w:rsidRDefault="00A854B7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4B7" w:rsidRPr="00A854B7" w:rsidRDefault="00A854B7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4B7" w:rsidRPr="00A854B7" w:rsidRDefault="00A854B7" w:rsidP="00A854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MINISTRY OF GENERAL EDUCATION</w:t>
      </w:r>
    </w:p>
    <w:p w:rsidR="00A854B7" w:rsidRPr="00A854B7" w:rsidRDefault="00A854B7" w:rsidP="00A854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SOUTHERN PROVINCE</w:t>
      </w:r>
    </w:p>
    <w:p w:rsidR="00A854B7" w:rsidRPr="00A854B7" w:rsidRDefault="00A854B7" w:rsidP="00A854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4B7">
        <w:rPr>
          <w:rFonts w:ascii="Times New Roman" w:hAnsi="Times New Roman" w:cs="Times New Roman"/>
          <w:b/>
        </w:rPr>
        <w:t>SCHEMES OF WORK</w:t>
      </w:r>
    </w:p>
    <w:p w:rsidR="00A854B7" w:rsidRPr="00A854B7" w:rsidRDefault="00A854B7" w:rsidP="00A854B7">
      <w:pPr>
        <w:spacing w:after="0" w:line="240" w:lineRule="auto"/>
        <w:rPr>
          <w:rFonts w:ascii="Times New Roman" w:hAnsi="Times New Roman" w:cs="Times New Roman"/>
          <w:b/>
        </w:rPr>
      </w:pPr>
    </w:p>
    <w:p w:rsidR="00A854B7" w:rsidRPr="00A854B7" w:rsidRDefault="00A854B7" w:rsidP="00A854B7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>SUBJECT</w:t>
      </w:r>
      <w:r w:rsidRPr="00A854B7">
        <w:rPr>
          <w:rFonts w:ascii="Times New Roman" w:hAnsi="Times New Roman" w:cs="Times New Roman"/>
        </w:rPr>
        <w:t>:</w:t>
      </w:r>
      <w:r w:rsidRPr="00A854B7">
        <w:rPr>
          <w:rFonts w:ascii="Times New Roman" w:hAnsi="Times New Roman" w:cs="Times New Roman"/>
        </w:rPr>
        <w:tab/>
        <w:t xml:space="preserve">EXPRESSIVE ARTS   </w:t>
      </w:r>
    </w:p>
    <w:p w:rsidR="00A854B7" w:rsidRPr="00A854B7" w:rsidRDefault="00A854B7" w:rsidP="00A854B7">
      <w:pPr>
        <w:spacing w:after="0" w:line="240" w:lineRule="auto"/>
        <w:rPr>
          <w:rFonts w:ascii="Times New Roman" w:hAnsi="Times New Roman" w:cs="Times New Roman"/>
        </w:rPr>
      </w:pPr>
    </w:p>
    <w:p w:rsidR="00A854B7" w:rsidRPr="00A854B7" w:rsidRDefault="00A854B7" w:rsidP="00A854B7">
      <w:pPr>
        <w:spacing w:after="0" w:line="240" w:lineRule="auto"/>
        <w:rPr>
          <w:rFonts w:ascii="Times New Roman" w:hAnsi="Times New Roman" w:cs="Times New Roman"/>
        </w:rPr>
      </w:pPr>
      <w:r w:rsidRPr="00A854B7">
        <w:rPr>
          <w:rFonts w:ascii="Times New Roman" w:hAnsi="Times New Roman" w:cs="Times New Roman"/>
          <w:b/>
        </w:rPr>
        <w:t xml:space="preserve"> GRADE</w:t>
      </w:r>
      <w:r w:rsidRPr="00A854B7">
        <w:rPr>
          <w:rFonts w:ascii="Times New Roman" w:hAnsi="Times New Roman" w:cs="Times New Roman"/>
        </w:rPr>
        <w:t xml:space="preserve">: </w:t>
      </w:r>
      <w:r w:rsidRPr="00A854B7">
        <w:rPr>
          <w:rFonts w:ascii="Times New Roman" w:hAnsi="Times New Roman" w:cs="Times New Roman"/>
        </w:rPr>
        <w:tab/>
        <w:t xml:space="preserve">6                                      </w:t>
      </w:r>
      <w:r w:rsidRPr="00A854B7">
        <w:rPr>
          <w:rFonts w:ascii="Times New Roman" w:hAnsi="Times New Roman" w:cs="Times New Roman"/>
          <w:b/>
        </w:rPr>
        <w:t>TERM</w:t>
      </w:r>
      <w:r w:rsidRPr="00A854B7">
        <w:rPr>
          <w:rFonts w:ascii="Times New Roman" w:hAnsi="Times New Roman" w:cs="Times New Roman"/>
        </w:rPr>
        <w:t xml:space="preserve">: 3                                          </w:t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</w:rPr>
        <w:tab/>
      </w:r>
      <w:r w:rsidRPr="00A854B7">
        <w:rPr>
          <w:rFonts w:ascii="Times New Roman" w:hAnsi="Times New Roman" w:cs="Times New Roman"/>
          <w:b/>
        </w:rPr>
        <w:t xml:space="preserve"> YEAR</w:t>
      </w:r>
      <w:r w:rsidRPr="00A854B7">
        <w:rPr>
          <w:rFonts w:ascii="Times New Roman" w:hAnsi="Times New Roman" w:cs="Times New Roman"/>
        </w:rPr>
        <w:t>: 2018</w:t>
      </w:r>
    </w:p>
    <w:p w:rsidR="00A854B7" w:rsidRPr="00A854B7" w:rsidRDefault="00A854B7" w:rsidP="00A854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69" w:type="pct"/>
        <w:tblLook w:val="04A0"/>
      </w:tblPr>
      <w:tblGrid>
        <w:gridCol w:w="901"/>
        <w:gridCol w:w="2490"/>
        <w:gridCol w:w="3366"/>
        <w:gridCol w:w="2340"/>
        <w:gridCol w:w="2273"/>
        <w:gridCol w:w="1988"/>
      </w:tblGrid>
      <w:tr w:rsidR="00A854B7" w:rsidRPr="00A854B7" w:rsidTr="0060535B">
        <w:trPr>
          <w:trHeight w:val="143"/>
        </w:trPr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T0PIC/CONTENT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T/L RESOURCES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SWIMMING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Strokes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Water games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-Acquire knowledge, values and skills in swimming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-Develop basic swimming skills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Swimming costumes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Swimming pool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106-111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SWIMMING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-Survival skills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Pool hygiene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values and skills in swimming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-Develop basic swimming skills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A854B7">
            <w:pPr>
              <w:pStyle w:val="ListParagraph"/>
              <w:numPr>
                <w:ilvl w:val="0"/>
                <w:numId w:val="16"/>
              </w:num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Swimming pool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106-111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SWIMMING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-pool treatment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pool treatment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Swimming pool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chart showing pool      treatment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106-111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LETTERING AND POSTERWORK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-Lettering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design processes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Observation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Razor Blades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Paint Brushes, Color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Card Boards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Paper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Ruler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Manila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Computer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Printer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112-115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LETTERING AND POSTER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-Poster making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design processes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Observation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Razor Blades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Ruler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Manila</w:t>
            </w:r>
            <w:bookmarkStart w:id="0" w:name="_GoBack"/>
            <w:bookmarkEnd w:id="0"/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116-118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LETTERING AND POSTER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-Lettering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design processes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Observation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Manila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Revised syllabus 2013pg 13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116-118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AFRCAN MUSIC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-Style and form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-Dancing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MID-TERM TESTS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MID-TERM TESTS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Pair Work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MID-TERM TESTS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Drums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Traditional Attires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Test Items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Mark Schedules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2013pg 10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47-48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MID-TERM TESTS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AFRICAN MUSIC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Instrument playing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Music composition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knowledge, skills, values and positive attitudes to perform various sports activities, games, music and dances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Pair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Drums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Revised syllabus 2013pg 10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49-51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-Coloring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-Plain Papers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Water Colors 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Paint Brushes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Revised syllabus 2013pg8 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22-28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-Imaginative composition</w:t>
            </w: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  <w:p w:rsidR="00A854B7" w:rsidRPr="00A854B7" w:rsidRDefault="00A854B7" w:rsidP="00605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Plain Papers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Water Colors 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Pencils, Rulers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Revised Syllabus 2013pg9 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 Bk 6pg 29-30</w:t>
            </w: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-Still life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-Types of patterns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Plain Papers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Water Colors 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Pencils, Rulers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Paint Brushes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Compass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Revised syllabus 2013pg9 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-Book Hut ppsbk 6pg 31-38</w:t>
            </w:r>
          </w:p>
          <w:p w:rsidR="00A854B7" w:rsidRPr="00A854B7" w:rsidRDefault="00A854B7" w:rsidP="00605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4B7" w:rsidRPr="00A854B7" w:rsidTr="0060535B"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</w:rPr>
            </w:pPr>
            <w:r w:rsidRPr="00A854B7">
              <w:rPr>
                <w:rFonts w:ascii="Times New Roman" w:hAnsi="Times New Roman" w:cs="Times New Roman"/>
                <w:b/>
              </w:rPr>
              <w:t>DRAWING AND COLOURING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-Types of patterns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Acquire knowledge and skills in drawing, painting and pattern designing</w:t>
            </w:r>
          </w:p>
        </w:tc>
        <w:tc>
          <w:tcPr>
            <w:tcW w:w="880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Demonstration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Group Work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Direct Instruction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Practical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Independent Work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Plain Papers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Crayons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Water Colors 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Pencils, Rulers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Paint Brushes</w:t>
            </w:r>
          </w:p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Compass</w:t>
            </w:r>
          </w:p>
        </w:tc>
        <w:tc>
          <w:tcPr>
            <w:tcW w:w="748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 xml:space="preserve">- Revised syllabus 2013pg9 </w:t>
            </w:r>
          </w:p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- Book Hut ppsbk 6pg 31-38</w:t>
            </w:r>
          </w:p>
          <w:p w:rsidR="00A854B7" w:rsidRPr="00A854B7" w:rsidRDefault="00A854B7" w:rsidP="00605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4B7" w:rsidRPr="00A854B7" w:rsidTr="0060535B">
        <w:trPr>
          <w:trHeight w:val="341"/>
        </w:trPr>
        <w:tc>
          <w:tcPr>
            <w:tcW w:w="317" w:type="pct"/>
          </w:tcPr>
          <w:p w:rsidR="00A854B7" w:rsidRPr="00A854B7" w:rsidRDefault="00A854B7" w:rsidP="0060535B">
            <w:pPr>
              <w:tabs>
                <w:tab w:val="right" w:pos="9360"/>
              </w:tabs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83" w:type="pct"/>
            <w:gridSpan w:val="5"/>
          </w:tcPr>
          <w:p w:rsidR="00A854B7" w:rsidRPr="00A854B7" w:rsidRDefault="00A854B7" w:rsidP="0060535B">
            <w:pPr>
              <w:rPr>
                <w:rFonts w:ascii="Times New Roman" w:hAnsi="Times New Roman" w:cs="Times New Roman"/>
              </w:rPr>
            </w:pPr>
            <w:r w:rsidRPr="00A854B7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</w:tc>
      </w:tr>
    </w:tbl>
    <w:p w:rsidR="00A854B7" w:rsidRPr="00A854B7" w:rsidRDefault="00A854B7" w:rsidP="00A854B7">
      <w:pPr>
        <w:spacing w:after="0"/>
        <w:rPr>
          <w:rFonts w:ascii="Times New Roman" w:hAnsi="Times New Roman" w:cs="Times New Roman"/>
        </w:rPr>
      </w:pPr>
    </w:p>
    <w:p w:rsidR="00286A00" w:rsidRDefault="00286A00" w:rsidP="00286A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A854B7" w:rsidRPr="00A854B7" w:rsidRDefault="00A854B7" w:rsidP="00A854B7">
      <w:pPr>
        <w:rPr>
          <w:rFonts w:ascii="Times New Roman" w:hAnsi="Times New Roman" w:cs="Times New Roman"/>
        </w:rPr>
      </w:pPr>
    </w:p>
    <w:p w:rsidR="00A854B7" w:rsidRPr="00A854B7" w:rsidRDefault="00A854B7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3D30" w:rsidRPr="00A854B7" w:rsidRDefault="00613D30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141" w:rsidRPr="00A854B7" w:rsidRDefault="00854141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141" w:rsidRPr="00A854B7" w:rsidRDefault="00854141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4141" w:rsidRPr="00A854B7" w:rsidRDefault="00854141" w:rsidP="0047556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54141" w:rsidRPr="00A854B7" w:rsidSect="007D636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167" w:rsidRDefault="007D4167" w:rsidP="00634490">
      <w:pPr>
        <w:spacing w:after="0" w:line="240" w:lineRule="auto"/>
      </w:pPr>
      <w:r>
        <w:separator/>
      </w:r>
    </w:p>
  </w:endnote>
  <w:endnote w:type="continuationSeparator" w:id="1">
    <w:p w:rsidR="007D4167" w:rsidRDefault="007D4167" w:rsidP="0063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8582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61C" w:rsidRDefault="003929AB">
        <w:pPr>
          <w:pStyle w:val="Footer"/>
        </w:pPr>
        <w:r>
          <w:fldChar w:fldCharType="begin"/>
        </w:r>
        <w:r w:rsidR="00AF661C">
          <w:instrText xml:space="preserve"> PAGE   \* MERGEFORMAT </w:instrText>
        </w:r>
        <w:r>
          <w:fldChar w:fldCharType="separate"/>
        </w:r>
        <w:r w:rsidR="007D41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61C" w:rsidRDefault="00AF6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167" w:rsidRDefault="007D4167" w:rsidP="00634490">
      <w:pPr>
        <w:spacing w:after="0" w:line="240" w:lineRule="auto"/>
      </w:pPr>
      <w:r>
        <w:separator/>
      </w:r>
    </w:p>
  </w:footnote>
  <w:footnote w:type="continuationSeparator" w:id="1">
    <w:p w:rsidR="007D4167" w:rsidRDefault="007D4167" w:rsidP="00634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0DB"/>
    <w:multiLevelType w:val="hybridMultilevel"/>
    <w:tmpl w:val="B85A093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7132"/>
    <w:multiLevelType w:val="hybridMultilevel"/>
    <w:tmpl w:val="C71E6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6E4D"/>
    <w:multiLevelType w:val="hybridMultilevel"/>
    <w:tmpl w:val="957A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8E2"/>
    <w:multiLevelType w:val="hybridMultilevel"/>
    <w:tmpl w:val="7D140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175F08"/>
    <w:multiLevelType w:val="hybridMultilevel"/>
    <w:tmpl w:val="EE44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4E17BB"/>
    <w:multiLevelType w:val="hybridMultilevel"/>
    <w:tmpl w:val="2690A8F4"/>
    <w:lvl w:ilvl="0" w:tplc="94B4337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C661C"/>
    <w:multiLevelType w:val="hybridMultilevel"/>
    <w:tmpl w:val="19761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A330B"/>
    <w:multiLevelType w:val="hybridMultilevel"/>
    <w:tmpl w:val="34FAB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447428"/>
    <w:multiLevelType w:val="hybridMultilevel"/>
    <w:tmpl w:val="FBA6B07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2655448"/>
    <w:multiLevelType w:val="hybridMultilevel"/>
    <w:tmpl w:val="EEF83EC2"/>
    <w:lvl w:ilvl="0" w:tplc="FFC82F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EF3C1E"/>
    <w:multiLevelType w:val="hybridMultilevel"/>
    <w:tmpl w:val="07A2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0B5EC1"/>
    <w:multiLevelType w:val="hybridMultilevel"/>
    <w:tmpl w:val="BB74F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B613E0"/>
    <w:multiLevelType w:val="hybridMultilevel"/>
    <w:tmpl w:val="BB02C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F53638"/>
    <w:multiLevelType w:val="hybridMultilevel"/>
    <w:tmpl w:val="5C8C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E5996"/>
    <w:multiLevelType w:val="hybridMultilevel"/>
    <w:tmpl w:val="0570F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217A5"/>
    <w:multiLevelType w:val="hybridMultilevel"/>
    <w:tmpl w:val="B7526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90CE3"/>
    <w:multiLevelType w:val="hybridMultilevel"/>
    <w:tmpl w:val="3200B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626F9"/>
    <w:multiLevelType w:val="hybridMultilevel"/>
    <w:tmpl w:val="9146A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DC7818"/>
    <w:multiLevelType w:val="hybridMultilevel"/>
    <w:tmpl w:val="FB801AE6"/>
    <w:lvl w:ilvl="0" w:tplc="0F381D7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309C19CB"/>
    <w:multiLevelType w:val="hybridMultilevel"/>
    <w:tmpl w:val="59E074AC"/>
    <w:lvl w:ilvl="0" w:tplc="3BFECB6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12504"/>
    <w:multiLevelType w:val="hybridMultilevel"/>
    <w:tmpl w:val="6D2E1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E26F1"/>
    <w:multiLevelType w:val="hybridMultilevel"/>
    <w:tmpl w:val="2D1047F8"/>
    <w:lvl w:ilvl="0" w:tplc="C666B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8F609E"/>
    <w:multiLevelType w:val="hybridMultilevel"/>
    <w:tmpl w:val="CB6C8AD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A4C4C"/>
    <w:multiLevelType w:val="hybridMultilevel"/>
    <w:tmpl w:val="797A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8B1C3A"/>
    <w:multiLevelType w:val="hybridMultilevel"/>
    <w:tmpl w:val="6FE89C3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4284F"/>
    <w:multiLevelType w:val="hybridMultilevel"/>
    <w:tmpl w:val="666C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17C6B"/>
    <w:multiLevelType w:val="hybridMultilevel"/>
    <w:tmpl w:val="8B1662CE"/>
    <w:lvl w:ilvl="0" w:tplc="91AA8A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94BC0"/>
    <w:multiLevelType w:val="hybridMultilevel"/>
    <w:tmpl w:val="85A4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F4F27"/>
    <w:multiLevelType w:val="hybridMultilevel"/>
    <w:tmpl w:val="C574B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B759C"/>
    <w:multiLevelType w:val="hybridMultilevel"/>
    <w:tmpl w:val="42204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81675"/>
    <w:multiLevelType w:val="hybridMultilevel"/>
    <w:tmpl w:val="8FB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23755"/>
    <w:multiLevelType w:val="hybridMultilevel"/>
    <w:tmpl w:val="CF6E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A714A"/>
    <w:multiLevelType w:val="hybridMultilevel"/>
    <w:tmpl w:val="98348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352AD"/>
    <w:multiLevelType w:val="hybridMultilevel"/>
    <w:tmpl w:val="F342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65873"/>
    <w:multiLevelType w:val="hybridMultilevel"/>
    <w:tmpl w:val="06DC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D21A4"/>
    <w:multiLevelType w:val="hybridMultilevel"/>
    <w:tmpl w:val="390AA02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B0197"/>
    <w:multiLevelType w:val="hybridMultilevel"/>
    <w:tmpl w:val="D1A67870"/>
    <w:lvl w:ilvl="0" w:tplc="B900C4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97105"/>
    <w:multiLevelType w:val="hybridMultilevel"/>
    <w:tmpl w:val="1F24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C17D4"/>
    <w:multiLevelType w:val="hybridMultilevel"/>
    <w:tmpl w:val="9AC8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64F3E"/>
    <w:multiLevelType w:val="hybridMultilevel"/>
    <w:tmpl w:val="955ED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97B64"/>
    <w:multiLevelType w:val="hybridMultilevel"/>
    <w:tmpl w:val="2134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12"/>
  </w:num>
  <w:num w:numId="5">
    <w:abstractNumId w:val="29"/>
  </w:num>
  <w:num w:numId="6">
    <w:abstractNumId w:val="25"/>
  </w:num>
  <w:num w:numId="7">
    <w:abstractNumId w:val="8"/>
  </w:num>
  <w:num w:numId="8">
    <w:abstractNumId w:val="7"/>
  </w:num>
  <w:num w:numId="9">
    <w:abstractNumId w:val="6"/>
  </w:num>
  <w:num w:numId="10">
    <w:abstractNumId w:val="34"/>
  </w:num>
  <w:num w:numId="11">
    <w:abstractNumId w:val="2"/>
  </w:num>
  <w:num w:numId="12">
    <w:abstractNumId w:val="23"/>
  </w:num>
  <w:num w:numId="13">
    <w:abstractNumId w:val="13"/>
  </w:num>
  <w:num w:numId="14">
    <w:abstractNumId w:val="38"/>
  </w:num>
  <w:num w:numId="15">
    <w:abstractNumId w:val="16"/>
  </w:num>
  <w:num w:numId="16">
    <w:abstractNumId w:val="9"/>
  </w:num>
  <w:num w:numId="17">
    <w:abstractNumId w:val="5"/>
  </w:num>
  <w:num w:numId="18">
    <w:abstractNumId w:val="17"/>
  </w:num>
  <w:num w:numId="19">
    <w:abstractNumId w:val="11"/>
  </w:num>
  <w:num w:numId="20">
    <w:abstractNumId w:val="40"/>
  </w:num>
  <w:num w:numId="21">
    <w:abstractNumId w:val="37"/>
  </w:num>
  <w:num w:numId="22">
    <w:abstractNumId w:val="39"/>
  </w:num>
  <w:num w:numId="23">
    <w:abstractNumId w:val="32"/>
  </w:num>
  <w:num w:numId="24">
    <w:abstractNumId w:val="1"/>
  </w:num>
  <w:num w:numId="25">
    <w:abstractNumId w:val="15"/>
  </w:num>
  <w:num w:numId="26">
    <w:abstractNumId w:val="14"/>
  </w:num>
  <w:num w:numId="27">
    <w:abstractNumId w:val="20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4"/>
  </w:num>
  <w:num w:numId="33">
    <w:abstractNumId w:val="24"/>
  </w:num>
  <w:num w:numId="34">
    <w:abstractNumId w:val="22"/>
  </w:num>
  <w:num w:numId="35">
    <w:abstractNumId w:val="35"/>
  </w:num>
  <w:num w:numId="36">
    <w:abstractNumId w:val="0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"/>
  </w:num>
  <w:num w:numId="40">
    <w:abstractNumId w:val="19"/>
  </w:num>
  <w:num w:numId="41">
    <w:abstractNumId w:val="3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4490"/>
    <w:rsid w:val="00002688"/>
    <w:rsid w:val="00007408"/>
    <w:rsid w:val="00013A9C"/>
    <w:rsid w:val="000559BC"/>
    <w:rsid w:val="00065AB4"/>
    <w:rsid w:val="00072774"/>
    <w:rsid w:val="00074B34"/>
    <w:rsid w:val="000804D3"/>
    <w:rsid w:val="000860B9"/>
    <w:rsid w:val="00087EA7"/>
    <w:rsid w:val="000A500A"/>
    <w:rsid w:val="000E7A11"/>
    <w:rsid w:val="00112BD7"/>
    <w:rsid w:val="00115002"/>
    <w:rsid w:val="00116627"/>
    <w:rsid w:val="00142A8A"/>
    <w:rsid w:val="00157D6E"/>
    <w:rsid w:val="0017569E"/>
    <w:rsid w:val="001822B8"/>
    <w:rsid w:val="00191500"/>
    <w:rsid w:val="00193EB6"/>
    <w:rsid w:val="001A703B"/>
    <w:rsid w:val="001B03C9"/>
    <w:rsid w:val="001B226F"/>
    <w:rsid w:val="001D525F"/>
    <w:rsid w:val="001E0A5A"/>
    <w:rsid w:val="001E4FE9"/>
    <w:rsid w:val="001E51B2"/>
    <w:rsid w:val="001F3EBA"/>
    <w:rsid w:val="001F6BA8"/>
    <w:rsid w:val="00200151"/>
    <w:rsid w:val="0021181A"/>
    <w:rsid w:val="00213A63"/>
    <w:rsid w:val="002326D1"/>
    <w:rsid w:val="00241573"/>
    <w:rsid w:val="00250FCF"/>
    <w:rsid w:val="00251277"/>
    <w:rsid w:val="002637C7"/>
    <w:rsid w:val="002649D3"/>
    <w:rsid w:val="00271102"/>
    <w:rsid w:val="00286A00"/>
    <w:rsid w:val="00287E90"/>
    <w:rsid w:val="00293611"/>
    <w:rsid w:val="002A07E6"/>
    <w:rsid w:val="002A64DE"/>
    <w:rsid w:val="002C65D7"/>
    <w:rsid w:val="002E5B8F"/>
    <w:rsid w:val="0030055D"/>
    <w:rsid w:val="00306050"/>
    <w:rsid w:val="00333AE5"/>
    <w:rsid w:val="00351FAC"/>
    <w:rsid w:val="003719F4"/>
    <w:rsid w:val="00371DE7"/>
    <w:rsid w:val="00382940"/>
    <w:rsid w:val="00392326"/>
    <w:rsid w:val="003929AB"/>
    <w:rsid w:val="003A3EF4"/>
    <w:rsid w:val="003A61E4"/>
    <w:rsid w:val="003C74E2"/>
    <w:rsid w:val="003D0F0E"/>
    <w:rsid w:val="003E0701"/>
    <w:rsid w:val="003F4F7A"/>
    <w:rsid w:val="004132C5"/>
    <w:rsid w:val="00413A5F"/>
    <w:rsid w:val="00415AC5"/>
    <w:rsid w:val="004162A5"/>
    <w:rsid w:val="004177EF"/>
    <w:rsid w:val="00423279"/>
    <w:rsid w:val="004249E7"/>
    <w:rsid w:val="00434C55"/>
    <w:rsid w:val="00470AD3"/>
    <w:rsid w:val="00472FBD"/>
    <w:rsid w:val="00474D70"/>
    <w:rsid w:val="00475563"/>
    <w:rsid w:val="0048526A"/>
    <w:rsid w:val="00490CDF"/>
    <w:rsid w:val="004973A4"/>
    <w:rsid w:val="004A22FF"/>
    <w:rsid w:val="004B008C"/>
    <w:rsid w:val="004C0F72"/>
    <w:rsid w:val="004D7109"/>
    <w:rsid w:val="004D7D99"/>
    <w:rsid w:val="004E059E"/>
    <w:rsid w:val="0051452D"/>
    <w:rsid w:val="00524E5C"/>
    <w:rsid w:val="00527A52"/>
    <w:rsid w:val="0054576D"/>
    <w:rsid w:val="00552F2C"/>
    <w:rsid w:val="00575A5B"/>
    <w:rsid w:val="005942AB"/>
    <w:rsid w:val="00596AB4"/>
    <w:rsid w:val="005C1683"/>
    <w:rsid w:val="005C5924"/>
    <w:rsid w:val="006061A4"/>
    <w:rsid w:val="00613D30"/>
    <w:rsid w:val="006157F9"/>
    <w:rsid w:val="0062545C"/>
    <w:rsid w:val="00633F69"/>
    <w:rsid w:val="00634490"/>
    <w:rsid w:val="006607CF"/>
    <w:rsid w:val="00664F81"/>
    <w:rsid w:val="006669B4"/>
    <w:rsid w:val="00670F3F"/>
    <w:rsid w:val="0068377B"/>
    <w:rsid w:val="006838D7"/>
    <w:rsid w:val="00685EF0"/>
    <w:rsid w:val="006864B2"/>
    <w:rsid w:val="006C33B8"/>
    <w:rsid w:val="006E1C80"/>
    <w:rsid w:val="006E2310"/>
    <w:rsid w:val="006E65AE"/>
    <w:rsid w:val="006F49DA"/>
    <w:rsid w:val="00704E73"/>
    <w:rsid w:val="00710B40"/>
    <w:rsid w:val="00712390"/>
    <w:rsid w:val="007315F4"/>
    <w:rsid w:val="0074432F"/>
    <w:rsid w:val="007450C9"/>
    <w:rsid w:val="007608CD"/>
    <w:rsid w:val="007763C0"/>
    <w:rsid w:val="00780F8A"/>
    <w:rsid w:val="007B2603"/>
    <w:rsid w:val="007B3FFF"/>
    <w:rsid w:val="007D4167"/>
    <w:rsid w:val="007D6364"/>
    <w:rsid w:val="007F041B"/>
    <w:rsid w:val="007F3D8E"/>
    <w:rsid w:val="008003C1"/>
    <w:rsid w:val="0081615C"/>
    <w:rsid w:val="00834769"/>
    <w:rsid w:val="00842D44"/>
    <w:rsid w:val="00842E0A"/>
    <w:rsid w:val="00854141"/>
    <w:rsid w:val="008559F5"/>
    <w:rsid w:val="0086029F"/>
    <w:rsid w:val="00866F56"/>
    <w:rsid w:val="00875AD3"/>
    <w:rsid w:val="0087605D"/>
    <w:rsid w:val="00883AB9"/>
    <w:rsid w:val="00895B22"/>
    <w:rsid w:val="008C1C90"/>
    <w:rsid w:val="008C5EC4"/>
    <w:rsid w:val="008C7BF2"/>
    <w:rsid w:val="008E0421"/>
    <w:rsid w:val="00902C83"/>
    <w:rsid w:val="00903FC8"/>
    <w:rsid w:val="00917924"/>
    <w:rsid w:val="0093204C"/>
    <w:rsid w:val="0093418F"/>
    <w:rsid w:val="009600D6"/>
    <w:rsid w:val="0097307C"/>
    <w:rsid w:val="00974BEF"/>
    <w:rsid w:val="00983E75"/>
    <w:rsid w:val="009A3B55"/>
    <w:rsid w:val="009B7AD5"/>
    <w:rsid w:val="009C50F9"/>
    <w:rsid w:val="009D3DBE"/>
    <w:rsid w:val="009E551F"/>
    <w:rsid w:val="009F4875"/>
    <w:rsid w:val="009F7E6E"/>
    <w:rsid w:val="00A020B1"/>
    <w:rsid w:val="00A17C4B"/>
    <w:rsid w:val="00A3164D"/>
    <w:rsid w:val="00A53F6F"/>
    <w:rsid w:val="00A57C9A"/>
    <w:rsid w:val="00A64A28"/>
    <w:rsid w:val="00A854B7"/>
    <w:rsid w:val="00AA6ACA"/>
    <w:rsid w:val="00AB60FF"/>
    <w:rsid w:val="00AC3F79"/>
    <w:rsid w:val="00AC497C"/>
    <w:rsid w:val="00AD1C5D"/>
    <w:rsid w:val="00AF057C"/>
    <w:rsid w:val="00AF661C"/>
    <w:rsid w:val="00B03AE6"/>
    <w:rsid w:val="00B119FC"/>
    <w:rsid w:val="00B35D57"/>
    <w:rsid w:val="00B61D80"/>
    <w:rsid w:val="00B62968"/>
    <w:rsid w:val="00B65F6C"/>
    <w:rsid w:val="00B82691"/>
    <w:rsid w:val="00B8292E"/>
    <w:rsid w:val="00BB51EE"/>
    <w:rsid w:val="00BB6A61"/>
    <w:rsid w:val="00BC445B"/>
    <w:rsid w:val="00BD5CB9"/>
    <w:rsid w:val="00BE2ED3"/>
    <w:rsid w:val="00BE32BC"/>
    <w:rsid w:val="00BF32B5"/>
    <w:rsid w:val="00C11224"/>
    <w:rsid w:val="00C250C6"/>
    <w:rsid w:val="00C26CD4"/>
    <w:rsid w:val="00C5082B"/>
    <w:rsid w:val="00C93F0C"/>
    <w:rsid w:val="00C959BD"/>
    <w:rsid w:val="00CA4802"/>
    <w:rsid w:val="00CA515C"/>
    <w:rsid w:val="00CB6516"/>
    <w:rsid w:val="00CB770E"/>
    <w:rsid w:val="00CF0C29"/>
    <w:rsid w:val="00D0009F"/>
    <w:rsid w:val="00D01ECF"/>
    <w:rsid w:val="00D061F5"/>
    <w:rsid w:val="00D0772E"/>
    <w:rsid w:val="00D12182"/>
    <w:rsid w:val="00D127F0"/>
    <w:rsid w:val="00D20611"/>
    <w:rsid w:val="00D27B0D"/>
    <w:rsid w:val="00D33B4B"/>
    <w:rsid w:val="00D44E58"/>
    <w:rsid w:val="00D65D0A"/>
    <w:rsid w:val="00D80720"/>
    <w:rsid w:val="00D83A9A"/>
    <w:rsid w:val="00D93353"/>
    <w:rsid w:val="00D96A25"/>
    <w:rsid w:val="00DB0B6E"/>
    <w:rsid w:val="00DC6934"/>
    <w:rsid w:val="00DD6152"/>
    <w:rsid w:val="00DF3F7F"/>
    <w:rsid w:val="00E1088D"/>
    <w:rsid w:val="00E12480"/>
    <w:rsid w:val="00E21FC7"/>
    <w:rsid w:val="00E220EC"/>
    <w:rsid w:val="00E272FC"/>
    <w:rsid w:val="00E45153"/>
    <w:rsid w:val="00E46F21"/>
    <w:rsid w:val="00E47063"/>
    <w:rsid w:val="00E77A05"/>
    <w:rsid w:val="00E80819"/>
    <w:rsid w:val="00E90458"/>
    <w:rsid w:val="00E9173C"/>
    <w:rsid w:val="00E972C5"/>
    <w:rsid w:val="00EA465A"/>
    <w:rsid w:val="00EA5DA1"/>
    <w:rsid w:val="00EC664C"/>
    <w:rsid w:val="00ED2748"/>
    <w:rsid w:val="00EE3C8D"/>
    <w:rsid w:val="00EF731E"/>
    <w:rsid w:val="00F12692"/>
    <w:rsid w:val="00F2392A"/>
    <w:rsid w:val="00F402FA"/>
    <w:rsid w:val="00F40D25"/>
    <w:rsid w:val="00F56E3B"/>
    <w:rsid w:val="00FB0E74"/>
    <w:rsid w:val="00FC7A35"/>
    <w:rsid w:val="00FD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90"/>
  </w:style>
  <w:style w:type="paragraph" w:styleId="Footer">
    <w:name w:val="footer"/>
    <w:basedOn w:val="Normal"/>
    <w:link w:val="Foot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90"/>
  </w:style>
  <w:style w:type="paragraph" w:customStyle="1" w:styleId="Default">
    <w:name w:val="Default"/>
    <w:rsid w:val="00392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207</cp:revision>
  <dcterms:created xsi:type="dcterms:W3CDTF">2018-01-20T08:02:00Z</dcterms:created>
  <dcterms:modified xsi:type="dcterms:W3CDTF">2018-01-21T06:39:00Z</dcterms:modified>
</cp:coreProperties>
</file>