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1C" w:rsidRPr="00CA4802" w:rsidRDefault="00AF661C" w:rsidP="00AF6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661C" w:rsidRPr="00CA4802" w:rsidRDefault="00AF661C" w:rsidP="00AF6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AF661C" w:rsidRPr="00CA4802" w:rsidRDefault="00AF661C" w:rsidP="00AF6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AF661C" w:rsidRPr="00CA4802" w:rsidRDefault="00AF661C" w:rsidP="00AF6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AF661C" w:rsidRPr="00CA4802" w:rsidRDefault="00AF661C" w:rsidP="00AF661C">
      <w:pPr>
        <w:spacing w:after="0" w:line="240" w:lineRule="auto"/>
        <w:rPr>
          <w:rFonts w:ascii="Times New Roman" w:hAnsi="Times New Roman" w:cs="Times New Roman"/>
          <w:b/>
        </w:rPr>
      </w:pPr>
    </w:p>
    <w:p w:rsidR="00AF661C" w:rsidRPr="00CA4802" w:rsidRDefault="00AF661C" w:rsidP="00AF661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  <w:t xml:space="preserve">ENGLISH   </w:t>
      </w:r>
    </w:p>
    <w:p w:rsidR="00AF661C" w:rsidRPr="00CA4802" w:rsidRDefault="00AF661C" w:rsidP="00AF661C">
      <w:pPr>
        <w:spacing w:after="0" w:line="240" w:lineRule="auto"/>
        <w:rPr>
          <w:rFonts w:ascii="Times New Roman" w:hAnsi="Times New Roman" w:cs="Times New Roman"/>
        </w:rPr>
      </w:pPr>
    </w:p>
    <w:p w:rsidR="00AF661C" w:rsidRPr="00CA4802" w:rsidRDefault="00AF661C" w:rsidP="00AF661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 w:rsidRPr="00CA4802">
        <w:rPr>
          <w:rFonts w:ascii="Times New Roman" w:hAnsi="Times New Roman" w:cs="Times New Roman"/>
        </w:rPr>
        <w:t xml:space="preserve">: </w:t>
      </w:r>
      <w:r w:rsidRPr="00CA4802">
        <w:rPr>
          <w:rFonts w:ascii="Times New Roman" w:hAnsi="Times New Roman" w:cs="Times New Roman"/>
        </w:rPr>
        <w:tab/>
        <w:t xml:space="preserve">6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 w:rsidRPr="00CA4802">
        <w:rPr>
          <w:rFonts w:ascii="Times New Roman" w:hAnsi="Times New Roman" w:cs="Times New Roman"/>
        </w:rPr>
        <w:t xml:space="preserve">:  1      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p w:rsidR="00AF661C" w:rsidRPr="00CA4802" w:rsidRDefault="00AF661C" w:rsidP="00AF661C">
      <w:pPr>
        <w:tabs>
          <w:tab w:val="left" w:pos="10843"/>
        </w:tabs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</w:rPr>
        <w:tab/>
      </w:r>
    </w:p>
    <w:tbl>
      <w:tblPr>
        <w:tblStyle w:val="TableGrid"/>
        <w:tblW w:w="5060" w:type="pct"/>
        <w:tblLook w:val="04A0"/>
      </w:tblPr>
      <w:tblGrid>
        <w:gridCol w:w="956"/>
        <w:gridCol w:w="4085"/>
        <w:gridCol w:w="3650"/>
        <w:gridCol w:w="2157"/>
        <w:gridCol w:w="1899"/>
        <w:gridCol w:w="2044"/>
      </w:tblGrid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TOPIC/CONTENT</w:t>
            </w:r>
          </w:p>
        </w:tc>
        <w:tc>
          <w:tcPr>
            <w:tcW w:w="1234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GENERAL OUTCOME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T/L RESOURCES</w:t>
            </w: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DESCRIBING ACTIVITIES</w:t>
            </w:r>
          </w:p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Processes and  activities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Intensive reading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Descriptive writing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9A3B55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T</w:t>
            </w:r>
            <w:r w:rsidR="00AF661C" w:rsidRPr="00CA4802">
              <w:rPr>
                <w:rFonts w:ascii="Times New Roman" w:hAnsi="Times New Roman" w:cs="Times New Roman"/>
              </w:rPr>
              <w:t>enses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 showing people doing different activities</w:t>
            </w: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Grade 6 syllabus p. 39,41,42 and 44 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DESCRIBING ACTIVITIES</w:t>
            </w:r>
          </w:p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Information 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Extracting information from print sources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Descriptive writing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nouns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A chart showing a map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40,42 and 44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DESCRIBING ACTIVITIES</w:t>
            </w:r>
          </w:p>
          <w:p w:rsidR="00AF661C" w:rsidRPr="00CA4802" w:rsidRDefault="00AF661C" w:rsidP="00AF661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>Listening and speaking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Language  in a social setting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Using reference books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9A3B55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</w:t>
            </w:r>
            <w:r w:rsidR="00AF661C" w:rsidRPr="00CA4802">
              <w:rPr>
                <w:rFonts w:ascii="Times New Roman" w:hAnsi="Times New Roman" w:cs="Times New Roman"/>
              </w:rPr>
              <w:t>unctuation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9A3B55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V</w:t>
            </w:r>
            <w:r w:rsidR="00AF661C" w:rsidRPr="00CA4802">
              <w:rPr>
                <w:rFonts w:ascii="Times New Roman" w:hAnsi="Times New Roman" w:cs="Times New Roman"/>
              </w:rPr>
              <w:t>erbs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lastRenderedPageBreak/>
              <w:t xml:space="preserve">Develop listening, speaking, reading and writing skills </w:t>
            </w:r>
          </w:p>
          <w:p w:rsidR="00AF661C" w:rsidRPr="00CA4802" w:rsidRDefault="00AF661C" w:rsidP="00AF6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Books with </w:t>
            </w:r>
            <w:r w:rsidRPr="00CA4802">
              <w:rPr>
                <w:rFonts w:ascii="Times New Roman" w:hAnsi="Times New Roman" w:cs="Times New Roman"/>
              </w:rPr>
              <w:lastRenderedPageBreak/>
              <w:t>references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 chart showing punctuation marks</w:t>
            </w: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 xml:space="preserve">Grade 6 syllabus p. 39,41,42 and  44, </w:t>
            </w:r>
          </w:p>
        </w:tc>
      </w:tr>
      <w:tr w:rsidR="00AF661C" w:rsidRPr="00CA4802" w:rsidTr="00780F8A">
        <w:trPr>
          <w:trHeight w:val="2051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SIMPLE  PROCESSES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Describing simple  processes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Skimming  and scanning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Guided report writing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9A3B5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 adjectives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Grade 6 syllabus p. 39,41, 42 and 44 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SIMPLE  PROCESSES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251277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</w:t>
            </w:r>
            <w:r w:rsidR="00AF661C" w:rsidRPr="00CA4802">
              <w:rPr>
                <w:rFonts w:ascii="Times New Roman" w:hAnsi="Times New Roman" w:cs="Times New Roman"/>
              </w:rPr>
              <w:t>ebate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 aloud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Stories ( correct sequence )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adverbs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251277" w:rsidRPr="00CA4802" w:rsidRDefault="00251277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Materials for a sample process e.g ORS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 sample of a report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Grade 6 syllabus p. 40, 41, 43 and 44 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SIMPLE  PROCESSES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9A3B55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     D</w:t>
            </w:r>
            <w:r w:rsidR="00AF661C" w:rsidRPr="00CA4802">
              <w:rPr>
                <w:rFonts w:ascii="Times New Roman" w:hAnsi="Times New Roman" w:cs="Times New Roman"/>
              </w:rPr>
              <w:t>rama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  comprehension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Letters( semi formal)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Active and passive voice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AF661C" w:rsidRPr="00CA4802" w:rsidRDefault="00AF661C" w:rsidP="00AF661C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Role play.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drama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 sample of a semi formal letter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Sentence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40, 42,43 and 45</w:t>
            </w:r>
          </w:p>
        </w:tc>
      </w:tr>
      <w:tr w:rsidR="00AF661C" w:rsidRPr="00CA4802" w:rsidTr="00780F8A">
        <w:trPr>
          <w:trHeight w:val="2114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MAIN POINTS IN CONVERSATIONS</w:t>
            </w:r>
          </w:p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conversation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 aloud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summary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25127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conjunction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</w:t>
            </w:r>
          </w:p>
          <w:p w:rsidR="00AF661C" w:rsidRPr="00CA4802" w:rsidRDefault="00AF661C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251277" w:rsidRPr="00CA4802" w:rsidRDefault="00251277" w:rsidP="00AF661C">
            <w:pPr>
              <w:pStyle w:val="Default"/>
              <w:rPr>
                <w:sz w:val="23"/>
                <w:szCs w:val="23"/>
              </w:rPr>
            </w:pPr>
          </w:p>
          <w:p w:rsidR="00251277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251277" w:rsidP="00251277">
            <w:pPr>
              <w:ind w:firstLine="72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251277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251277" w:rsidP="00251277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Test items  and marking keys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251277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Samples of summarized notes</w:t>
            </w: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251277" w:rsidP="00251277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691" w:type="pct"/>
          </w:tcPr>
          <w:p w:rsidR="00251277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39, 41, 44 and 45</w:t>
            </w: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251277" w:rsidRPr="00CA4802" w:rsidRDefault="00251277" w:rsidP="00251277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251277" w:rsidP="00251277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</w:t>
            </w:r>
          </w:p>
        </w:tc>
      </w:tr>
      <w:tr w:rsidR="00AF661C" w:rsidRPr="00CA4802" w:rsidTr="00780F8A">
        <w:trPr>
          <w:trHeight w:val="2251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MAIN POINTS IN CONVERSATIONS</w:t>
            </w:r>
          </w:p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E46F21" w:rsidP="00E46F2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</w:t>
            </w:r>
            <w:r w:rsidR="00AF661C" w:rsidRPr="00CA4802">
              <w:rPr>
                <w:rFonts w:ascii="Times New Roman" w:hAnsi="Times New Roman" w:cs="Times New Roman"/>
              </w:rPr>
              <w:t>ebate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E46F21" w:rsidP="00E46F2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extracting</w:t>
            </w:r>
            <w:r w:rsidR="00AF661C" w:rsidRPr="00CA4802">
              <w:rPr>
                <w:rFonts w:ascii="Times New Roman" w:hAnsi="Times New Roman" w:cs="Times New Roman"/>
              </w:rPr>
              <w:t xml:space="preserve"> information from print sources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E46F21" w:rsidP="00E46F2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</w:t>
            </w:r>
            <w:r w:rsidR="00AF661C" w:rsidRPr="00CA4802">
              <w:rPr>
                <w:rFonts w:ascii="Times New Roman" w:hAnsi="Times New Roman" w:cs="Times New Roman"/>
              </w:rPr>
              <w:t>arratives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E46F21" w:rsidP="00E46F2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H</w:t>
            </w:r>
            <w:r w:rsidR="00AF661C" w:rsidRPr="00CA4802">
              <w:rPr>
                <w:rFonts w:ascii="Times New Roman" w:hAnsi="Times New Roman" w:cs="Times New Roman"/>
              </w:rPr>
              <w:t>omographs</w:t>
            </w:r>
          </w:p>
          <w:p w:rsidR="00AF661C" w:rsidRPr="00CA4802" w:rsidRDefault="00AF661C" w:rsidP="00E46F21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E46F21" w:rsidRPr="00CA4802" w:rsidRDefault="00E46F21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Graph charts 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And table</w:t>
            </w:r>
          </w:p>
        </w:tc>
        <w:tc>
          <w:tcPr>
            <w:tcW w:w="691" w:type="pct"/>
          </w:tcPr>
          <w:p w:rsidR="00AF661C" w:rsidRPr="00CA4802" w:rsidRDefault="00AF661C" w:rsidP="00E46F2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Grade 6 syllabus p. 40, 42, 43, and 45 </w:t>
            </w:r>
          </w:p>
        </w:tc>
      </w:tr>
      <w:tr w:rsidR="00AF661C" w:rsidRPr="00CA4802" w:rsidTr="00780F8A">
        <w:trPr>
          <w:trHeight w:val="1917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MAIN POINTS IN CONVERSATIONS</w:t>
            </w:r>
          </w:p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Poetry and songs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reading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Filling in forms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Synonyms and antonyms</w:t>
            </w:r>
          </w:p>
          <w:p w:rsidR="00AF661C" w:rsidRPr="00CA4802" w:rsidRDefault="00AF661C" w:rsidP="00780F8A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  <w:p w:rsidR="00AF661C" w:rsidRPr="00CA4802" w:rsidRDefault="00AF661C" w:rsidP="00AF661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780F8A" w:rsidRPr="00CA4802" w:rsidRDefault="00780F8A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Written poems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Samples of forms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40, 42, 43 and 45</w:t>
            </w:r>
          </w:p>
        </w:tc>
      </w:tr>
      <w:tr w:rsidR="00AF661C" w:rsidRPr="00CA4802" w:rsidTr="00780F8A"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10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</w:tcPr>
          <w:p w:rsidR="00AF661C" w:rsidRPr="00CA4802" w:rsidRDefault="00AF661C" w:rsidP="00AF661C">
            <w:pPr>
              <w:pStyle w:val="ListParagraph"/>
              <w:ind w:left="108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SORRY FOR YOUR LOSS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Language in social  setting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Extracting information from print sources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Guided report writing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780F8A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T</w:t>
            </w:r>
            <w:r w:rsidR="00AF661C" w:rsidRPr="00CA4802">
              <w:rPr>
                <w:rFonts w:ascii="Times New Roman" w:hAnsi="Times New Roman" w:cs="Times New Roman"/>
              </w:rPr>
              <w:t>enses</w:t>
            </w:r>
          </w:p>
          <w:p w:rsidR="00AF661C" w:rsidRPr="00CA4802" w:rsidRDefault="00AF661C" w:rsidP="00780F8A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  <w:p w:rsidR="00AF661C" w:rsidRPr="00CA4802" w:rsidRDefault="00AF661C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780F8A" w:rsidRPr="00CA4802" w:rsidRDefault="00780F8A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Picture of a funeral procession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39, 42 and 44</w:t>
            </w:r>
          </w:p>
        </w:tc>
      </w:tr>
      <w:tr w:rsidR="00AF661C" w:rsidRPr="00CA4802" w:rsidTr="00780F8A">
        <w:trPr>
          <w:trHeight w:val="1726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1" w:type="pct"/>
          </w:tcPr>
          <w:p w:rsidR="00AF661C" w:rsidRPr="00CA4802" w:rsidRDefault="00AF661C" w:rsidP="00780F8A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SORRY FOR YOUR LOSS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AF661C" w:rsidRPr="00CA4802" w:rsidRDefault="00780F8A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</w:t>
            </w:r>
            <w:r w:rsidR="00AF661C" w:rsidRPr="00CA4802">
              <w:rPr>
                <w:rFonts w:ascii="Times New Roman" w:hAnsi="Times New Roman" w:cs="Times New Roman"/>
              </w:rPr>
              <w:t>onversation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Intensive  reading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Punctuation ( direct speech)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780F8A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</w:t>
            </w:r>
            <w:r w:rsidR="00AF661C" w:rsidRPr="00CA4802">
              <w:rPr>
                <w:rFonts w:ascii="Times New Roman" w:hAnsi="Times New Roman" w:cs="Times New Roman"/>
              </w:rPr>
              <w:t>ouns( nouns from verbs )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780F8A" w:rsidRPr="00CA4802" w:rsidRDefault="00780F8A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39, 41, 42 and 44</w:t>
            </w:r>
          </w:p>
        </w:tc>
      </w:tr>
      <w:tr w:rsidR="00AF661C" w:rsidRPr="00CA4802" w:rsidTr="00780F8A">
        <w:trPr>
          <w:trHeight w:val="79"/>
        </w:trPr>
        <w:tc>
          <w:tcPr>
            <w:tcW w:w="323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1" w:type="pct"/>
          </w:tcPr>
          <w:p w:rsidR="00AF661C" w:rsidRPr="00CA4802" w:rsidRDefault="00780F8A" w:rsidP="00780F8A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</w:t>
            </w:r>
            <w:r w:rsidR="00AF661C" w:rsidRPr="00CA4802">
              <w:rPr>
                <w:rFonts w:ascii="Times New Roman" w:hAnsi="Times New Roman" w:cs="Times New Roman"/>
                <w:b/>
              </w:rPr>
              <w:t>ORRY FOR YOUR LOSS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Poetry  and songs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AF661C" w:rsidRPr="00CA4802" w:rsidRDefault="00AF661C" w:rsidP="00780F8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 reading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AF661C" w:rsidRPr="00CA4802" w:rsidRDefault="00AF661C" w:rsidP="00CF0C2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Descriptive writing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AF661C" w:rsidRPr="00CA4802" w:rsidRDefault="00CF0C29" w:rsidP="00CF0C2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</w:t>
            </w:r>
            <w:r w:rsidR="00AF661C" w:rsidRPr="00CA4802">
              <w:rPr>
                <w:rFonts w:ascii="Times New Roman" w:hAnsi="Times New Roman" w:cs="Times New Roman"/>
              </w:rPr>
              <w:t>djectives</w:t>
            </w:r>
          </w:p>
          <w:p w:rsidR="00780F8A" w:rsidRPr="00CA4802" w:rsidRDefault="00780F8A" w:rsidP="00780F8A">
            <w:pPr>
              <w:rPr>
                <w:rFonts w:ascii="Times New Roman" w:hAnsi="Times New Roman" w:cs="Times New Roman"/>
              </w:rPr>
            </w:pPr>
          </w:p>
          <w:p w:rsidR="00AF661C" w:rsidRPr="00CA4802" w:rsidRDefault="00AF661C" w:rsidP="00780F8A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pct"/>
          </w:tcPr>
          <w:p w:rsidR="00AF661C" w:rsidRPr="00CA4802" w:rsidRDefault="00AF661C" w:rsidP="00AF661C">
            <w:pPr>
              <w:pStyle w:val="Default"/>
              <w:rPr>
                <w:bCs/>
                <w:sz w:val="23"/>
                <w:szCs w:val="23"/>
              </w:rPr>
            </w:pPr>
            <w:r w:rsidRPr="00CA4802">
              <w:rPr>
                <w:bCs/>
                <w:sz w:val="23"/>
                <w:szCs w:val="23"/>
              </w:rPr>
              <w:t xml:space="preserve">Develop listening, speaking, reading and writing skills </w:t>
            </w:r>
          </w:p>
          <w:p w:rsidR="00780F8A" w:rsidRPr="00CA4802" w:rsidRDefault="00780F8A" w:rsidP="00AF661C">
            <w:pPr>
              <w:pStyle w:val="Default"/>
              <w:rPr>
                <w:sz w:val="23"/>
                <w:szCs w:val="23"/>
              </w:rPr>
            </w:pP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Cs/>
                <w:sz w:val="23"/>
                <w:szCs w:val="23"/>
              </w:rPr>
              <w:t>• Develop appreciation of literature, culture and life skills</w:t>
            </w:r>
          </w:p>
        </w:tc>
        <w:tc>
          <w:tcPr>
            <w:tcW w:w="729" w:type="pct"/>
          </w:tcPr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AF661C" w:rsidRPr="00CA4802" w:rsidRDefault="00AF661C" w:rsidP="00AF661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642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Word cards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Written poems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And songs</w:t>
            </w:r>
          </w:p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</w:tc>
        <w:tc>
          <w:tcPr>
            <w:tcW w:w="691" w:type="pct"/>
          </w:tcPr>
          <w:p w:rsidR="00AF661C" w:rsidRPr="00CA4802" w:rsidRDefault="00AF661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Grade 6 syllabus p. 40, 42 and 44</w:t>
            </w:r>
          </w:p>
        </w:tc>
      </w:tr>
      <w:tr w:rsidR="00780F8A" w:rsidRPr="00CA4802" w:rsidTr="00780F8A">
        <w:trPr>
          <w:trHeight w:val="602"/>
        </w:trPr>
        <w:tc>
          <w:tcPr>
            <w:tcW w:w="323" w:type="pct"/>
          </w:tcPr>
          <w:p w:rsidR="00780F8A" w:rsidRPr="00CA4802" w:rsidRDefault="00780F8A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pct"/>
            <w:gridSpan w:val="5"/>
          </w:tcPr>
          <w:p w:rsidR="00780F8A" w:rsidRPr="00CA4802" w:rsidRDefault="00780F8A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END OF  TERM  1  TEST</w:t>
            </w:r>
          </w:p>
        </w:tc>
      </w:tr>
    </w:tbl>
    <w:p w:rsidR="00AF661C" w:rsidRPr="00CA4802" w:rsidRDefault="00AF661C" w:rsidP="00AF661C">
      <w:pPr>
        <w:tabs>
          <w:tab w:val="left" w:pos="6714"/>
        </w:tabs>
        <w:rPr>
          <w:rFonts w:ascii="Times New Roman" w:hAnsi="Times New Roman" w:cs="Times New Roman"/>
        </w:rPr>
      </w:pPr>
    </w:p>
    <w:p w:rsidR="006D21D4" w:rsidRPr="00277E7E" w:rsidRDefault="006D21D4" w:rsidP="006D21D4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6D21D4" w:rsidRDefault="006D21D4" w:rsidP="006D21D4">
      <w:pPr>
        <w:tabs>
          <w:tab w:val="left" w:pos="6714"/>
        </w:tabs>
      </w:pPr>
    </w:p>
    <w:p w:rsidR="00AF661C" w:rsidRPr="00CA4802" w:rsidRDefault="00AF661C" w:rsidP="00AF661C">
      <w:pPr>
        <w:tabs>
          <w:tab w:val="left" w:pos="6714"/>
        </w:tabs>
        <w:rPr>
          <w:rFonts w:ascii="Times New Roman" w:hAnsi="Times New Roman" w:cs="Times New Roman"/>
        </w:rPr>
      </w:pPr>
    </w:p>
    <w:p w:rsidR="0021181A" w:rsidRDefault="0021181A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Pr="00CA4802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F661C" w:rsidRPr="00CA4802" w:rsidRDefault="00AF661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661C" w:rsidRDefault="00AF661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4C23" w:rsidRPr="00CA4802" w:rsidRDefault="008A4C23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204C" w:rsidRPr="00CA4802" w:rsidRDefault="0093204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93204C" w:rsidRPr="00CA4802" w:rsidRDefault="0093204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93204C" w:rsidRPr="00CA4802" w:rsidRDefault="0093204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93204C" w:rsidRPr="00CA4802" w:rsidRDefault="0093204C" w:rsidP="0093204C">
      <w:pPr>
        <w:spacing w:after="0" w:line="240" w:lineRule="auto"/>
        <w:rPr>
          <w:rFonts w:ascii="Times New Roman" w:hAnsi="Times New Roman" w:cs="Times New Roman"/>
          <w:b/>
        </w:rPr>
      </w:pPr>
    </w:p>
    <w:p w:rsidR="0093204C" w:rsidRPr="00CA4802" w:rsidRDefault="0093204C" w:rsidP="0093204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  <w:t xml:space="preserve">ENGLISH   </w:t>
      </w:r>
    </w:p>
    <w:p w:rsidR="0093204C" w:rsidRPr="00CA4802" w:rsidRDefault="0093204C" w:rsidP="0093204C">
      <w:pPr>
        <w:spacing w:after="0" w:line="240" w:lineRule="auto"/>
        <w:rPr>
          <w:rFonts w:ascii="Times New Roman" w:hAnsi="Times New Roman" w:cs="Times New Roman"/>
        </w:rPr>
      </w:pPr>
    </w:p>
    <w:p w:rsidR="0093204C" w:rsidRPr="00CA4802" w:rsidRDefault="0093204C" w:rsidP="0093204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 w:rsidRPr="00CA4802">
        <w:rPr>
          <w:rFonts w:ascii="Times New Roman" w:hAnsi="Times New Roman" w:cs="Times New Roman"/>
        </w:rPr>
        <w:t xml:space="preserve">: </w:t>
      </w:r>
      <w:r w:rsidRPr="00CA4802">
        <w:rPr>
          <w:rFonts w:ascii="Times New Roman" w:hAnsi="Times New Roman" w:cs="Times New Roman"/>
        </w:rPr>
        <w:tab/>
        <w:t xml:space="preserve">6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 w:rsidRPr="00CA4802">
        <w:rPr>
          <w:rFonts w:ascii="Times New Roman" w:hAnsi="Times New Roman" w:cs="Times New Roman"/>
        </w:rPr>
        <w:t xml:space="preserve">: 2        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p w:rsidR="0093204C" w:rsidRPr="00CA4802" w:rsidRDefault="0093204C" w:rsidP="00932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901"/>
        <w:gridCol w:w="3564"/>
        <w:gridCol w:w="3096"/>
        <w:gridCol w:w="2070"/>
        <w:gridCol w:w="2275"/>
        <w:gridCol w:w="1728"/>
      </w:tblGrid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WEEK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TOPIC/CONTENT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070" w:type="dxa"/>
          </w:tcPr>
          <w:p w:rsidR="0093204C" w:rsidRPr="00CA4802" w:rsidRDefault="0093204C" w:rsidP="00AF661C">
            <w:pPr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189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T/L RESOURCES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OUR ENVIRONMENT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Language in a social setting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Skimming and scanning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Guided report writing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      Verbs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Sample of a report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39, 41 42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OUR ENVIRONMENT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Information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       Reading aloud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Notes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Homographs</w:t>
            </w:r>
          </w:p>
          <w:p w:rsidR="0093204C" w:rsidRPr="008A4C23" w:rsidRDefault="0093204C" w:rsidP="008A4C23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8A4C23" w:rsidRDefault="0093204C" w:rsidP="008A4C23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Demonstration</w:t>
            </w: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Copy of a notice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40, 41 43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OUR ENVIRONMENT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Processes and activities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  <w:r w:rsidRPr="00CA4802">
              <w:rPr>
                <w:rFonts w:ascii="Times New Roman" w:hAnsi="Times New Roman" w:cs="Times New Roman"/>
              </w:rPr>
              <w:t>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Using reference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Diary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Active and passive voice</w:t>
            </w:r>
          </w:p>
          <w:p w:rsidR="008A4C23" w:rsidRPr="008A4C23" w:rsidRDefault="0093204C" w:rsidP="008A4C23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Develop appreciation of literature, culture and life skills.</w:t>
            </w:r>
          </w:p>
        </w:tc>
        <w:tc>
          <w:tcPr>
            <w:tcW w:w="2070" w:type="dxa"/>
            <w:tcBorders>
              <w:top w:val="nil"/>
            </w:tcBorders>
          </w:tcPr>
          <w:p w:rsidR="0093204C" w:rsidRPr="008A4C23" w:rsidRDefault="0093204C" w:rsidP="008A4C23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8A4C23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8A4C23" w:rsidRDefault="008A4C23" w:rsidP="008A4C23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8A4C23" w:rsidRDefault="008A4C23" w:rsidP="008A4C23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8A4C23" w:rsidRPr="008A4C23" w:rsidRDefault="008A4C23" w:rsidP="008A4C23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Reference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Copy of a diary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Revised syllabus 2013 pg 39,43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MAJOR AND MINOR CHARACTERS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  <w:r w:rsidRPr="00CA4802">
              <w:rPr>
                <w:rFonts w:ascii="Times New Roman" w:hAnsi="Times New Roman" w:cs="Times New Roman"/>
              </w:rPr>
              <w:t>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Stories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  <w:r w:rsidRPr="00CA4802">
              <w:rPr>
                <w:rFonts w:ascii="Times New Roman" w:hAnsi="Times New Roman" w:cs="Times New Roman"/>
              </w:rPr>
              <w:t>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reading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  <w:r w:rsidRPr="00CA4802">
              <w:rPr>
                <w:rFonts w:ascii="Times New Roman" w:hAnsi="Times New Roman" w:cs="Times New Roman"/>
              </w:rPr>
              <w:t>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Filling in forms(simple forms eg money transfer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Adjectives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Copy of forms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-Revised syllabus 2013 pg 40,42 ,43 and 44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Learners book 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MAJOR AND MINOR CHARACTERS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  <w:r w:rsidRPr="00CA4802">
              <w:rPr>
                <w:rFonts w:ascii="Times New Roman" w:hAnsi="Times New Roman" w:cs="Times New Roman"/>
              </w:rPr>
              <w:t>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       Drama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Skimming and Scanning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Narratives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Conjunctions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Scripts</w:t>
            </w:r>
          </w:p>
          <w:p w:rsidR="0093204C" w:rsidRPr="00CA4802" w:rsidRDefault="0093204C" w:rsidP="00AF66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40,41 ,43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Learners book 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MAJOR AND MINOR CHARACTERS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Poetry and 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Extracting information from print resources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Summary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Adverbs</w:t>
            </w:r>
          </w:p>
          <w:p w:rsidR="0093204C" w:rsidRPr="00CA4802" w:rsidRDefault="0093204C" w:rsidP="008A4C23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Assessments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Poems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Maps,tables,graphs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Revised syllabus 2013 pg 40,42 ,44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Learners book 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LEGENDS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Stories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Intensive reading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Narratives</w:t>
            </w:r>
          </w:p>
          <w:p w:rsidR="0093204C" w:rsidRPr="008A4C23" w:rsidRDefault="0093204C" w:rsidP="00AF661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MID TERM TESTS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Materials with references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Copy of a diary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Revised syllabus 2013 pg 40, 41,43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-Success Primary </w:t>
            </w:r>
          </w:p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LEGENDS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Conversation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Using reference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Diary  (short form of words)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Active and passive voice</w:t>
            </w:r>
          </w:p>
          <w:p w:rsidR="0093204C" w:rsidRPr="008A4C23" w:rsidRDefault="0093204C" w:rsidP="00AF661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Materials with references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Copy of a diary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Revised syllabus 2013 pg 39, 41,43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Learners book 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LEGENDS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Poetry and 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 aloud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Descriptive writing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Nouns</w:t>
            </w:r>
          </w:p>
          <w:p w:rsidR="0093204C" w:rsidRPr="008A4C23" w:rsidRDefault="0093204C" w:rsidP="00AF661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-Word cards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-Poems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-Songs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-Story book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40, 41, 42 and 44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COMPOSING POEMS AND 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Poetry and 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Using reference books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Punctuation marks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Verbs</w:t>
            </w:r>
          </w:p>
          <w:p w:rsidR="0093204C" w:rsidRPr="008A4C23" w:rsidRDefault="0093204C" w:rsidP="008A4C23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-Word cards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-Poems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-Songs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-Charts with punctuation marks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40, 41, 42 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 xml:space="preserve">COMPOSING POEMS 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Stories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reading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writing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Structure: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Homographs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Learners should: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AF661C">
            <w:pPr>
              <w:rPr>
                <w:rFonts w:ascii="Times New Roman" w:hAnsi="Times New Roman" w:cs="Times New Roman"/>
              </w:rPr>
            </w:pP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AF661C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-Word cards</w:t>
            </w: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40, 42, 43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COMPOSING POEMS AND SONGS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Conversations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 aloud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Writing: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Guided report writing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Structure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Synonyms and Antonyms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Learners should: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listening, Speaking, Reading and Writing skills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  Develop appreciation of literature, culture and life skills.</w:t>
            </w: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Explanation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3204C" w:rsidRPr="00CA4802" w:rsidRDefault="0093204C" w:rsidP="00AF661C">
            <w:pPr>
              <w:pStyle w:val="ListParagraph"/>
              <w:tabs>
                <w:tab w:val="right" w:pos="936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-Word cards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-Sample of reports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-Revised syllabus 2013 pg 39, 41, 42 and 45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- Success Primary </w:t>
            </w:r>
          </w:p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Learners book</w:t>
            </w:r>
          </w:p>
        </w:tc>
      </w:tr>
      <w:tr w:rsidR="0093204C" w:rsidRPr="00CA4802" w:rsidTr="00AF661C">
        <w:tc>
          <w:tcPr>
            <w:tcW w:w="8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64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END OF TERM TEST</w:t>
            </w:r>
          </w:p>
        </w:tc>
        <w:tc>
          <w:tcPr>
            <w:tcW w:w="3096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3204C" w:rsidRPr="00CA4802" w:rsidRDefault="0093204C" w:rsidP="0093204C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93204C" w:rsidRPr="00CA4802" w:rsidRDefault="0093204C" w:rsidP="00AF661C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93204C" w:rsidRPr="00CA4802" w:rsidRDefault="0093204C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6D21D4" w:rsidRPr="00277E7E" w:rsidRDefault="006D21D4" w:rsidP="006D21D4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6D21D4" w:rsidRDefault="006D21D4" w:rsidP="006D21D4">
      <w:pPr>
        <w:tabs>
          <w:tab w:val="left" w:pos="6714"/>
        </w:tabs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Default="009F7E6E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A878EB" w:rsidRDefault="00A878EB" w:rsidP="0021181A">
      <w:pPr>
        <w:spacing w:after="0"/>
        <w:jc w:val="center"/>
        <w:rPr>
          <w:rFonts w:ascii="Times New Roman" w:hAnsi="Times New Roman" w:cs="Times New Roman"/>
          <w:b/>
        </w:rPr>
      </w:pPr>
    </w:p>
    <w:p w:rsidR="009F7E6E" w:rsidRPr="00CA4802" w:rsidRDefault="009F7E6E" w:rsidP="008A4C23">
      <w:pPr>
        <w:spacing w:after="0"/>
        <w:rPr>
          <w:rFonts w:ascii="Times New Roman" w:hAnsi="Times New Roman" w:cs="Times New Roman"/>
          <w:b/>
        </w:rPr>
      </w:pPr>
    </w:p>
    <w:p w:rsidR="008A4C23" w:rsidRPr="00CA4802" w:rsidRDefault="008A4C23" w:rsidP="001E34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8A4C23" w:rsidRPr="00CA4802" w:rsidRDefault="008A4C23" w:rsidP="001E34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8A4C23" w:rsidRPr="00CA4802" w:rsidRDefault="008A4C23" w:rsidP="001E34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8A4C23" w:rsidRPr="00CA4802" w:rsidRDefault="008A4C23" w:rsidP="001E34C2">
      <w:pPr>
        <w:spacing w:after="0" w:line="240" w:lineRule="auto"/>
        <w:rPr>
          <w:rFonts w:ascii="Times New Roman" w:hAnsi="Times New Roman" w:cs="Times New Roman"/>
          <w:b/>
        </w:rPr>
      </w:pPr>
    </w:p>
    <w:p w:rsidR="008A4C23" w:rsidRPr="00CA4802" w:rsidRDefault="008A4C23" w:rsidP="001E34C2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  <w:t xml:space="preserve">ENGLISH   </w:t>
      </w:r>
    </w:p>
    <w:p w:rsidR="008A4C23" w:rsidRPr="00CA4802" w:rsidRDefault="008A4C23" w:rsidP="001E34C2">
      <w:pPr>
        <w:spacing w:after="0" w:line="240" w:lineRule="auto"/>
        <w:rPr>
          <w:rFonts w:ascii="Times New Roman" w:hAnsi="Times New Roman" w:cs="Times New Roman"/>
        </w:rPr>
      </w:pPr>
    </w:p>
    <w:p w:rsidR="008A4C23" w:rsidRPr="00CA4802" w:rsidRDefault="008A4C23" w:rsidP="008A4C23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 w:rsidRPr="00CA4802">
        <w:rPr>
          <w:rFonts w:ascii="Times New Roman" w:hAnsi="Times New Roman" w:cs="Times New Roman"/>
        </w:rPr>
        <w:t xml:space="preserve">: </w:t>
      </w:r>
      <w:r w:rsidRPr="00CA4802">
        <w:rPr>
          <w:rFonts w:ascii="Times New Roman" w:hAnsi="Times New Roman" w:cs="Times New Roman"/>
        </w:rPr>
        <w:tab/>
        <w:t xml:space="preserve">6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 3</w:t>
      </w:r>
      <w:bookmarkStart w:id="0" w:name="_GoBack"/>
      <w:bookmarkEnd w:id="0"/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0" w:type="auto"/>
        <w:tblLook w:val="04A0"/>
      </w:tblPr>
      <w:tblGrid>
        <w:gridCol w:w="1160"/>
        <w:gridCol w:w="2716"/>
        <w:gridCol w:w="2079"/>
        <w:gridCol w:w="2732"/>
        <w:gridCol w:w="2372"/>
        <w:gridCol w:w="2524"/>
      </w:tblGrid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TOPIC/ CONTENT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TEACHING AND LEARNING RESOURCES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WEST OF THE BIG SHOP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Conversation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Skimming and Scanning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 xml:space="preserve">WRITING 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Punctuation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Tenses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Whole class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Individual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Action cards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 of punctuation marks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39, 41, 42.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WEST OF THE BIG SHOP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Information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Extracting Information from print resources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Descriptive 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Adverbs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appreciation literature Z,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Role play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Demonstrations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Individual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maps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Word cards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Charts 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syllabus.40,42,44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WEST OF THE BIG SHOP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Drama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Punctuation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LANGUAGE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Adverbs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appreciation of literature, culture and life skills.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Role play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Demonstration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Dictionaries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Story books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Language syllabus page40,42,44 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HONOUNARABLE MEMBER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debate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Extensive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summary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LANGUGE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conjutions</w:t>
            </w: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listening, speaking reading and writing skills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Develop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Demonstrations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Group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Pair work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Charts.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Drama scripts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40,41,44,45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HONOUNARABLE MEMBER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Debate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*Skimming and canning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Notices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Conjunctions’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Discussions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*Field trip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 Individual work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 * 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poster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pg 44,41,43,45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 xml:space="preserve">HONOUNARABLE </w:t>
            </w:r>
            <w:r w:rsidRPr="00CA4802">
              <w:rPr>
                <w:rFonts w:ascii="Times New Roman" w:hAnsi="Times New Roman" w:cs="Times New Roman"/>
                <w:b/>
              </w:rPr>
              <w:t>MEMBER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*Debate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Summary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Conduction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40,41,44,45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28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CORRUPTION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*Poems and songs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Summary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Tenses(past tenses)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MID-TERM ASSESSMENT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 pg 4041,44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9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CORRUPTION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*Debate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Guided report 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Tenses(present tenses)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Newspapers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English Language syllabus page40,4142,44 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3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CORRUPTION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*Stories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Reading aloud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Diary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Tenses(future tenses)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diary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40,41,43,44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3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OUR ENVIRONMENT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*Language in a social setting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*Narratives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Verbs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 of puntuation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39,41,43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34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MAIN POINTS IN CONVERSATION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*Conversation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Composing a story based on a picture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Interrogatives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39,41,43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2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4802">
              <w:rPr>
                <w:rFonts w:ascii="Times New Roman" w:hAnsi="Times New Roman" w:cs="Times New Roman"/>
                <w:b/>
                <w:u w:val="single"/>
              </w:rPr>
              <w:t>LEGENDS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LISTENING AND SPEAKING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*Drama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*Intensive reading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WRITING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Filing in forms(claim forms)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  <w:b/>
              </w:rPr>
            </w:pPr>
            <w:r w:rsidRPr="00CA4802">
              <w:rPr>
                <w:rFonts w:ascii="Times New Roman" w:hAnsi="Times New Roman" w:cs="Times New Roman"/>
                <w:b/>
              </w:rPr>
              <w:t>LANGUAGE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Adverbs(adverbs of manner)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Discussions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Demonstrations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 xml:space="preserve">* Individual work 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Chart.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* story books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-Flash cards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Drama scripts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Claim forms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English Language syllabus page 40,42,43,44.</w:t>
            </w:r>
          </w:p>
          <w:p w:rsidR="009F7E6E" w:rsidRPr="00CA4802" w:rsidRDefault="009F7E6E" w:rsidP="009F7E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Longman English pupil’s .</w:t>
            </w:r>
          </w:p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  <w:tr w:rsidR="009F7E6E" w:rsidRPr="00CA4802" w:rsidTr="006D21D4">
        <w:trPr>
          <w:trHeight w:val="28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</w:rPr>
              <w:t>End of term tests and results analysis.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6E" w:rsidRPr="00CA4802" w:rsidRDefault="009F7E6E" w:rsidP="00AF661C">
            <w:pPr>
              <w:rPr>
                <w:rFonts w:ascii="Times New Roman" w:hAnsi="Times New Roman" w:cs="Times New Roman"/>
              </w:rPr>
            </w:pPr>
          </w:p>
        </w:tc>
      </w:tr>
    </w:tbl>
    <w:p w:rsidR="006D21D4" w:rsidRPr="00277E7E" w:rsidRDefault="006D21D4" w:rsidP="006D21D4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6D21D4" w:rsidRDefault="006D21D4" w:rsidP="006D21D4">
      <w:pPr>
        <w:tabs>
          <w:tab w:val="left" w:pos="6714"/>
        </w:tabs>
      </w:pPr>
    </w:p>
    <w:p w:rsidR="009F7E6E" w:rsidRPr="00CA4802" w:rsidRDefault="009F7E6E" w:rsidP="009F7E6E">
      <w:pPr>
        <w:rPr>
          <w:rFonts w:ascii="Times New Roman" w:hAnsi="Times New Roman" w:cs="Times New Roman"/>
        </w:rPr>
      </w:pPr>
    </w:p>
    <w:p w:rsidR="009F7E6E" w:rsidRPr="00CA4802" w:rsidRDefault="009F7E6E" w:rsidP="009F7E6E">
      <w:pPr>
        <w:rPr>
          <w:rFonts w:ascii="Times New Roman" w:hAnsi="Times New Roman" w:cs="Times New Roman"/>
        </w:rPr>
      </w:pPr>
    </w:p>
    <w:p w:rsidR="009F7E6E" w:rsidRPr="00CA4802" w:rsidRDefault="009F7E6E" w:rsidP="009F7E6E">
      <w:pPr>
        <w:spacing w:after="0"/>
        <w:rPr>
          <w:rFonts w:ascii="Times New Roman" w:hAnsi="Times New Roman" w:cs="Times New Roman"/>
          <w:b/>
        </w:rPr>
      </w:pPr>
    </w:p>
    <w:p w:rsidR="00F40D25" w:rsidRPr="00CA4802" w:rsidRDefault="00F40D25" w:rsidP="009F7E6E">
      <w:pPr>
        <w:spacing w:after="0"/>
        <w:rPr>
          <w:rFonts w:ascii="Times New Roman" w:hAnsi="Times New Roman" w:cs="Times New Roman"/>
          <w:b/>
        </w:rPr>
      </w:pPr>
    </w:p>
    <w:p w:rsidR="00F40D25" w:rsidRPr="00CA4802" w:rsidRDefault="00F40D25" w:rsidP="009F7E6E">
      <w:pPr>
        <w:spacing w:after="0"/>
        <w:rPr>
          <w:rFonts w:ascii="Times New Roman" w:hAnsi="Times New Roman" w:cs="Times New Roman"/>
          <w:b/>
        </w:rPr>
      </w:pPr>
    </w:p>
    <w:p w:rsidR="00F40D25" w:rsidRPr="00CA4802" w:rsidRDefault="00F40D25" w:rsidP="009F7E6E">
      <w:pPr>
        <w:spacing w:after="0"/>
        <w:rPr>
          <w:rFonts w:ascii="Times New Roman" w:hAnsi="Times New Roman" w:cs="Times New Roman"/>
          <w:b/>
        </w:rPr>
      </w:pPr>
    </w:p>
    <w:sectPr w:rsidR="00F40D25" w:rsidRPr="00CA4802" w:rsidSect="008A4C23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77" w:rsidRDefault="00CC6E77" w:rsidP="00634490">
      <w:pPr>
        <w:spacing w:after="0" w:line="240" w:lineRule="auto"/>
      </w:pPr>
      <w:r>
        <w:separator/>
      </w:r>
    </w:p>
  </w:endnote>
  <w:endnote w:type="continuationSeparator" w:id="1">
    <w:p w:rsidR="00CC6E77" w:rsidRDefault="00CC6E77" w:rsidP="0063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8582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61C" w:rsidRDefault="003C7852">
        <w:pPr>
          <w:pStyle w:val="Footer"/>
        </w:pPr>
        <w:r>
          <w:fldChar w:fldCharType="begin"/>
        </w:r>
        <w:r w:rsidR="00AF661C">
          <w:instrText xml:space="preserve"> PAGE   \* MERGEFORMAT </w:instrText>
        </w:r>
        <w:r>
          <w:fldChar w:fldCharType="separate"/>
        </w:r>
        <w:r w:rsidR="00CC6E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61C" w:rsidRDefault="00AF6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77" w:rsidRDefault="00CC6E77" w:rsidP="00634490">
      <w:pPr>
        <w:spacing w:after="0" w:line="240" w:lineRule="auto"/>
      </w:pPr>
      <w:r>
        <w:separator/>
      </w:r>
    </w:p>
  </w:footnote>
  <w:footnote w:type="continuationSeparator" w:id="1">
    <w:p w:rsidR="00CC6E77" w:rsidRDefault="00CC6E77" w:rsidP="00634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0DB"/>
    <w:multiLevelType w:val="hybridMultilevel"/>
    <w:tmpl w:val="B85A093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7132"/>
    <w:multiLevelType w:val="hybridMultilevel"/>
    <w:tmpl w:val="C71E6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6E4D"/>
    <w:multiLevelType w:val="hybridMultilevel"/>
    <w:tmpl w:val="957A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8E2"/>
    <w:multiLevelType w:val="hybridMultilevel"/>
    <w:tmpl w:val="7D140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175F08"/>
    <w:multiLevelType w:val="hybridMultilevel"/>
    <w:tmpl w:val="EE44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4E17BB"/>
    <w:multiLevelType w:val="hybridMultilevel"/>
    <w:tmpl w:val="2690A8F4"/>
    <w:lvl w:ilvl="0" w:tplc="94B4337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C661C"/>
    <w:multiLevelType w:val="hybridMultilevel"/>
    <w:tmpl w:val="19761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A330B"/>
    <w:multiLevelType w:val="hybridMultilevel"/>
    <w:tmpl w:val="34FAB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447428"/>
    <w:multiLevelType w:val="hybridMultilevel"/>
    <w:tmpl w:val="FBA6B07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2655448"/>
    <w:multiLevelType w:val="hybridMultilevel"/>
    <w:tmpl w:val="EEF83EC2"/>
    <w:lvl w:ilvl="0" w:tplc="FFC82F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EF3C1E"/>
    <w:multiLevelType w:val="hybridMultilevel"/>
    <w:tmpl w:val="07A2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0B5EC1"/>
    <w:multiLevelType w:val="hybridMultilevel"/>
    <w:tmpl w:val="BB74F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B613E0"/>
    <w:multiLevelType w:val="hybridMultilevel"/>
    <w:tmpl w:val="BB02C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F53638"/>
    <w:multiLevelType w:val="hybridMultilevel"/>
    <w:tmpl w:val="5C8C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E5996"/>
    <w:multiLevelType w:val="hybridMultilevel"/>
    <w:tmpl w:val="0570F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217A5"/>
    <w:multiLevelType w:val="hybridMultilevel"/>
    <w:tmpl w:val="B7526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90CE3"/>
    <w:multiLevelType w:val="hybridMultilevel"/>
    <w:tmpl w:val="3200B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626F9"/>
    <w:multiLevelType w:val="hybridMultilevel"/>
    <w:tmpl w:val="9146A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DC7818"/>
    <w:multiLevelType w:val="hybridMultilevel"/>
    <w:tmpl w:val="FB801AE6"/>
    <w:lvl w:ilvl="0" w:tplc="0F381D7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309C19CB"/>
    <w:multiLevelType w:val="hybridMultilevel"/>
    <w:tmpl w:val="59E074AC"/>
    <w:lvl w:ilvl="0" w:tplc="3BFECB6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12504"/>
    <w:multiLevelType w:val="hybridMultilevel"/>
    <w:tmpl w:val="6D2E1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E26F1"/>
    <w:multiLevelType w:val="hybridMultilevel"/>
    <w:tmpl w:val="2D1047F8"/>
    <w:lvl w:ilvl="0" w:tplc="C666B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8F609E"/>
    <w:multiLevelType w:val="hybridMultilevel"/>
    <w:tmpl w:val="CB6C8AD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A4C4C"/>
    <w:multiLevelType w:val="hybridMultilevel"/>
    <w:tmpl w:val="797A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8B1C3A"/>
    <w:multiLevelType w:val="hybridMultilevel"/>
    <w:tmpl w:val="6FE89C3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4284F"/>
    <w:multiLevelType w:val="hybridMultilevel"/>
    <w:tmpl w:val="666C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17C6B"/>
    <w:multiLevelType w:val="hybridMultilevel"/>
    <w:tmpl w:val="8B1662CE"/>
    <w:lvl w:ilvl="0" w:tplc="91AA8A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94BC0"/>
    <w:multiLevelType w:val="hybridMultilevel"/>
    <w:tmpl w:val="85A4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F4F27"/>
    <w:multiLevelType w:val="hybridMultilevel"/>
    <w:tmpl w:val="C574B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B759C"/>
    <w:multiLevelType w:val="hybridMultilevel"/>
    <w:tmpl w:val="42204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81675"/>
    <w:multiLevelType w:val="hybridMultilevel"/>
    <w:tmpl w:val="8FB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23755"/>
    <w:multiLevelType w:val="hybridMultilevel"/>
    <w:tmpl w:val="CF6E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A714A"/>
    <w:multiLevelType w:val="hybridMultilevel"/>
    <w:tmpl w:val="98348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352AD"/>
    <w:multiLevelType w:val="hybridMultilevel"/>
    <w:tmpl w:val="F342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65873"/>
    <w:multiLevelType w:val="hybridMultilevel"/>
    <w:tmpl w:val="06DC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D21A4"/>
    <w:multiLevelType w:val="hybridMultilevel"/>
    <w:tmpl w:val="390AA02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B0197"/>
    <w:multiLevelType w:val="hybridMultilevel"/>
    <w:tmpl w:val="D1A67870"/>
    <w:lvl w:ilvl="0" w:tplc="B900C4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97105"/>
    <w:multiLevelType w:val="hybridMultilevel"/>
    <w:tmpl w:val="1F24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C17D4"/>
    <w:multiLevelType w:val="hybridMultilevel"/>
    <w:tmpl w:val="9AC8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64F3E"/>
    <w:multiLevelType w:val="hybridMultilevel"/>
    <w:tmpl w:val="955ED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97B64"/>
    <w:multiLevelType w:val="hybridMultilevel"/>
    <w:tmpl w:val="2134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12"/>
  </w:num>
  <w:num w:numId="5">
    <w:abstractNumId w:val="29"/>
  </w:num>
  <w:num w:numId="6">
    <w:abstractNumId w:val="25"/>
  </w:num>
  <w:num w:numId="7">
    <w:abstractNumId w:val="8"/>
  </w:num>
  <w:num w:numId="8">
    <w:abstractNumId w:val="7"/>
  </w:num>
  <w:num w:numId="9">
    <w:abstractNumId w:val="6"/>
  </w:num>
  <w:num w:numId="10">
    <w:abstractNumId w:val="34"/>
  </w:num>
  <w:num w:numId="11">
    <w:abstractNumId w:val="2"/>
  </w:num>
  <w:num w:numId="12">
    <w:abstractNumId w:val="23"/>
  </w:num>
  <w:num w:numId="13">
    <w:abstractNumId w:val="13"/>
  </w:num>
  <w:num w:numId="14">
    <w:abstractNumId w:val="38"/>
  </w:num>
  <w:num w:numId="15">
    <w:abstractNumId w:val="16"/>
  </w:num>
  <w:num w:numId="16">
    <w:abstractNumId w:val="9"/>
  </w:num>
  <w:num w:numId="17">
    <w:abstractNumId w:val="5"/>
  </w:num>
  <w:num w:numId="18">
    <w:abstractNumId w:val="17"/>
  </w:num>
  <w:num w:numId="19">
    <w:abstractNumId w:val="11"/>
  </w:num>
  <w:num w:numId="20">
    <w:abstractNumId w:val="40"/>
  </w:num>
  <w:num w:numId="21">
    <w:abstractNumId w:val="37"/>
  </w:num>
  <w:num w:numId="22">
    <w:abstractNumId w:val="39"/>
  </w:num>
  <w:num w:numId="23">
    <w:abstractNumId w:val="32"/>
  </w:num>
  <w:num w:numId="24">
    <w:abstractNumId w:val="1"/>
  </w:num>
  <w:num w:numId="25">
    <w:abstractNumId w:val="15"/>
  </w:num>
  <w:num w:numId="26">
    <w:abstractNumId w:val="14"/>
  </w:num>
  <w:num w:numId="27">
    <w:abstractNumId w:val="20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4"/>
  </w:num>
  <w:num w:numId="33">
    <w:abstractNumId w:val="24"/>
  </w:num>
  <w:num w:numId="34">
    <w:abstractNumId w:val="22"/>
  </w:num>
  <w:num w:numId="35">
    <w:abstractNumId w:val="35"/>
  </w:num>
  <w:num w:numId="36">
    <w:abstractNumId w:val="0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"/>
  </w:num>
  <w:num w:numId="40">
    <w:abstractNumId w:val="19"/>
  </w:num>
  <w:num w:numId="41">
    <w:abstractNumId w:val="3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4490"/>
    <w:rsid w:val="00002688"/>
    <w:rsid w:val="00007408"/>
    <w:rsid w:val="00013A9C"/>
    <w:rsid w:val="000559BC"/>
    <w:rsid w:val="00065AB4"/>
    <w:rsid w:val="00072774"/>
    <w:rsid w:val="00074B34"/>
    <w:rsid w:val="000804D3"/>
    <w:rsid w:val="000860B9"/>
    <w:rsid w:val="00087EA7"/>
    <w:rsid w:val="000A500A"/>
    <w:rsid w:val="000E7A11"/>
    <w:rsid w:val="00112BD7"/>
    <w:rsid w:val="00115002"/>
    <w:rsid w:val="00116627"/>
    <w:rsid w:val="00142A8A"/>
    <w:rsid w:val="00157D6E"/>
    <w:rsid w:val="0017569E"/>
    <w:rsid w:val="001822B8"/>
    <w:rsid w:val="00191500"/>
    <w:rsid w:val="00193EB6"/>
    <w:rsid w:val="001A703B"/>
    <w:rsid w:val="001B03C9"/>
    <w:rsid w:val="001B226F"/>
    <w:rsid w:val="001D525F"/>
    <w:rsid w:val="001E0A5A"/>
    <w:rsid w:val="001E4FE9"/>
    <w:rsid w:val="001E51B2"/>
    <w:rsid w:val="001F3EBA"/>
    <w:rsid w:val="001F6BA8"/>
    <w:rsid w:val="00200151"/>
    <w:rsid w:val="0021181A"/>
    <w:rsid w:val="00213A63"/>
    <w:rsid w:val="002326D1"/>
    <w:rsid w:val="00241573"/>
    <w:rsid w:val="00250FCF"/>
    <w:rsid w:val="00251277"/>
    <w:rsid w:val="002637C7"/>
    <w:rsid w:val="002649D3"/>
    <w:rsid w:val="00271102"/>
    <w:rsid w:val="00287E90"/>
    <w:rsid w:val="00293611"/>
    <w:rsid w:val="002A07E6"/>
    <w:rsid w:val="002A64DE"/>
    <w:rsid w:val="002C65D7"/>
    <w:rsid w:val="002E5B8F"/>
    <w:rsid w:val="0030055D"/>
    <w:rsid w:val="00306050"/>
    <w:rsid w:val="00333AE5"/>
    <w:rsid w:val="00351FAC"/>
    <w:rsid w:val="003719F4"/>
    <w:rsid w:val="00371DE7"/>
    <w:rsid w:val="00382940"/>
    <w:rsid w:val="00392326"/>
    <w:rsid w:val="003A3EF4"/>
    <w:rsid w:val="003A61E4"/>
    <w:rsid w:val="003C74E2"/>
    <w:rsid w:val="003C7852"/>
    <w:rsid w:val="003D0F0E"/>
    <w:rsid w:val="003E0701"/>
    <w:rsid w:val="003F4F7A"/>
    <w:rsid w:val="004132C5"/>
    <w:rsid w:val="00413A5F"/>
    <w:rsid w:val="00415AC5"/>
    <w:rsid w:val="004162A5"/>
    <w:rsid w:val="004177EF"/>
    <w:rsid w:val="00423279"/>
    <w:rsid w:val="004249E7"/>
    <w:rsid w:val="00434C55"/>
    <w:rsid w:val="004472D8"/>
    <w:rsid w:val="00470AD3"/>
    <w:rsid w:val="00472FBD"/>
    <w:rsid w:val="00474D70"/>
    <w:rsid w:val="00475563"/>
    <w:rsid w:val="0048526A"/>
    <w:rsid w:val="00490CDF"/>
    <w:rsid w:val="004973A4"/>
    <w:rsid w:val="004A22FF"/>
    <w:rsid w:val="004B008C"/>
    <w:rsid w:val="004C0F72"/>
    <w:rsid w:val="004D7109"/>
    <w:rsid w:val="004D7D99"/>
    <w:rsid w:val="004E059E"/>
    <w:rsid w:val="0051452D"/>
    <w:rsid w:val="00524E5C"/>
    <w:rsid w:val="00527A52"/>
    <w:rsid w:val="0054576D"/>
    <w:rsid w:val="00552F2C"/>
    <w:rsid w:val="00575A5B"/>
    <w:rsid w:val="005942AB"/>
    <w:rsid w:val="00596AB4"/>
    <w:rsid w:val="005C1683"/>
    <w:rsid w:val="005C5924"/>
    <w:rsid w:val="006061A4"/>
    <w:rsid w:val="006157F9"/>
    <w:rsid w:val="0062545C"/>
    <w:rsid w:val="0063014A"/>
    <w:rsid w:val="00633F69"/>
    <w:rsid w:val="00634490"/>
    <w:rsid w:val="006607CF"/>
    <w:rsid w:val="00664F81"/>
    <w:rsid w:val="006669B4"/>
    <w:rsid w:val="00670F3F"/>
    <w:rsid w:val="0068377B"/>
    <w:rsid w:val="00685EF0"/>
    <w:rsid w:val="006864B2"/>
    <w:rsid w:val="006C33B8"/>
    <w:rsid w:val="006D21D4"/>
    <w:rsid w:val="006E1C80"/>
    <w:rsid w:val="006E2310"/>
    <w:rsid w:val="006E65AE"/>
    <w:rsid w:val="006F49DA"/>
    <w:rsid w:val="00704E73"/>
    <w:rsid w:val="00710B40"/>
    <w:rsid w:val="00712390"/>
    <w:rsid w:val="007315F4"/>
    <w:rsid w:val="0074432F"/>
    <w:rsid w:val="007450C9"/>
    <w:rsid w:val="007608CD"/>
    <w:rsid w:val="007763C0"/>
    <w:rsid w:val="00780F8A"/>
    <w:rsid w:val="007B2603"/>
    <w:rsid w:val="007B3FFF"/>
    <w:rsid w:val="007D6364"/>
    <w:rsid w:val="007F041B"/>
    <w:rsid w:val="007F3D8E"/>
    <w:rsid w:val="008003C1"/>
    <w:rsid w:val="0081615C"/>
    <w:rsid w:val="00842D44"/>
    <w:rsid w:val="00854141"/>
    <w:rsid w:val="008559F5"/>
    <w:rsid w:val="0086029F"/>
    <w:rsid w:val="00866F56"/>
    <w:rsid w:val="00875AD3"/>
    <w:rsid w:val="0087605D"/>
    <w:rsid w:val="00883AB9"/>
    <w:rsid w:val="00895B22"/>
    <w:rsid w:val="008A4C23"/>
    <w:rsid w:val="008C1C90"/>
    <w:rsid w:val="008C5EC4"/>
    <w:rsid w:val="008C7BF2"/>
    <w:rsid w:val="008E0421"/>
    <w:rsid w:val="00902C83"/>
    <w:rsid w:val="00903FC8"/>
    <w:rsid w:val="00917924"/>
    <w:rsid w:val="0093204C"/>
    <w:rsid w:val="0093418F"/>
    <w:rsid w:val="009600D6"/>
    <w:rsid w:val="0097307C"/>
    <w:rsid w:val="00974BEF"/>
    <w:rsid w:val="00983E75"/>
    <w:rsid w:val="009A3B55"/>
    <w:rsid w:val="009B7AD5"/>
    <w:rsid w:val="009C50F9"/>
    <w:rsid w:val="009D3DBE"/>
    <w:rsid w:val="009F4875"/>
    <w:rsid w:val="009F7E6E"/>
    <w:rsid w:val="00A020B1"/>
    <w:rsid w:val="00A17C4B"/>
    <w:rsid w:val="00A3164D"/>
    <w:rsid w:val="00A53F6F"/>
    <w:rsid w:val="00A64A28"/>
    <w:rsid w:val="00A878EB"/>
    <w:rsid w:val="00AA6ACA"/>
    <w:rsid w:val="00AC497C"/>
    <w:rsid w:val="00AD1C5D"/>
    <w:rsid w:val="00AF057C"/>
    <w:rsid w:val="00AF661C"/>
    <w:rsid w:val="00B03AE6"/>
    <w:rsid w:val="00B119FC"/>
    <w:rsid w:val="00B35D57"/>
    <w:rsid w:val="00B61D80"/>
    <w:rsid w:val="00B65F6C"/>
    <w:rsid w:val="00B82691"/>
    <w:rsid w:val="00BB51EE"/>
    <w:rsid w:val="00BB6A61"/>
    <w:rsid w:val="00BC445B"/>
    <w:rsid w:val="00BD5CB9"/>
    <w:rsid w:val="00BE2ED3"/>
    <w:rsid w:val="00BE32BC"/>
    <w:rsid w:val="00BF32B5"/>
    <w:rsid w:val="00C11224"/>
    <w:rsid w:val="00C250C6"/>
    <w:rsid w:val="00C26CD4"/>
    <w:rsid w:val="00C5082B"/>
    <w:rsid w:val="00C93F0C"/>
    <w:rsid w:val="00C959BD"/>
    <w:rsid w:val="00CA4802"/>
    <w:rsid w:val="00CA515C"/>
    <w:rsid w:val="00CB6516"/>
    <w:rsid w:val="00CB770E"/>
    <w:rsid w:val="00CC6E77"/>
    <w:rsid w:val="00CF0C29"/>
    <w:rsid w:val="00D0009F"/>
    <w:rsid w:val="00D01ECF"/>
    <w:rsid w:val="00D061F5"/>
    <w:rsid w:val="00D0772E"/>
    <w:rsid w:val="00D12182"/>
    <w:rsid w:val="00D20611"/>
    <w:rsid w:val="00D27B0D"/>
    <w:rsid w:val="00D44E58"/>
    <w:rsid w:val="00D65D0A"/>
    <w:rsid w:val="00D80720"/>
    <w:rsid w:val="00D83A9A"/>
    <w:rsid w:val="00D93353"/>
    <w:rsid w:val="00D96A25"/>
    <w:rsid w:val="00DB0B6E"/>
    <w:rsid w:val="00DC6934"/>
    <w:rsid w:val="00DD6152"/>
    <w:rsid w:val="00DF3F7F"/>
    <w:rsid w:val="00E1088D"/>
    <w:rsid w:val="00E12480"/>
    <w:rsid w:val="00E21FC7"/>
    <w:rsid w:val="00E220EC"/>
    <w:rsid w:val="00E272FC"/>
    <w:rsid w:val="00E45153"/>
    <w:rsid w:val="00E46F21"/>
    <w:rsid w:val="00E47063"/>
    <w:rsid w:val="00E77A05"/>
    <w:rsid w:val="00E80819"/>
    <w:rsid w:val="00E90458"/>
    <w:rsid w:val="00E9173C"/>
    <w:rsid w:val="00E96545"/>
    <w:rsid w:val="00E972C5"/>
    <w:rsid w:val="00EA465A"/>
    <w:rsid w:val="00EA5DA1"/>
    <w:rsid w:val="00EC664C"/>
    <w:rsid w:val="00ED2748"/>
    <w:rsid w:val="00EE3C8D"/>
    <w:rsid w:val="00EF731E"/>
    <w:rsid w:val="00F12692"/>
    <w:rsid w:val="00F2392A"/>
    <w:rsid w:val="00F402FA"/>
    <w:rsid w:val="00F40D25"/>
    <w:rsid w:val="00F56E3B"/>
    <w:rsid w:val="00FB0E74"/>
    <w:rsid w:val="00FC7A35"/>
    <w:rsid w:val="00FD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90"/>
  </w:style>
  <w:style w:type="paragraph" w:styleId="Footer">
    <w:name w:val="footer"/>
    <w:basedOn w:val="Normal"/>
    <w:link w:val="Foot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90"/>
  </w:style>
  <w:style w:type="paragraph" w:customStyle="1" w:styleId="Default">
    <w:name w:val="Default"/>
    <w:rsid w:val="00392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14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203</cp:revision>
  <dcterms:created xsi:type="dcterms:W3CDTF">2018-01-20T08:02:00Z</dcterms:created>
  <dcterms:modified xsi:type="dcterms:W3CDTF">2018-01-21T06:31:00Z</dcterms:modified>
</cp:coreProperties>
</file>