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86" w:rsidRDefault="00096C86" w:rsidP="00096C86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MINSTRY OF GENERAL EDUCATION</w:t>
      </w:r>
    </w:p>
    <w:p w:rsidR="00096C86" w:rsidRDefault="00096C86" w:rsidP="00096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096C86" w:rsidRDefault="00096C86" w:rsidP="00096C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SCHEMES OF WORK</w:t>
      </w:r>
    </w:p>
    <w:p w:rsidR="00096C86" w:rsidRDefault="00096C86" w:rsidP="00096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MATHEMATICS</w:t>
      </w:r>
    </w:p>
    <w:p w:rsidR="00096C86" w:rsidRDefault="00096C86" w:rsidP="00096C8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TERM</w:t>
      </w:r>
      <w:proofErr w:type="gramStart"/>
      <w:r>
        <w:rPr>
          <w:rFonts w:ascii="Times New Roman" w:hAnsi="Times New Roman" w:cs="Times New Roman"/>
        </w:rPr>
        <w:t>:1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14845" w:type="dxa"/>
        <w:tblLook w:val="04A0"/>
      </w:tblPr>
      <w:tblGrid>
        <w:gridCol w:w="895"/>
        <w:gridCol w:w="2700"/>
        <w:gridCol w:w="4500"/>
        <w:gridCol w:w="2430"/>
        <w:gridCol w:w="1980"/>
        <w:gridCol w:w="2340"/>
      </w:tblGrid>
      <w:tr w:rsidR="00342D9F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WEEK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TOPIC/CONTENT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GENERAL OUTCOMES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T/L RESOURCES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REFERENCE</w:t>
            </w:r>
          </w:p>
        </w:tc>
      </w:tr>
      <w:tr w:rsidR="00AB3EC8" w:rsidRPr="00342D9F" w:rsidTr="00D263EE">
        <w:trPr>
          <w:trHeight w:val="259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C8" w:rsidRPr="00342D9F" w:rsidRDefault="00AB3EC8" w:rsidP="00565B23">
            <w:pPr>
              <w:spacing w:after="160" w:line="259" w:lineRule="auto"/>
            </w:pPr>
            <w:r w:rsidRPr="00342D9F">
              <w:t>1</w:t>
            </w:r>
          </w:p>
        </w:tc>
        <w:tc>
          <w:tcPr>
            <w:tcW w:w="2700" w:type="dxa"/>
          </w:tcPr>
          <w:p w:rsidR="00AB3EC8" w:rsidRDefault="00AB3EC8" w:rsidP="00565B23">
            <w:r w:rsidRPr="000618AD">
              <w:t>NUMBERS AND NOTATION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9"/>
              </w:numPr>
            </w:pPr>
            <w:r>
              <w:t>Introduction to Roman numeral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9"/>
              </w:numPr>
            </w:pPr>
            <w:r>
              <w:t xml:space="preserve">Converting between Arabic and </w:t>
            </w:r>
            <w:proofErr w:type="gramStart"/>
            <w:r>
              <w:t>roman</w:t>
            </w:r>
            <w:proofErr w:type="gramEnd"/>
            <w:r>
              <w:t xml:space="preserve"> numeral.</w:t>
            </w:r>
          </w:p>
          <w:p w:rsidR="00AB3EC8" w:rsidRDefault="00AB3EC8" w:rsidP="00565B23"/>
        </w:tc>
        <w:tc>
          <w:tcPr>
            <w:tcW w:w="4500" w:type="dxa"/>
          </w:tcPr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</w:pPr>
            <w:r w:rsidRPr="00B53C07">
              <w:t>Develop algebraic, geometry and arithmetic skills in mathematics.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</w:pPr>
            <w:r w:rsidRPr="00B53C07">
              <w:t>Solve mathematical challenges in everyday life through problem solving</w:t>
            </w:r>
          </w:p>
        </w:tc>
        <w:tc>
          <w:tcPr>
            <w:tcW w:w="2430" w:type="dxa"/>
          </w:tcPr>
          <w:p w:rsidR="00AB3EC8" w:rsidRDefault="00AB3EC8" w:rsidP="00565B23">
            <w:r>
              <w:t xml:space="preserve">Explanation </w:t>
            </w:r>
          </w:p>
          <w:p w:rsidR="00AB3EC8" w:rsidRDefault="00AB3EC8" w:rsidP="00565B23">
            <w:r>
              <w:t>Group work</w:t>
            </w:r>
          </w:p>
          <w:p w:rsidR="00AB3EC8" w:rsidRDefault="00AB3EC8" w:rsidP="00565B23">
            <w:r>
              <w:t>Question and answer</w:t>
            </w:r>
          </w:p>
          <w:p w:rsidR="00AB3EC8" w:rsidRDefault="00AB3EC8" w:rsidP="00565B23">
            <w:r>
              <w:t>Individual work</w:t>
            </w:r>
          </w:p>
          <w:p w:rsidR="00AB3EC8" w:rsidRDefault="00AB3EC8" w:rsidP="00565B23"/>
        </w:tc>
        <w:tc>
          <w:tcPr>
            <w:tcW w:w="1980" w:type="dxa"/>
          </w:tcPr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Charts showing roman and Arabic numerals.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A model of a clock face showing roman numerals.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Flash cards showing roman numerals</w:t>
            </w:r>
          </w:p>
          <w:p w:rsidR="00AB3EC8" w:rsidRDefault="00AB3EC8" w:rsidP="00565B23"/>
        </w:tc>
        <w:tc>
          <w:tcPr>
            <w:tcW w:w="2340" w:type="dxa"/>
          </w:tcPr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Syllabus p.34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Longman mathematics grade 5 pupils’ books. P. 1-4</w:t>
            </w:r>
          </w:p>
        </w:tc>
      </w:tr>
      <w:tr w:rsidR="00AB3EC8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C8" w:rsidRPr="00342D9F" w:rsidRDefault="00AB3EC8" w:rsidP="00565B23">
            <w:pPr>
              <w:spacing w:after="160" w:line="259" w:lineRule="auto"/>
            </w:pPr>
            <w:r w:rsidRPr="00342D9F">
              <w:t>2</w:t>
            </w:r>
          </w:p>
        </w:tc>
        <w:tc>
          <w:tcPr>
            <w:tcW w:w="2700" w:type="dxa"/>
          </w:tcPr>
          <w:p w:rsidR="00AB3EC8" w:rsidRDefault="00AB3EC8" w:rsidP="00565B23">
            <w:r w:rsidRPr="000618AD">
              <w:t>NUMBERS AND NOTATION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9"/>
              </w:numPr>
            </w:pPr>
            <w:r>
              <w:t>Ordering roman numerals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9"/>
              </w:numPr>
            </w:pPr>
            <w:r>
              <w:t>assessment</w:t>
            </w:r>
          </w:p>
          <w:p w:rsidR="00AB3EC8" w:rsidRDefault="00AB3EC8" w:rsidP="00565B23"/>
        </w:tc>
        <w:tc>
          <w:tcPr>
            <w:tcW w:w="4500" w:type="dxa"/>
          </w:tcPr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</w:pPr>
            <w:r w:rsidRPr="00B53C07">
              <w:t>Develop algebraic, geometry and arithmetic skills in mathematics.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</w:pPr>
            <w:r w:rsidRPr="00B53C07">
              <w:t>Solve mathematical challenges in everyday life through problem solving</w:t>
            </w:r>
          </w:p>
        </w:tc>
        <w:tc>
          <w:tcPr>
            <w:tcW w:w="2430" w:type="dxa"/>
          </w:tcPr>
          <w:p w:rsidR="00AB3EC8" w:rsidRDefault="00AB3EC8" w:rsidP="00565B23">
            <w:r>
              <w:t xml:space="preserve">Explanation </w:t>
            </w:r>
          </w:p>
          <w:p w:rsidR="00AB3EC8" w:rsidRDefault="00AB3EC8" w:rsidP="00565B23">
            <w:r>
              <w:t>Group work</w:t>
            </w:r>
          </w:p>
          <w:p w:rsidR="00AB3EC8" w:rsidRDefault="00AB3EC8" w:rsidP="00565B23">
            <w:r>
              <w:t>Question and answer</w:t>
            </w:r>
          </w:p>
          <w:p w:rsidR="00AB3EC8" w:rsidRDefault="00AB3EC8" w:rsidP="00565B23">
            <w:r>
              <w:t>Individual work</w:t>
            </w:r>
          </w:p>
          <w:p w:rsidR="00AB3EC8" w:rsidRDefault="00AB3EC8" w:rsidP="00565B23"/>
        </w:tc>
        <w:tc>
          <w:tcPr>
            <w:tcW w:w="1980" w:type="dxa"/>
          </w:tcPr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Charts showing roman and Arabic numerals.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A model of a clock face showing roman numerals.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Flash cards showing roman numerals</w:t>
            </w:r>
          </w:p>
        </w:tc>
        <w:tc>
          <w:tcPr>
            <w:tcW w:w="2340" w:type="dxa"/>
          </w:tcPr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Syllabus p.34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Longman mathematics grade 5 pupils’ books. P. 1-4</w:t>
            </w:r>
          </w:p>
        </w:tc>
      </w:tr>
      <w:tr w:rsidR="00AB3EC8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C8" w:rsidRPr="00342D9F" w:rsidRDefault="00AB3EC8" w:rsidP="00565B23">
            <w:pPr>
              <w:spacing w:after="160" w:line="259" w:lineRule="auto"/>
            </w:pPr>
            <w:r w:rsidRPr="00342D9F">
              <w:t>3</w:t>
            </w:r>
          </w:p>
        </w:tc>
        <w:tc>
          <w:tcPr>
            <w:tcW w:w="2700" w:type="dxa"/>
          </w:tcPr>
          <w:p w:rsidR="00AB3EC8" w:rsidRDefault="00AB3EC8" w:rsidP="00565B23">
            <w:r>
              <w:t>ADDITION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1"/>
              </w:numPr>
            </w:pPr>
            <w:r>
              <w:t>Different ways of adding.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1"/>
              </w:numPr>
            </w:pPr>
            <w:r>
              <w:t>Add whole numbers using the number line.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1"/>
              </w:numPr>
            </w:pPr>
            <w:r>
              <w:t xml:space="preserve"> Apply addition using the number line to solve problems in real </w:t>
            </w:r>
            <w:r>
              <w:lastRenderedPageBreak/>
              <w:t>life situations.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1"/>
              </w:numPr>
            </w:pPr>
            <w:r>
              <w:t>Assessment</w:t>
            </w:r>
          </w:p>
          <w:p w:rsidR="00AB3EC8" w:rsidRDefault="00AB3EC8" w:rsidP="00565B23">
            <w:pPr>
              <w:pStyle w:val="ListParagraph"/>
              <w:ind w:left="360"/>
            </w:pPr>
          </w:p>
        </w:tc>
        <w:tc>
          <w:tcPr>
            <w:tcW w:w="4500" w:type="dxa"/>
          </w:tcPr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B53C07">
              <w:lastRenderedPageBreak/>
              <w:t>Develop algebraic, geometry and arithmetic skills in mathematics.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B30AAD">
              <w:t>develop mathematical concepts on shapes and diagrams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B53C07">
              <w:t>Solve mathematical challenges in everyday life through problem solving</w:t>
            </w:r>
          </w:p>
        </w:tc>
        <w:tc>
          <w:tcPr>
            <w:tcW w:w="2430" w:type="dxa"/>
          </w:tcPr>
          <w:p w:rsidR="00AB3EC8" w:rsidRDefault="00AB3EC8" w:rsidP="00565B23">
            <w:r>
              <w:t xml:space="preserve">Explanation </w:t>
            </w:r>
          </w:p>
          <w:p w:rsidR="00AB3EC8" w:rsidRDefault="00AB3EC8" w:rsidP="00565B23">
            <w:r>
              <w:t>Group work</w:t>
            </w:r>
          </w:p>
          <w:p w:rsidR="00AB3EC8" w:rsidRDefault="00AB3EC8" w:rsidP="00565B23">
            <w:r>
              <w:t>Question and answer</w:t>
            </w:r>
          </w:p>
          <w:p w:rsidR="00AB3EC8" w:rsidRDefault="00AB3EC8" w:rsidP="00565B23">
            <w:r>
              <w:t>Individual work</w:t>
            </w:r>
          </w:p>
          <w:p w:rsidR="00AB3EC8" w:rsidRDefault="00AB3EC8" w:rsidP="00565B23"/>
        </w:tc>
        <w:tc>
          <w:tcPr>
            <w:tcW w:w="1980" w:type="dxa"/>
          </w:tcPr>
          <w:p w:rsidR="00AB3EC8" w:rsidRDefault="00AB3EC8" w:rsidP="00565B23">
            <w:pPr>
              <w:pStyle w:val="ListParagraph"/>
              <w:numPr>
                <w:ilvl w:val="0"/>
                <w:numId w:val="12"/>
              </w:numPr>
            </w:pPr>
            <w:r>
              <w:t>counters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2"/>
              </w:numPr>
            </w:pPr>
            <w:r>
              <w:t>Chart showing adding on number line.</w:t>
            </w:r>
          </w:p>
        </w:tc>
        <w:tc>
          <w:tcPr>
            <w:tcW w:w="2340" w:type="dxa"/>
          </w:tcPr>
          <w:p w:rsidR="00AB3EC8" w:rsidRPr="001849CF" w:rsidRDefault="00AB3EC8" w:rsidP="00565B23">
            <w:pPr>
              <w:numPr>
                <w:ilvl w:val="0"/>
                <w:numId w:val="10"/>
              </w:numPr>
            </w:pPr>
            <w:r w:rsidRPr="001849CF">
              <w:t>Syllabus p.34</w:t>
            </w:r>
          </w:p>
          <w:p w:rsidR="00AB3EC8" w:rsidRDefault="00AB3EC8" w:rsidP="00565B23">
            <w:r w:rsidRPr="001849CF">
              <w:t>Longman mathemati</w:t>
            </w:r>
            <w:r>
              <w:t>cs grade 5 pupils’ books. P.5-10</w:t>
            </w:r>
          </w:p>
        </w:tc>
      </w:tr>
      <w:tr w:rsidR="00AB3EC8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C8" w:rsidRPr="00342D9F" w:rsidRDefault="00AB3EC8" w:rsidP="00565B23">
            <w:pPr>
              <w:spacing w:after="160" w:line="259" w:lineRule="auto"/>
            </w:pPr>
            <w:r w:rsidRPr="00342D9F">
              <w:lastRenderedPageBreak/>
              <w:t>4</w:t>
            </w:r>
          </w:p>
        </w:tc>
        <w:tc>
          <w:tcPr>
            <w:tcW w:w="2700" w:type="dxa"/>
          </w:tcPr>
          <w:p w:rsidR="00AB3EC8" w:rsidRDefault="00AB3EC8" w:rsidP="00565B23">
            <w:r>
              <w:t>SUBTRACTION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Different ways of subtracting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 w:rsidRPr="001849CF">
              <w:t>Subtract whole numbers using a number line.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 w:rsidRPr="001849CF">
              <w:t>Apply subtraction and addition using the number line to solve problems in real life situations.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assessment</w:t>
            </w:r>
          </w:p>
        </w:tc>
        <w:tc>
          <w:tcPr>
            <w:tcW w:w="4500" w:type="dxa"/>
          </w:tcPr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B53C07">
              <w:t>Develop algebraic, geometry and arithmetic skills in mathematics.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B30AAD">
              <w:t>develop mathematical concepts on shapes and diagrams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B53C07">
              <w:t>Solve mathematical challenges in everyday life through problem solving</w:t>
            </w:r>
          </w:p>
        </w:tc>
        <w:tc>
          <w:tcPr>
            <w:tcW w:w="2430" w:type="dxa"/>
          </w:tcPr>
          <w:p w:rsidR="00AB3EC8" w:rsidRDefault="00AB3EC8" w:rsidP="00565B23">
            <w:r>
              <w:t xml:space="preserve">Explanation </w:t>
            </w:r>
          </w:p>
          <w:p w:rsidR="00AB3EC8" w:rsidRDefault="00AB3EC8" w:rsidP="00565B23">
            <w:r>
              <w:t>Group work</w:t>
            </w:r>
          </w:p>
          <w:p w:rsidR="00AB3EC8" w:rsidRDefault="00AB3EC8" w:rsidP="00565B23">
            <w:r>
              <w:t>Question and answer</w:t>
            </w:r>
          </w:p>
          <w:p w:rsidR="00AB3EC8" w:rsidRDefault="00AB3EC8" w:rsidP="00565B23">
            <w:r>
              <w:t>Individual work</w:t>
            </w:r>
          </w:p>
        </w:tc>
        <w:tc>
          <w:tcPr>
            <w:tcW w:w="1980" w:type="dxa"/>
          </w:tcPr>
          <w:p w:rsidR="00AB3EC8" w:rsidRDefault="00AB3EC8" w:rsidP="00565B23">
            <w:pPr>
              <w:numPr>
                <w:ilvl w:val="0"/>
                <w:numId w:val="12"/>
              </w:numPr>
            </w:pPr>
            <w:r w:rsidRPr="00BB1511">
              <w:t>Counters</w:t>
            </w:r>
          </w:p>
          <w:p w:rsidR="00AB3EC8" w:rsidRDefault="00AB3EC8" w:rsidP="00565B23">
            <w:pPr>
              <w:numPr>
                <w:ilvl w:val="0"/>
                <w:numId w:val="12"/>
              </w:numPr>
            </w:pPr>
            <w:r w:rsidRPr="00BB1511">
              <w:t xml:space="preserve">Chart showing </w:t>
            </w:r>
            <w:r>
              <w:t>subtracting</w:t>
            </w:r>
            <w:r w:rsidRPr="00BB1511">
              <w:t xml:space="preserve"> on number line.</w:t>
            </w:r>
          </w:p>
        </w:tc>
        <w:tc>
          <w:tcPr>
            <w:tcW w:w="2340" w:type="dxa"/>
          </w:tcPr>
          <w:p w:rsidR="00AB3EC8" w:rsidRDefault="00AB3EC8" w:rsidP="00565B23">
            <w:r>
              <w:t>•</w:t>
            </w:r>
            <w:r>
              <w:tab/>
              <w:t>Syllabus p.34</w:t>
            </w:r>
          </w:p>
          <w:p w:rsidR="00AB3EC8" w:rsidRDefault="00AB3EC8" w:rsidP="00565B23">
            <w:r>
              <w:t>Longman mathematics grade 5 pupils’ books. P. 11-16</w:t>
            </w:r>
          </w:p>
        </w:tc>
      </w:tr>
      <w:tr w:rsidR="00AB3EC8" w:rsidRPr="00342D9F" w:rsidTr="00565B23">
        <w:trPr>
          <w:trHeight w:val="20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C8" w:rsidRPr="00342D9F" w:rsidRDefault="00AB3EC8" w:rsidP="00565B23">
            <w:pPr>
              <w:spacing w:after="160" w:line="259" w:lineRule="auto"/>
            </w:pPr>
            <w:r w:rsidRPr="00342D9F">
              <w:t>5</w:t>
            </w:r>
          </w:p>
        </w:tc>
        <w:tc>
          <w:tcPr>
            <w:tcW w:w="2700" w:type="dxa"/>
          </w:tcPr>
          <w:p w:rsidR="00AB3EC8" w:rsidRDefault="00AB3EC8" w:rsidP="00565B23"/>
          <w:p w:rsidR="00AB3EC8" w:rsidRDefault="00AB3EC8" w:rsidP="00565B23">
            <w:r w:rsidRPr="001849CF">
              <w:t>COMBINED OPERATIONS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3"/>
              </w:numPr>
            </w:pPr>
            <w:r>
              <w:t>Combined operations using BODMAS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3"/>
              </w:numPr>
            </w:pPr>
            <w:r>
              <w:t>Perform combined operations</w:t>
            </w:r>
          </w:p>
        </w:tc>
        <w:tc>
          <w:tcPr>
            <w:tcW w:w="4500" w:type="dxa"/>
          </w:tcPr>
          <w:p w:rsidR="00AB3EC8" w:rsidRDefault="00AB3EC8" w:rsidP="00565B23">
            <w:r>
              <w:tab/>
            </w:r>
          </w:p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>
              <w:t>Develop algebraic, geometry and arithmetic skills in mathematics.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 w:rsidRPr="00B30AAD">
              <w:t>develop mathematical concepts on shapes and diagrams</w:t>
            </w:r>
          </w:p>
          <w:p w:rsidR="00AB3EC8" w:rsidRDefault="00AB3EC8" w:rsidP="00565B23">
            <w:r>
              <w:t>•</w:t>
            </w:r>
            <w:r>
              <w:tab/>
              <w:t>Solve mathematical challenges in everyday life through problem solving</w:t>
            </w:r>
          </w:p>
        </w:tc>
        <w:tc>
          <w:tcPr>
            <w:tcW w:w="2430" w:type="dxa"/>
          </w:tcPr>
          <w:p w:rsidR="00AB3EC8" w:rsidRDefault="00AB3EC8" w:rsidP="00565B23">
            <w:r>
              <w:t xml:space="preserve">Explanation </w:t>
            </w:r>
          </w:p>
          <w:p w:rsidR="00AB3EC8" w:rsidRDefault="00AB3EC8" w:rsidP="00565B23">
            <w:r>
              <w:t>Group work</w:t>
            </w:r>
          </w:p>
          <w:p w:rsidR="00AB3EC8" w:rsidRDefault="00AB3EC8" w:rsidP="00565B23">
            <w:r>
              <w:t>Question and answer</w:t>
            </w:r>
          </w:p>
          <w:p w:rsidR="00AB3EC8" w:rsidRDefault="00AB3EC8" w:rsidP="00565B23">
            <w:r>
              <w:t>Individual work  demonstration</w:t>
            </w:r>
          </w:p>
          <w:p w:rsidR="00AB3EC8" w:rsidRDefault="00AB3EC8" w:rsidP="00565B23">
            <w:r>
              <w:t>Games</w:t>
            </w:r>
          </w:p>
          <w:p w:rsidR="00AB3EC8" w:rsidRDefault="00AB3EC8" w:rsidP="00565B23"/>
        </w:tc>
        <w:tc>
          <w:tcPr>
            <w:tcW w:w="1980" w:type="dxa"/>
          </w:tcPr>
          <w:p w:rsidR="00AB3EC8" w:rsidRDefault="00AB3EC8" w:rsidP="00565B23">
            <w:pPr>
              <w:pStyle w:val="ListParagraph"/>
              <w:numPr>
                <w:ilvl w:val="0"/>
                <w:numId w:val="15"/>
              </w:numPr>
            </w:pPr>
            <w:r>
              <w:t xml:space="preserve">Chart showing basic mathematical operation symbols 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5"/>
              </w:numPr>
            </w:pPr>
            <w:r>
              <w:t>Chart showing BODMAS rule.</w:t>
            </w:r>
          </w:p>
        </w:tc>
        <w:tc>
          <w:tcPr>
            <w:tcW w:w="2340" w:type="dxa"/>
          </w:tcPr>
          <w:p w:rsidR="00AB3EC8" w:rsidRDefault="00AB3EC8" w:rsidP="00565B23">
            <w:r>
              <w:t>Syllabus p.34</w:t>
            </w:r>
          </w:p>
          <w:p w:rsidR="00AB3EC8" w:rsidRDefault="00AB3EC8" w:rsidP="00565B23">
            <w:r>
              <w:t>Longman mathematics grade 5 pupils’ books. P. 17 -23</w:t>
            </w:r>
          </w:p>
        </w:tc>
      </w:tr>
      <w:tr w:rsidR="00AB3EC8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C8" w:rsidRPr="00342D9F" w:rsidRDefault="00AB3EC8" w:rsidP="00565B23">
            <w:pPr>
              <w:spacing w:after="160" w:line="259" w:lineRule="auto"/>
            </w:pPr>
            <w:r w:rsidRPr="00342D9F">
              <w:t>6</w:t>
            </w:r>
          </w:p>
        </w:tc>
        <w:tc>
          <w:tcPr>
            <w:tcW w:w="2700" w:type="dxa"/>
          </w:tcPr>
          <w:p w:rsidR="00AB3EC8" w:rsidRDefault="00AB3EC8" w:rsidP="00565B23"/>
          <w:p w:rsidR="00AB3EC8" w:rsidRDefault="00AB3EC8" w:rsidP="00565B23">
            <w:r w:rsidRPr="001849CF">
              <w:t>COMBINED OPERATIONS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3"/>
              </w:numPr>
            </w:pPr>
            <w:r>
              <w:t>Apply the commutative, associative and distributive laws to four basic mathematical,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3"/>
              </w:numPr>
            </w:pPr>
            <w:r>
              <w:t>assessment</w:t>
            </w:r>
          </w:p>
        </w:tc>
        <w:tc>
          <w:tcPr>
            <w:tcW w:w="4500" w:type="dxa"/>
          </w:tcPr>
          <w:p w:rsidR="00AB3EC8" w:rsidRDefault="00AB3EC8" w:rsidP="00565B23"/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>
              <w:t>Develop algebraic, geometry and arithmetic skills in mathematics.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 w:rsidRPr="00B30AAD">
              <w:t>develop mathematical concepts on shapes and diagrams</w:t>
            </w:r>
          </w:p>
          <w:p w:rsidR="00AB3EC8" w:rsidRDefault="00AB3EC8" w:rsidP="00565B23">
            <w:r>
              <w:t>•</w:t>
            </w:r>
            <w:r>
              <w:tab/>
              <w:t>Solve mathematical challenges in everyday life through problem solving</w:t>
            </w:r>
          </w:p>
        </w:tc>
        <w:tc>
          <w:tcPr>
            <w:tcW w:w="2430" w:type="dxa"/>
          </w:tcPr>
          <w:p w:rsidR="00AB3EC8" w:rsidRDefault="00AB3EC8" w:rsidP="00565B23">
            <w:r>
              <w:t xml:space="preserve">Explanation </w:t>
            </w:r>
          </w:p>
          <w:p w:rsidR="00AB3EC8" w:rsidRDefault="00AB3EC8" w:rsidP="00565B23">
            <w:r>
              <w:t>Group work</w:t>
            </w:r>
          </w:p>
          <w:p w:rsidR="00AB3EC8" w:rsidRDefault="00AB3EC8" w:rsidP="00565B23">
            <w:r>
              <w:t>Question and answer</w:t>
            </w:r>
          </w:p>
          <w:p w:rsidR="00AB3EC8" w:rsidRDefault="00AB3EC8" w:rsidP="00565B23">
            <w:r>
              <w:t>Individual work  demonstration</w:t>
            </w:r>
          </w:p>
          <w:p w:rsidR="00AB3EC8" w:rsidRDefault="00AB3EC8" w:rsidP="00565B23">
            <w:r>
              <w:t>Games</w:t>
            </w:r>
          </w:p>
          <w:p w:rsidR="00AB3EC8" w:rsidRDefault="00AB3EC8" w:rsidP="00565B23"/>
          <w:p w:rsidR="00AB3EC8" w:rsidRDefault="00AB3EC8" w:rsidP="00565B23"/>
        </w:tc>
        <w:tc>
          <w:tcPr>
            <w:tcW w:w="1980" w:type="dxa"/>
          </w:tcPr>
          <w:p w:rsidR="00AB3EC8" w:rsidRDefault="00AB3EC8" w:rsidP="00565B23">
            <w:pPr>
              <w:pStyle w:val="ListParagraph"/>
              <w:numPr>
                <w:ilvl w:val="0"/>
                <w:numId w:val="15"/>
              </w:numPr>
            </w:pPr>
            <w:r>
              <w:t xml:space="preserve">Chart showing basic mathematical operation symbols 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5"/>
              </w:numPr>
            </w:pPr>
            <w:r>
              <w:t>Chart showing BODMAS rule.</w:t>
            </w:r>
          </w:p>
        </w:tc>
        <w:tc>
          <w:tcPr>
            <w:tcW w:w="2340" w:type="dxa"/>
          </w:tcPr>
          <w:p w:rsidR="00AB3EC8" w:rsidRDefault="00AB3EC8" w:rsidP="00565B23">
            <w:r>
              <w:t>Syllabus p.34</w:t>
            </w:r>
          </w:p>
          <w:p w:rsidR="00AB3EC8" w:rsidRDefault="00AB3EC8" w:rsidP="00565B23">
            <w:r>
              <w:t>Longman mathematics grade 5 pupils’ books. P. 17 -23</w:t>
            </w:r>
          </w:p>
        </w:tc>
      </w:tr>
      <w:tr w:rsidR="00AB3EC8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C8" w:rsidRPr="00342D9F" w:rsidRDefault="00AB3EC8" w:rsidP="00565B23">
            <w:pPr>
              <w:spacing w:after="160" w:line="259" w:lineRule="auto"/>
            </w:pPr>
            <w:r w:rsidRPr="00342D9F">
              <w:t>7</w:t>
            </w:r>
          </w:p>
        </w:tc>
        <w:tc>
          <w:tcPr>
            <w:tcW w:w="2700" w:type="dxa"/>
          </w:tcPr>
          <w:p w:rsidR="00AB3EC8" w:rsidRDefault="00AB3EC8" w:rsidP="00565B23"/>
          <w:p w:rsidR="00AB3EC8" w:rsidRDefault="00AB3EC8" w:rsidP="00565B23">
            <w:r>
              <w:t xml:space="preserve">MID – TERM TEST </w:t>
            </w:r>
          </w:p>
          <w:p w:rsidR="00AB3EC8" w:rsidRDefault="00AB3EC8" w:rsidP="00565B23"/>
          <w:p w:rsidR="00AB3EC8" w:rsidRDefault="00AB3EC8" w:rsidP="00565B23">
            <w:r>
              <w:t>SETS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>
              <w:t>Set notations and symbols for sets.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>
              <w:t>List all sub sets of a given set.</w:t>
            </w:r>
          </w:p>
        </w:tc>
        <w:tc>
          <w:tcPr>
            <w:tcW w:w="4500" w:type="dxa"/>
          </w:tcPr>
          <w:p w:rsidR="00AB3EC8" w:rsidRPr="00B30AAD" w:rsidRDefault="00AB3EC8" w:rsidP="00565B23">
            <w:pPr>
              <w:numPr>
                <w:ilvl w:val="0"/>
                <w:numId w:val="14"/>
              </w:numPr>
            </w:pPr>
            <w:r w:rsidRPr="00B30AAD">
              <w:t>Develop algebraic, geometry and arithmetic skills in mathematics.</w:t>
            </w:r>
          </w:p>
          <w:p w:rsidR="00AB3EC8" w:rsidRPr="00B30AAD" w:rsidRDefault="00AB3EC8" w:rsidP="00565B23">
            <w:pPr>
              <w:numPr>
                <w:ilvl w:val="0"/>
                <w:numId w:val="14"/>
              </w:numPr>
            </w:pPr>
            <w:r w:rsidRPr="00B30AAD">
              <w:t>develop mathematical concepts on shapes and diagrams</w:t>
            </w:r>
          </w:p>
          <w:p w:rsidR="00AB3EC8" w:rsidRDefault="00AB3EC8" w:rsidP="00565B23">
            <w:r w:rsidRPr="00B30AAD">
              <w:t>•</w:t>
            </w:r>
            <w:r w:rsidRPr="00B30AAD">
              <w:tab/>
              <w:t>Solve mathematical challenges in everyday life through problem solving</w:t>
            </w:r>
          </w:p>
        </w:tc>
        <w:tc>
          <w:tcPr>
            <w:tcW w:w="2430" w:type="dxa"/>
          </w:tcPr>
          <w:p w:rsidR="00AB3EC8" w:rsidRPr="00462657" w:rsidRDefault="00AB3EC8" w:rsidP="00565B23">
            <w:r w:rsidRPr="00462657">
              <w:t xml:space="preserve">Explanation </w:t>
            </w:r>
          </w:p>
          <w:p w:rsidR="00AB3EC8" w:rsidRPr="00462657" w:rsidRDefault="00AB3EC8" w:rsidP="00565B23">
            <w:r w:rsidRPr="00462657">
              <w:t>Group work</w:t>
            </w:r>
          </w:p>
          <w:p w:rsidR="00AB3EC8" w:rsidRPr="00462657" w:rsidRDefault="00AB3EC8" w:rsidP="00565B23">
            <w:r w:rsidRPr="00462657">
              <w:t>Question and answer</w:t>
            </w:r>
          </w:p>
          <w:p w:rsidR="00AB3EC8" w:rsidRDefault="00AB3EC8" w:rsidP="00565B23">
            <w:r w:rsidRPr="00462657">
              <w:t>Individual work  demonstration</w:t>
            </w:r>
          </w:p>
          <w:p w:rsidR="00AB3EC8" w:rsidRDefault="00AB3EC8" w:rsidP="00565B23">
            <w:r>
              <w:t>Games</w:t>
            </w:r>
          </w:p>
          <w:p w:rsidR="00AB3EC8" w:rsidRPr="00462657" w:rsidRDefault="00AB3EC8" w:rsidP="00565B23"/>
          <w:p w:rsidR="00AB3EC8" w:rsidRDefault="00AB3EC8" w:rsidP="00565B23"/>
        </w:tc>
        <w:tc>
          <w:tcPr>
            <w:tcW w:w="1980" w:type="dxa"/>
          </w:tcPr>
          <w:p w:rsidR="00AB3EC8" w:rsidRDefault="00AB3EC8" w:rsidP="00565B23">
            <w:pPr>
              <w:pStyle w:val="ListParagraph"/>
              <w:numPr>
                <w:ilvl w:val="0"/>
                <w:numId w:val="16"/>
              </w:numPr>
            </w:pPr>
            <w:r>
              <w:t>tests items and marking keys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6"/>
              </w:numPr>
            </w:pPr>
            <w:proofErr w:type="gramStart"/>
            <w:r>
              <w:t>chart</w:t>
            </w:r>
            <w:proofErr w:type="gramEnd"/>
            <w:r>
              <w:t xml:space="preserve"> showing symbols for sets.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6"/>
              </w:numPr>
            </w:pPr>
            <w:r>
              <w:t>Models of sets.</w:t>
            </w:r>
          </w:p>
        </w:tc>
        <w:tc>
          <w:tcPr>
            <w:tcW w:w="2340" w:type="dxa"/>
          </w:tcPr>
          <w:p w:rsidR="00AB3EC8" w:rsidRDefault="00AB3EC8" w:rsidP="00565B23">
            <w:r>
              <w:t>Syllabus p.35</w:t>
            </w:r>
          </w:p>
          <w:p w:rsidR="00AB3EC8" w:rsidRDefault="00AB3EC8" w:rsidP="00565B23">
            <w:r>
              <w:t>Longman mathematics grade 5 pupils’ books. P. 24-31</w:t>
            </w:r>
          </w:p>
        </w:tc>
      </w:tr>
      <w:tr w:rsidR="00AB3EC8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C8" w:rsidRPr="00342D9F" w:rsidRDefault="00AB3EC8" w:rsidP="00565B23">
            <w:pPr>
              <w:spacing w:after="160" w:line="259" w:lineRule="auto"/>
            </w:pPr>
            <w:r w:rsidRPr="00342D9F">
              <w:t>8</w:t>
            </w:r>
          </w:p>
        </w:tc>
        <w:tc>
          <w:tcPr>
            <w:tcW w:w="2700" w:type="dxa"/>
          </w:tcPr>
          <w:p w:rsidR="00AB3EC8" w:rsidRDefault="00AB3EC8" w:rsidP="00565B23">
            <w:r>
              <w:t>SETS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>
              <w:t>Describe sets of numbers.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>
              <w:t>Describe subset in a Venn diagram.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>
              <w:t>assessment</w:t>
            </w:r>
          </w:p>
        </w:tc>
        <w:tc>
          <w:tcPr>
            <w:tcW w:w="4500" w:type="dxa"/>
          </w:tcPr>
          <w:p w:rsidR="00AB3EC8" w:rsidRPr="00B30AAD" w:rsidRDefault="00AB3EC8" w:rsidP="00565B23">
            <w:pPr>
              <w:numPr>
                <w:ilvl w:val="0"/>
                <w:numId w:val="14"/>
              </w:numPr>
            </w:pPr>
            <w:r w:rsidRPr="00B30AAD">
              <w:t>Develop algebraic, geometry and arithmetic skills in mathematics.</w:t>
            </w:r>
          </w:p>
          <w:p w:rsidR="00AB3EC8" w:rsidRPr="00B30AAD" w:rsidRDefault="00AB3EC8" w:rsidP="00565B23">
            <w:pPr>
              <w:numPr>
                <w:ilvl w:val="0"/>
                <w:numId w:val="14"/>
              </w:numPr>
            </w:pPr>
            <w:r w:rsidRPr="00B30AAD">
              <w:t>develop mathematical concepts on shapes and diagrams</w:t>
            </w:r>
          </w:p>
          <w:p w:rsidR="00AB3EC8" w:rsidRDefault="00AB3EC8" w:rsidP="00565B23">
            <w:r w:rsidRPr="00B30AAD">
              <w:t>•</w:t>
            </w:r>
            <w:r w:rsidRPr="00B30AAD">
              <w:tab/>
              <w:t>Solve mathematical challenges in everyday life through problem solving</w:t>
            </w:r>
          </w:p>
        </w:tc>
        <w:tc>
          <w:tcPr>
            <w:tcW w:w="2430" w:type="dxa"/>
          </w:tcPr>
          <w:p w:rsidR="00AB3EC8" w:rsidRPr="00462657" w:rsidRDefault="00AB3EC8" w:rsidP="00565B23">
            <w:r w:rsidRPr="00462657">
              <w:t xml:space="preserve">Explanation </w:t>
            </w:r>
          </w:p>
          <w:p w:rsidR="00AB3EC8" w:rsidRPr="00462657" w:rsidRDefault="00AB3EC8" w:rsidP="00565B23">
            <w:r w:rsidRPr="00462657">
              <w:t>Group work</w:t>
            </w:r>
          </w:p>
          <w:p w:rsidR="00AB3EC8" w:rsidRPr="00462657" w:rsidRDefault="00AB3EC8" w:rsidP="00565B23">
            <w:r w:rsidRPr="00462657">
              <w:t>Question and answer</w:t>
            </w:r>
          </w:p>
          <w:p w:rsidR="00AB3EC8" w:rsidRDefault="00AB3EC8" w:rsidP="00565B23">
            <w:r w:rsidRPr="00462657">
              <w:t>Individual work  demonstration</w:t>
            </w:r>
          </w:p>
          <w:p w:rsidR="00AB3EC8" w:rsidRDefault="00AB3EC8" w:rsidP="00565B23">
            <w:r>
              <w:t>Games</w:t>
            </w:r>
          </w:p>
          <w:p w:rsidR="00AB3EC8" w:rsidRPr="00462657" w:rsidRDefault="00AB3EC8" w:rsidP="00565B23"/>
          <w:p w:rsidR="00AB3EC8" w:rsidRDefault="00AB3EC8" w:rsidP="00565B23"/>
        </w:tc>
        <w:tc>
          <w:tcPr>
            <w:tcW w:w="1980" w:type="dxa"/>
          </w:tcPr>
          <w:p w:rsidR="00AB3EC8" w:rsidRDefault="00AB3EC8" w:rsidP="00565B23">
            <w:pPr>
              <w:pStyle w:val="ListParagraph"/>
              <w:numPr>
                <w:ilvl w:val="0"/>
                <w:numId w:val="16"/>
              </w:numPr>
            </w:pPr>
            <w:r>
              <w:t>tests items and marking keys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6"/>
              </w:numPr>
            </w:pPr>
            <w:proofErr w:type="gramStart"/>
            <w:r>
              <w:t>chart</w:t>
            </w:r>
            <w:proofErr w:type="gramEnd"/>
            <w:r>
              <w:t xml:space="preserve"> showing symbols for sets.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6"/>
              </w:numPr>
            </w:pPr>
            <w:r>
              <w:t>Models of sets.</w:t>
            </w:r>
          </w:p>
        </w:tc>
        <w:tc>
          <w:tcPr>
            <w:tcW w:w="2340" w:type="dxa"/>
          </w:tcPr>
          <w:p w:rsidR="00AB3EC8" w:rsidRDefault="00AB3EC8" w:rsidP="00565B23">
            <w:r>
              <w:t>Syllabus p.35</w:t>
            </w:r>
          </w:p>
          <w:p w:rsidR="00AB3EC8" w:rsidRDefault="00AB3EC8" w:rsidP="00565B23">
            <w:r>
              <w:t>Longman mathematics grade 5 pupils’ books. P. 24-31</w:t>
            </w:r>
          </w:p>
        </w:tc>
      </w:tr>
      <w:tr w:rsidR="00D3216D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6D" w:rsidRPr="00342D9F" w:rsidRDefault="00D3216D" w:rsidP="00565B23">
            <w:pPr>
              <w:spacing w:after="160" w:line="259" w:lineRule="auto"/>
            </w:pPr>
            <w:r w:rsidRPr="00342D9F">
              <w:t>9</w:t>
            </w:r>
          </w:p>
        </w:tc>
        <w:tc>
          <w:tcPr>
            <w:tcW w:w="2700" w:type="dxa"/>
          </w:tcPr>
          <w:p w:rsidR="00D3216D" w:rsidRDefault="00D3216D" w:rsidP="00565B23">
            <w:r>
              <w:t>FRACTIONS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7"/>
              </w:numPr>
            </w:pPr>
            <w:r w:rsidRPr="00462657">
              <w:t>Identify equivalent fractions by multiplying or dividing the same number with numerator and denominator</w:t>
            </w:r>
            <w:r>
              <w:t>.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7"/>
              </w:numPr>
            </w:pPr>
            <w:r w:rsidRPr="00462657">
              <w:t>Express fractions with different denominators to the same denominator</w:t>
            </w:r>
            <w:r>
              <w:t>.</w:t>
            </w:r>
          </w:p>
        </w:tc>
        <w:tc>
          <w:tcPr>
            <w:tcW w:w="4500" w:type="dxa"/>
          </w:tcPr>
          <w:p w:rsidR="00D3216D" w:rsidRDefault="00D3216D" w:rsidP="00565B23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Develop algebraic, geometry and arithmetic skills in mathematics.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4"/>
              </w:numPr>
            </w:pPr>
            <w:r w:rsidRPr="00B30AAD">
              <w:t>develop mathematical concepts on shapes and diagrams</w:t>
            </w:r>
          </w:p>
          <w:p w:rsidR="00D3216D" w:rsidRDefault="00D3216D" w:rsidP="00565B23">
            <w:r>
              <w:t>•</w:t>
            </w:r>
            <w:r>
              <w:tab/>
              <w:t>Solve mathematical challenges in everyday life through problem solving</w:t>
            </w:r>
          </w:p>
        </w:tc>
        <w:tc>
          <w:tcPr>
            <w:tcW w:w="2430" w:type="dxa"/>
          </w:tcPr>
          <w:p w:rsidR="00D3216D" w:rsidRPr="00B30AAD" w:rsidRDefault="00D3216D" w:rsidP="00565B23">
            <w:r w:rsidRPr="00B30AAD">
              <w:t xml:space="preserve">Explanation </w:t>
            </w:r>
          </w:p>
          <w:p w:rsidR="00D3216D" w:rsidRPr="00B30AAD" w:rsidRDefault="00D3216D" w:rsidP="00565B23">
            <w:r w:rsidRPr="00B30AAD">
              <w:t>Group work</w:t>
            </w:r>
          </w:p>
          <w:p w:rsidR="00D3216D" w:rsidRPr="00B30AAD" w:rsidRDefault="00D3216D" w:rsidP="00565B23">
            <w:r w:rsidRPr="00B30AAD">
              <w:t>Question and answer</w:t>
            </w:r>
          </w:p>
          <w:p w:rsidR="00D3216D" w:rsidRDefault="00D3216D" w:rsidP="00565B23">
            <w:r w:rsidRPr="00B30AAD">
              <w:t>Individual work  demonstration</w:t>
            </w:r>
          </w:p>
          <w:p w:rsidR="00D3216D" w:rsidRDefault="00D3216D" w:rsidP="00565B23">
            <w:r>
              <w:t>Games</w:t>
            </w:r>
          </w:p>
          <w:p w:rsidR="00D3216D" w:rsidRPr="00B30AAD" w:rsidRDefault="00D3216D" w:rsidP="00565B23"/>
          <w:p w:rsidR="00D3216D" w:rsidRDefault="00D3216D" w:rsidP="00565B23"/>
        </w:tc>
        <w:tc>
          <w:tcPr>
            <w:tcW w:w="1980" w:type="dxa"/>
          </w:tcPr>
          <w:p w:rsidR="00D3216D" w:rsidRDefault="00D3216D" w:rsidP="00565B23">
            <w:pPr>
              <w:pStyle w:val="ListParagraph"/>
              <w:numPr>
                <w:ilvl w:val="0"/>
                <w:numId w:val="18"/>
              </w:numPr>
            </w:pPr>
            <w:r>
              <w:t>fruits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8"/>
              </w:numPr>
            </w:pPr>
            <w:r>
              <w:t>papers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8"/>
              </w:numPr>
            </w:pPr>
            <w:r>
              <w:t>shapes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8"/>
              </w:numPr>
            </w:pPr>
            <w:r>
              <w:t>chart showing parts of a fraction</w:t>
            </w:r>
          </w:p>
        </w:tc>
        <w:tc>
          <w:tcPr>
            <w:tcW w:w="2340" w:type="dxa"/>
          </w:tcPr>
          <w:p w:rsidR="00D3216D" w:rsidRDefault="00D3216D" w:rsidP="00565B23">
            <w:r>
              <w:t>Syllabus p.35</w:t>
            </w:r>
          </w:p>
          <w:p w:rsidR="00D3216D" w:rsidRDefault="00D3216D" w:rsidP="00565B23">
            <w:r>
              <w:t>Longman mathematics grade 5 pupils’ books. P. 38 -48</w:t>
            </w:r>
          </w:p>
        </w:tc>
      </w:tr>
      <w:tr w:rsidR="00D3216D" w:rsidRPr="00342D9F" w:rsidTr="00D263EE">
        <w:trPr>
          <w:trHeight w:val="7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D" w:rsidRPr="00342D9F" w:rsidRDefault="00D3216D" w:rsidP="00565B23">
            <w:pPr>
              <w:spacing w:after="160" w:line="259" w:lineRule="auto"/>
            </w:pPr>
            <w:r w:rsidRPr="00342D9F">
              <w:t>10</w:t>
            </w:r>
          </w:p>
          <w:p w:rsidR="00D3216D" w:rsidRPr="00342D9F" w:rsidRDefault="00D3216D" w:rsidP="00565B23">
            <w:pPr>
              <w:spacing w:after="160" w:line="259" w:lineRule="auto"/>
            </w:pPr>
          </w:p>
        </w:tc>
        <w:tc>
          <w:tcPr>
            <w:tcW w:w="2700" w:type="dxa"/>
          </w:tcPr>
          <w:p w:rsidR="00D3216D" w:rsidRDefault="00D3216D" w:rsidP="00565B23">
            <w:r>
              <w:t>FRACTIONS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7"/>
              </w:numPr>
            </w:pPr>
            <w:r w:rsidRPr="00B30AAD">
              <w:t>Add and subtract proper, improper and mixed fractions with different</w:t>
            </w:r>
            <w:r>
              <w:t xml:space="preserve"> denominators.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7"/>
              </w:numPr>
            </w:pPr>
            <w:r w:rsidRPr="00B30AAD">
              <w:t>Apply knowledge of fractions to solve problems in real life situations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7"/>
              </w:numPr>
            </w:pPr>
            <w:r>
              <w:t>Assessment</w:t>
            </w:r>
          </w:p>
          <w:p w:rsidR="00710C0E" w:rsidRDefault="00710C0E" w:rsidP="00565B23"/>
          <w:p w:rsidR="00710C0E" w:rsidRDefault="00710C0E" w:rsidP="00565B23">
            <w:r>
              <w:t>DECIMALS</w:t>
            </w:r>
          </w:p>
          <w:p w:rsidR="00710C0E" w:rsidRDefault="00710C0E" w:rsidP="00565B23">
            <w:pPr>
              <w:pStyle w:val="ListParagraph"/>
              <w:numPr>
                <w:ilvl w:val="0"/>
                <w:numId w:val="17"/>
              </w:numPr>
            </w:pPr>
            <w:r w:rsidRPr="00254F60">
              <w:t xml:space="preserve">Relate common fractions to decimals. </w:t>
            </w:r>
          </w:p>
          <w:p w:rsidR="00710C0E" w:rsidRDefault="00710C0E" w:rsidP="00565B23">
            <w:pPr>
              <w:pStyle w:val="ListParagraph"/>
              <w:numPr>
                <w:ilvl w:val="0"/>
                <w:numId w:val="17"/>
              </w:numPr>
            </w:pPr>
            <w:r w:rsidRPr="00254F60">
              <w:t xml:space="preserve">Describe decimal numbers by their names (up to 2 decimal places) </w:t>
            </w:r>
          </w:p>
          <w:p w:rsidR="00710C0E" w:rsidRDefault="00710C0E" w:rsidP="00565B2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4500" w:type="dxa"/>
          </w:tcPr>
          <w:p w:rsidR="00D3216D" w:rsidRDefault="00D3216D" w:rsidP="00565B23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Develop algebraic, geometry and arithmetic skills in mathematics.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4"/>
              </w:numPr>
            </w:pPr>
            <w:r w:rsidRPr="00B30AAD">
              <w:t>develop mathematical concepts on shapes and diagrams</w:t>
            </w:r>
          </w:p>
          <w:p w:rsidR="00D6731F" w:rsidRDefault="00D3216D" w:rsidP="00565B23">
            <w:r>
              <w:t>•</w:t>
            </w:r>
            <w:r>
              <w:tab/>
              <w:t>Solve mathematical challenges in everyday life through problem solving</w:t>
            </w:r>
          </w:p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Default="00D6731F" w:rsidP="00565B23"/>
          <w:p w:rsidR="00D6731F" w:rsidRPr="00D6731F" w:rsidRDefault="00D6731F" w:rsidP="00565B23"/>
          <w:p w:rsidR="00D6731F" w:rsidRDefault="00D6731F" w:rsidP="00565B23"/>
          <w:p w:rsidR="00D6731F" w:rsidRDefault="00D6731F" w:rsidP="00565B23"/>
          <w:p w:rsidR="00D6731F" w:rsidRPr="00D6731F" w:rsidRDefault="00D6731F" w:rsidP="00565B23">
            <w:pPr>
              <w:numPr>
                <w:ilvl w:val="0"/>
                <w:numId w:val="14"/>
              </w:numPr>
            </w:pPr>
            <w:r w:rsidRPr="00D6731F">
              <w:t>Develop algebraic, geometry and arithmetic skills in mathematics.</w:t>
            </w:r>
          </w:p>
          <w:p w:rsidR="00D6731F" w:rsidRPr="00D6731F" w:rsidRDefault="00D6731F" w:rsidP="00565B23">
            <w:pPr>
              <w:numPr>
                <w:ilvl w:val="0"/>
                <w:numId w:val="14"/>
              </w:numPr>
            </w:pPr>
            <w:r w:rsidRPr="00D6731F">
              <w:t>develop mathematical concepts on shapes and diagrams</w:t>
            </w:r>
          </w:p>
          <w:p w:rsidR="00D6731F" w:rsidRPr="00D6731F" w:rsidRDefault="00D6731F" w:rsidP="00565B23">
            <w:r w:rsidRPr="00D6731F">
              <w:t>•</w:t>
            </w:r>
            <w:r w:rsidRPr="00D6731F">
              <w:tab/>
              <w:t>Solve mathematical challenges in everyday life through problem solving.</w:t>
            </w:r>
          </w:p>
          <w:p w:rsidR="00D6731F" w:rsidRPr="00D6731F" w:rsidRDefault="00D6731F" w:rsidP="00565B23"/>
          <w:p w:rsidR="00D3216D" w:rsidRPr="00D6731F" w:rsidRDefault="00D3216D" w:rsidP="00565B23"/>
        </w:tc>
        <w:tc>
          <w:tcPr>
            <w:tcW w:w="2430" w:type="dxa"/>
          </w:tcPr>
          <w:p w:rsidR="00D3216D" w:rsidRPr="00B30AAD" w:rsidRDefault="00D3216D" w:rsidP="00565B23">
            <w:r w:rsidRPr="00B30AAD">
              <w:t xml:space="preserve">Explanation </w:t>
            </w:r>
          </w:p>
          <w:p w:rsidR="00D3216D" w:rsidRPr="00B30AAD" w:rsidRDefault="00D3216D" w:rsidP="00565B23">
            <w:r w:rsidRPr="00B30AAD">
              <w:t>Group work</w:t>
            </w:r>
          </w:p>
          <w:p w:rsidR="00D3216D" w:rsidRPr="00B30AAD" w:rsidRDefault="00D3216D" w:rsidP="00565B23">
            <w:r w:rsidRPr="00B30AAD">
              <w:t>Question and answer</w:t>
            </w:r>
          </w:p>
          <w:p w:rsidR="00D3216D" w:rsidRDefault="00D3216D" w:rsidP="00565B23">
            <w:r w:rsidRPr="00B30AAD">
              <w:t>Individual work  demonstration</w:t>
            </w:r>
          </w:p>
          <w:p w:rsidR="00D3216D" w:rsidRDefault="00D3216D" w:rsidP="00565B23">
            <w:r>
              <w:t>Games</w:t>
            </w:r>
          </w:p>
          <w:p w:rsidR="00D3216D" w:rsidRPr="00B30AAD" w:rsidRDefault="00D3216D" w:rsidP="00565B23"/>
          <w:p w:rsid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Default="00D6731F" w:rsidP="00565B23"/>
          <w:p w:rsidR="00D6731F" w:rsidRDefault="00D6731F" w:rsidP="00565B23"/>
          <w:p w:rsidR="00D6731F" w:rsidRDefault="00D6731F" w:rsidP="00565B23"/>
          <w:p w:rsidR="00D3216D" w:rsidRPr="00D6731F" w:rsidRDefault="00D3216D" w:rsidP="00565B23"/>
        </w:tc>
        <w:tc>
          <w:tcPr>
            <w:tcW w:w="1980" w:type="dxa"/>
          </w:tcPr>
          <w:p w:rsidR="00D3216D" w:rsidRDefault="00D3216D" w:rsidP="00565B23">
            <w:pPr>
              <w:pStyle w:val="ListParagraph"/>
              <w:numPr>
                <w:ilvl w:val="0"/>
                <w:numId w:val="18"/>
              </w:numPr>
            </w:pPr>
            <w:r>
              <w:t>fruits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8"/>
              </w:numPr>
            </w:pPr>
            <w:r>
              <w:t>papers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8"/>
              </w:numPr>
            </w:pPr>
            <w:r>
              <w:t>shapes</w:t>
            </w:r>
          </w:p>
          <w:p w:rsidR="00D6731F" w:rsidRDefault="00D3216D" w:rsidP="00565B23">
            <w:pPr>
              <w:pStyle w:val="ListParagraph"/>
              <w:numPr>
                <w:ilvl w:val="0"/>
                <w:numId w:val="18"/>
              </w:numPr>
            </w:pPr>
            <w:r>
              <w:t>chart showing parts of a fraction</w:t>
            </w:r>
          </w:p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Default="00D6731F" w:rsidP="00565B23"/>
          <w:p w:rsidR="00D6731F" w:rsidRDefault="00D6731F" w:rsidP="00565B23"/>
          <w:p w:rsidR="00D3216D" w:rsidRPr="00D6731F" w:rsidRDefault="00D6731F" w:rsidP="00565B23">
            <w:r w:rsidRPr="00D6731F">
              <w:t>Decimal chart</w:t>
            </w:r>
          </w:p>
        </w:tc>
        <w:tc>
          <w:tcPr>
            <w:tcW w:w="2340" w:type="dxa"/>
          </w:tcPr>
          <w:p w:rsidR="00D3216D" w:rsidRDefault="00D3216D" w:rsidP="00565B23">
            <w:r>
              <w:t>Syllabus p.35</w:t>
            </w:r>
          </w:p>
          <w:p w:rsidR="00D6731F" w:rsidRDefault="00D3216D" w:rsidP="00565B23">
            <w:r>
              <w:t>Longman mathematics grade 5 pupils’ books. P. 38 -48</w:t>
            </w:r>
          </w:p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Default="00D6731F" w:rsidP="00565B23"/>
          <w:p w:rsidR="00D6731F" w:rsidRDefault="00D6731F" w:rsidP="00565B23"/>
          <w:p w:rsidR="00D6731F" w:rsidRPr="00D6731F" w:rsidRDefault="00D6731F" w:rsidP="00565B23">
            <w:r w:rsidRPr="00D6731F">
              <w:t>Syllabus p.36 -</w:t>
            </w:r>
          </w:p>
          <w:p w:rsidR="00D6731F" w:rsidRPr="00D6731F" w:rsidRDefault="00D6731F" w:rsidP="00565B23">
            <w:r w:rsidRPr="00D6731F">
              <w:t>Longman mathematics grade 5 pupils’ books. P. 49 -61</w:t>
            </w:r>
          </w:p>
          <w:p w:rsidR="00D6731F" w:rsidRPr="00D6731F" w:rsidRDefault="00D6731F" w:rsidP="00565B23"/>
          <w:p w:rsidR="00D3216D" w:rsidRPr="00D6731F" w:rsidRDefault="00D3216D" w:rsidP="00565B23"/>
        </w:tc>
      </w:tr>
      <w:tr w:rsidR="00D3216D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6D" w:rsidRPr="00342D9F" w:rsidRDefault="00D3216D" w:rsidP="00565B23">
            <w:pPr>
              <w:spacing w:after="160" w:line="259" w:lineRule="auto"/>
            </w:pPr>
            <w:r w:rsidRPr="00342D9F">
              <w:t>11</w:t>
            </w:r>
          </w:p>
        </w:tc>
        <w:tc>
          <w:tcPr>
            <w:tcW w:w="2700" w:type="dxa"/>
          </w:tcPr>
          <w:p w:rsidR="00710C0E" w:rsidRDefault="00710C0E" w:rsidP="00565B23"/>
          <w:p w:rsidR="00D3216D" w:rsidRDefault="00D3216D" w:rsidP="00565B23">
            <w:r>
              <w:t>DECIMALS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84"/>
            </w:tblGrid>
            <w:tr w:rsidR="00D3216D" w:rsidRPr="00254F60" w:rsidTr="00D263EE">
              <w:trPr>
                <w:trHeight w:val="2186"/>
              </w:trPr>
              <w:tc>
                <w:tcPr>
                  <w:tcW w:w="0" w:type="auto"/>
                </w:tcPr>
                <w:p w:rsidR="00D3216D" w:rsidRDefault="00D3216D" w:rsidP="00565B23">
                  <w:pPr>
                    <w:spacing w:after="0" w:line="240" w:lineRule="auto"/>
                  </w:pPr>
                </w:p>
                <w:p w:rsidR="00D3216D" w:rsidRDefault="00D3216D" w:rsidP="00565B2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254F60">
                    <w:t xml:space="preserve">Add and subtract decimal numbers. </w:t>
                  </w:r>
                </w:p>
                <w:p w:rsidR="00D3216D" w:rsidRDefault="00D3216D" w:rsidP="00565B2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254F60">
                    <w:t xml:space="preserve"> Multiply decimal numbers by whole numbers. </w:t>
                  </w:r>
                </w:p>
                <w:p w:rsidR="00D3216D" w:rsidRDefault="00D3216D" w:rsidP="00565B2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254F60">
                    <w:t xml:space="preserve">Divide decimal numbers by whole numbers (up to 2 decimal places WITHOUT REMAINDER). </w:t>
                  </w:r>
                </w:p>
                <w:p w:rsidR="00D3216D" w:rsidRDefault="00D3216D" w:rsidP="00565B2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254F60">
                    <w:t xml:space="preserve">Apply decimals to solve problems in real life situations. </w:t>
                  </w:r>
                </w:p>
                <w:p w:rsidR="00D3216D" w:rsidRDefault="00D3216D" w:rsidP="00565B2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</w:pPr>
                  <w:r>
                    <w:t>Assessment</w:t>
                  </w:r>
                </w:p>
                <w:p w:rsidR="00D3216D" w:rsidRPr="00254F60" w:rsidRDefault="00D3216D" w:rsidP="00565B23">
                  <w:pPr>
                    <w:pStyle w:val="ListParagraph"/>
                    <w:spacing w:after="0" w:line="240" w:lineRule="auto"/>
                    <w:ind w:left="360"/>
                  </w:pPr>
                </w:p>
              </w:tc>
            </w:tr>
          </w:tbl>
          <w:p w:rsidR="00D3216D" w:rsidRDefault="00D3216D" w:rsidP="00565B23"/>
        </w:tc>
        <w:tc>
          <w:tcPr>
            <w:tcW w:w="4500" w:type="dxa"/>
          </w:tcPr>
          <w:p w:rsidR="00D3216D" w:rsidRDefault="00D3216D" w:rsidP="00565B23"/>
          <w:p w:rsidR="00D3216D" w:rsidRPr="00284E44" w:rsidRDefault="00D3216D" w:rsidP="00565B23">
            <w:pPr>
              <w:numPr>
                <w:ilvl w:val="0"/>
                <w:numId w:val="14"/>
              </w:numPr>
            </w:pPr>
            <w:r w:rsidRPr="00284E44">
              <w:t>Develop algebraic, geometry and arithmetic skills in mathematics.</w:t>
            </w:r>
          </w:p>
          <w:p w:rsidR="00D3216D" w:rsidRPr="00284E44" w:rsidRDefault="00D3216D" w:rsidP="00565B23">
            <w:pPr>
              <w:numPr>
                <w:ilvl w:val="0"/>
                <w:numId w:val="14"/>
              </w:numPr>
            </w:pPr>
            <w:r w:rsidRPr="00284E44">
              <w:t>develop mathematical concepts on shapes and diagrams</w:t>
            </w:r>
          </w:p>
          <w:p w:rsidR="00D3216D" w:rsidRDefault="00D3216D" w:rsidP="00565B23">
            <w:r>
              <w:t>•</w:t>
            </w:r>
            <w:r w:rsidRPr="00284E44">
              <w:t>Solve mathematical challenges in everyday life through problem solving</w:t>
            </w:r>
          </w:p>
        </w:tc>
        <w:tc>
          <w:tcPr>
            <w:tcW w:w="2430" w:type="dxa"/>
          </w:tcPr>
          <w:p w:rsidR="00D3216D" w:rsidRPr="00254F60" w:rsidRDefault="00D3216D" w:rsidP="00565B23">
            <w:r w:rsidRPr="00254F60">
              <w:t xml:space="preserve">Explanation </w:t>
            </w:r>
          </w:p>
          <w:p w:rsidR="00D3216D" w:rsidRPr="00254F60" w:rsidRDefault="00D3216D" w:rsidP="00565B23">
            <w:r w:rsidRPr="00254F60">
              <w:t>Group work</w:t>
            </w:r>
          </w:p>
          <w:p w:rsidR="00D3216D" w:rsidRPr="00254F60" w:rsidRDefault="00D3216D" w:rsidP="00565B23">
            <w:r w:rsidRPr="00254F60">
              <w:t>Question and answer</w:t>
            </w:r>
          </w:p>
          <w:p w:rsidR="00D3216D" w:rsidRPr="00254F60" w:rsidRDefault="00D3216D" w:rsidP="00565B23">
            <w:r w:rsidRPr="00254F60">
              <w:t>Individual work  demonstration</w:t>
            </w:r>
          </w:p>
          <w:p w:rsidR="00D3216D" w:rsidRDefault="00D3216D" w:rsidP="00565B23">
            <w:r w:rsidRPr="00254F60">
              <w:t>Games</w:t>
            </w:r>
          </w:p>
          <w:p w:rsidR="00D3216D" w:rsidRDefault="00D3216D" w:rsidP="00565B23"/>
          <w:p w:rsidR="00D3216D" w:rsidRDefault="00D3216D" w:rsidP="00565B23"/>
          <w:p w:rsidR="00D3216D" w:rsidRDefault="00D3216D" w:rsidP="00565B23"/>
        </w:tc>
        <w:tc>
          <w:tcPr>
            <w:tcW w:w="1980" w:type="dxa"/>
          </w:tcPr>
          <w:p w:rsidR="00D3216D" w:rsidRDefault="00D3216D" w:rsidP="00565B23">
            <w:pPr>
              <w:pStyle w:val="ListParagraph"/>
              <w:numPr>
                <w:ilvl w:val="0"/>
                <w:numId w:val="20"/>
              </w:numPr>
            </w:pPr>
            <w:r>
              <w:t>Decimal chart</w:t>
            </w:r>
          </w:p>
        </w:tc>
        <w:tc>
          <w:tcPr>
            <w:tcW w:w="2340" w:type="dxa"/>
          </w:tcPr>
          <w:p w:rsidR="00D3216D" w:rsidRPr="00254F60" w:rsidRDefault="00D3216D" w:rsidP="00565B23">
            <w:r>
              <w:t>Syllabus p.36 -</w:t>
            </w:r>
          </w:p>
          <w:p w:rsidR="00D3216D" w:rsidRDefault="00D3216D" w:rsidP="00565B23">
            <w:r w:rsidRPr="00254F60">
              <w:t xml:space="preserve">Longman mathematics </w:t>
            </w:r>
            <w:r>
              <w:t>grade 5 pupils’ books. P. 49 -61</w:t>
            </w:r>
          </w:p>
          <w:p w:rsidR="00D3216D" w:rsidRDefault="00D3216D" w:rsidP="00565B23"/>
          <w:p w:rsidR="00D3216D" w:rsidRDefault="00D3216D" w:rsidP="00565B23"/>
          <w:p w:rsidR="00D3216D" w:rsidRDefault="00D3216D" w:rsidP="00565B23"/>
          <w:p w:rsidR="00D3216D" w:rsidRDefault="00D3216D" w:rsidP="00565B23"/>
          <w:p w:rsidR="00D3216D" w:rsidRDefault="00D3216D" w:rsidP="00565B23"/>
          <w:p w:rsidR="00D3216D" w:rsidRDefault="00D3216D" w:rsidP="00565B23"/>
          <w:p w:rsidR="00D3216D" w:rsidRPr="00284E44" w:rsidRDefault="00D3216D" w:rsidP="00565B23">
            <w:r w:rsidRPr="00284E44">
              <w:t>Syllabus p.36 -</w:t>
            </w:r>
          </w:p>
          <w:p w:rsidR="00D3216D" w:rsidRDefault="00D3216D" w:rsidP="00565B23">
            <w:r w:rsidRPr="00284E44">
              <w:t>Longman mathematics grade 5 pupils’ books. P. 49 -61</w:t>
            </w:r>
          </w:p>
        </w:tc>
      </w:tr>
      <w:tr w:rsidR="00342D9F" w:rsidRPr="00342D9F" w:rsidTr="00342D9F">
        <w:trPr>
          <w:trHeight w:val="3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12 -  13</w:t>
            </w:r>
          </w:p>
          <w:p w:rsidR="00342D9F" w:rsidRPr="00342D9F" w:rsidRDefault="00342D9F" w:rsidP="00565B23">
            <w:pPr>
              <w:spacing w:after="160" w:line="259" w:lineRule="auto"/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END OF TERM 1 TESTS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</w:p>
        </w:tc>
      </w:tr>
    </w:tbl>
    <w:p w:rsidR="00342D9F" w:rsidRPr="00342D9F" w:rsidRDefault="00342D9F" w:rsidP="00565B23"/>
    <w:p w:rsidR="002B55A0" w:rsidRDefault="002B55A0" w:rsidP="002B55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342D9F" w:rsidRPr="00342D9F" w:rsidRDefault="00342D9F" w:rsidP="00565B23"/>
    <w:p w:rsidR="00342D9F" w:rsidRPr="00342D9F" w:rsidRDefault="00342D9F" w:rsidP="00565B23"/>
    <w:p w:rsidR="00342D9F" w:rsidRPr="00342D9F" w:rsidRDefault="00342D9F" w:rsidP="00565B23"/>
    <w:p w:rsidR="00342D9F" w:rsidRDefault="00342D9F" w:rsidP="00565B23"/>
    <w:p w:rsidR="00565B23" w:rsidRDefault="00565B23" w:rsidP="00565B23"/>
    <w:p w:rsidR="00565B23" w:rsidRPr="00342D9F" w:rsidRDefault="00565B23" w:rsidP="00565B23"/>
    <w:p w:rsidR="00342D9F" w:rsidRPr="00342D9F" w:rsidRDefault="00342D9F" w:rsidP="00565B23"/>
    <w:p w:rsidR="00342D9F" w:rsidRPr="00342D9F" w:rsidRDefault="00342D9F" w:rsidP="00565B23"/>
    <w:p w:rsidR="00096C86" w:rsidRDefault="00096C86" w:rsidP="001220DD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MINSTRY OF GENERAL EDUCATION</w:t>
      </w:r>
    </w:p>
    <w:p w:rsidR="00096C86" w:rsidRDefault="00096C86" w:rsidP="00122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096C86" w:rsidRDefault="00096C86" w:rsidP="001220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SCHEMES OF WORK</w:t>
      </w:r>
    </w:p>
    <w:p w:rsidR="00096C86" w:rsidRDefault="00096C86" w:rsidP="001220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MATHEMATICS</w:t>
      </w:r>
    </w:p>
    <w:p w:rsidR="00096C86" w:rsidRDefault="00096C86" w:rsidP="00096C8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14845" w:type="dxa"/>
        <w:tblLook w:val="04A0"/>
      </w:tblPr>
      <w:tblGrid>
        <w:gridCol w:w="869"/>
        <w:gridCol w:w="2642"/>
        <w:gridCol w:w="3989"/>
        <w:gridCol w:w="2282"/>
        <w:gridCol w:w="2855"/>
        <w:gridCol w:w="2208"/>
      </w:tblGrid>
      <w:tr w:rsidR="00342D9F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WEEK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TOPIC/CONTENT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GENERAL OUTCOMES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T/L RESOURCES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REFERENCE</w:t>
            </w:r>
          </w:p>
        </w:tc>
      </w:tr>
      <w:tr w:rsidR="0016386C" w:rsidRPr="00342D9F" w:rsidTr="0016386C">
        <w:trPr>
          <w:trHeight w:val="177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6C" w:rsidRPr="00342D9F" w:rsidRDefault="0016386C" w:rsidP="00565B23">
            <w:pPr>
              <w:spacing w:after="160" w:line="259" w:lineRule="auto"/>
            </w:pPr>
            <w:r w:rsidRPr="00342D9F">
              <w:t>1</w:t>
            </w:r>
          </w:p>
        </w:tc>
        <w:tc>
          <w:tcPr>
            <w:tcW w:w="27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26"/>
            </w:tblGrid>
            <w:tr w:rsidR="0016386C" w:rsidRPr="002D30E7" w:rsidTr="00D263EE">
              <w:trPr>
                <w:trHeight w:val="274"/>
              </w:trPr>
              <w:tc>
                <w:tcPr>
                  <w:tcW w:w="0" w:type="auto"/>
                </w:tcPr>
                <w:p w:rsidR="0016386C" w:rsidRPr="002D30E7" w:rsidRDefault="0016386C" w:rsidP="00565B23">
                  <w:pPr>
                    <w:spacing w:after="0" w:line="240" w:lineRule="auto"/>
                  </w:pPr>
                  <w:r w:rsidRPr="002D30E7">
                    <w:t xml:space="preserve">FACTORS AND MULTIPLES </w:t>
                  </w:r>
                </w:p>
              </w:tc>
            </w:tr>
          </w:tbl>
          <w:p w:rsidR="0016386C" w:rsidRDefault="0016386C" w:rsidP="00565B23">
            <w:pPr>
              <w:pStyle w:val="ListParagraph"/>
              <w:numPr>
                <w:ilvl w:val="0"/>
                <w:numId w:val="20"/>
              </w:numPr>
            </w:pPr>
            <w:r>
              <w:t>Identify factors of given numbers</w:t>
            </w:r>
          </w:p>
          <w:p w:rsidR="0016386C" w:rsidRPr="002D30E7" w:rsidRDefault="0016386C" w:rsidP="00565B23">
            <w:pPr>
              <w:pStyle w:val="ListParagraph"/>
              <w:ind w:left="360"/>
            </w:pPr>
          </w:p>
        </w:tc>
        <w:tc>
          <w:tcPr>
            <w:tcW w:w="4500" w:type="dxa"/>
          </w:tcPr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16386C" w:rsidRPr="002D30E7" w:rsidRDefault="0016386C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Group work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7A6CEB" w:rsidRPr="007A6CEB" w:rsidRDefault="007A6CEB" w:rsidP="00565B23"/>
          <w:p w:rsidR="007A6CEB" w:rsidRDefault="007A6CEB" w:rsidP="00565B23">
            <w:pPr>
              <w:numPr>
                <w:ilvl w:val="0"/>
                <w:numId w:val="18"/>
              </w:numPr>
            </w:pPr>
            <w:r>
              <w:t>counters</w:t>
            </w:r>
          </w:p>
          <w:p w:rsidR="007A6CEB" w:rsidRPr="007A6CEB" w:rsidRDefault="007A6CEB" w:rsidP="00565B23">
            <w:pPr>
              <w:numPr>
                <w:ilvl w:val="0"/>
                <w:numId w:val="18"/>
              </w:numPr>
            </w:pPr>
            <w:r w:rsidRPr="007A6CEB">
              <w:t>c</w:t>
            </w:r>
            <w:r>
              <w:t>hart showing multiplication tables</w:t>
            </w:r>
          </w:p>
          <w:p w:rsidR="0016386C" w:rsidRPr="002D30E7" w:rsidRDefault="0016386C" w:rsidP="00565B23">
            <w:pPr>
              <w:ind w:left="360"/>
            </w:pPr>
          </w:p>
        </w:tc>
        <w:tc>
          <w:tcPr>
            <w:tcW w:w="2340" w:type="dxa"/>
          </w:tcPr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p.35</w:t>
            </w:r>
          </w:p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Longman mathemati</w:t>
            </w:r>
            <w:r>
              <w:t>cs grade 5 pupils’ books. P. 32-37</w:t>
            </w:r>
          </w:p>
        </w:tc>
      </w:tr>
      <w:tr w:rsidR="0016386C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6C" w:rsidRPr="00342D9F" w:rsidRDefault="0016386C" w:rsidP="00565B23">
            <w:pPr>
              <w:spacing w:after="160" w:line="259" w:lineRule="auto"/>
            </w:pPr>
            <w:r w:rsidRPr="00342D9F">
              <w:t>2</w:t>
            </w:r>
          </w:p>
        </w:tc>
        <w:tc>
          <w:tcPr>
            <w:tcW w:w="27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26"/>
            </w:tblGrid>
            <w:tr w:rsidR="0016386C" w:rsidRPr="002D30E7" w:rsidTr="00D263EE">
              <w:trPr>
                <w:trHeight w:val="274"/>
              </w:trPr>
              <w:tc>
                <w:tcPr>
                  <w:tcW w:w="0" w:type="auto"/>
                </w:tcPr>
                <w:p w:rsidR="0016386C" w:rsidRPr="002D30E7" w:rsidRDefault="0016386C" w:rsidP="00565B23">
                  <w:pPr>
                    <w:spacing w:after="0" w:line="240" w:lineRule="auto"/>
                  </w:pPr>
                  <w:r w:rsidRPr="002D30E7">
                    <w:t xml:space="preserve">FACTORS AND MULTIPLES </w:t>
                  </w:r>
                </w:p>
              </w:tc>
            </w:tr>
          </w:tbl>
          <w:p w:rsidR="0016386C" w:rsidRDefault="0016386C" w:rsidP="00565B23">
            <w:pPr>
              <w:pStyle w:val="ListParagraph"/>
              <w:numPr>
                <w:ilvl w:val="0"/>
                <w:numId w:val="20"/>
              </w:numPr>
            </w:pPr>
            <w:r>
              <w:t>Identify the Highest Common Factor (HCF)</w:t>
            </w:r>
          </w:p>
          <w:p w:rsidR="0016386C" w:rsidRPr="002D30E7" w:rsidRDefault="0016386C" w:rsidP="00EC6838">
            <w:pPr>
              <w:pStyle w:val="ListParagraph"/>
              <w:numPr>
                <w:ilvl w:val="0"/>
                <w:numId w:val="20"/>
              </w:numPr>
            </w:pPr>
            <w:r>
              <w:t xml:space="preserve"> Identify multiples of a given number.</w:t>
            </w:r>
          </w:p>
        </w:tc>
        <w:tc>
          <w:tcPr>
            <w:tcW w:w="4500" w:type="dxa"/>
          </w:tcPr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16386C" w:rsidRPr="002D30E7" w:rsidRDefault="0016386C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Group work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16386C" w:rsidRPr="002D30E7" w:rsidRDefault="00EC6838" w:rsidP="00565B23">
            <w:pPr>
              <w:spacing w:after="160" w:line="259" w:lineRule="auto"/>
            </w:pPr>
            <w:r>
              <w:t>Individual work</w:t>
            </w:r>
          </w:p>
        </w:tc>
        <w:tc>
          <w:tcPr>
            <w:tcW w:w="1980" w:type="dxa"/>
          </w:tcPr>
          <w:p w:rsidR="007A6CEB" w:rsidRDefault="007A6CEB" w:rsidP="00565B23">
            <w:pPr>
              <w:numPr>
                <w:ilvl w:val="0"/>
                <w:numId w:val="18"/>
              </w:numPr>
            </w:pPr>
            <w:r>
              <w:t>counters</w:t>
            </w:r>
          </w:p>
          <w:p w:rsidR="007A6CEB" w:rsidRPr="007A6CEB" w:rsidRDefault="007A6CEB" w:rsidP="00565B23">
            <w:pPr>
              <w:numPr>
                <w:ilvl w:val="0"/>
                <w:numId w:val="18"/>
              </w:numPr>
            </w:pPr>
            <w:r w:rsidRPr="007A6CEB">
              <w:t>c</w:t>
            </w:r>
            <w:r>
              <w:t>hart showing multiplication tables</w:t>
            </w:r>
          </w:p>
          <w:p w:rsidR="0016386C" w:rsidRPr="002D30E7" w:rsidRDefault="0016386C" w:rsidP="00565B23">
            <w:pPr>
              <w:ind w:left="360"/>
            </w:pPr>
          </w:p>
        </w:tc>
        <w:tc>
          <w:tcPr>
            <w:tcW w:w="2340" w:type="dxa"/>
          </w:tcPr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p.35</w:t>
            </w:r>
          </w:p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Longman mathemati</w:t>
            </w:r>
            <w:r>
              <w:t>cs grade 5 pupils’ books. P. 32-37</w:t>
            </w:r>
          </w:p>
        </w:tc>
      </w:tr>
      <w:tr w:rsidR="0016386C" w:rsidRPr="00342D9F" w:rsidTr="00EC6838">
        <w:trPr>
          <w:trHeight w:val="176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6C" w:rsidRPr="00342D9F" w:rsidRDefault="0016386C" w:rsidP="00565B23">
            <w:pPr>
              <w:spacing w:after="160" w:line="259" w:lineRule="auto"/>
            </w:pPr>
            <w:r w:rsidRPr="00342D9F">
              <w:t>3</w:t>
            </w:r>
          </w:p>
        </w:tc>
        <w:tc>
          <w:tcPr>
            <w:tcW w:w="27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26"/>
            </w:tblGrid>
            <w:tr w:rsidR="0016386C" w:rsidRPr="002D30E7" w:rsidTr="00D263EE">
              <w:trPr>
                <w:trHeight w:val="274"/>
              </w:trPr>
              <w:tc>
                <w:tcPr>
                  <w:tcW w:w="0" w:type="auto"/>
                </w:tcPr>
                <w:p w:rsidR="0016386C" w:rsidRPr="002D30E7" w:rsidRDefault="0016386C" w:rsidP="00565B23">
                  <w:pPr>
                    <w:spacing w:after="0" w:line="240" w:lineRule="auto"/>
                  </w:pPr>
                  <w:r w:rsidRPr="002D30E7">
                    <w:t xml:space="preserve">FACTORS AND MULTIPLES </w:t>
                  </w:r>
                </w:p>
              </w:tc>
            </w:tr>
          </w:tbl>
          <w:p w:rsidR="0016386C" w:rsidRDefault="0016386C" w:rsidP="00565B23">
            <w:pPr>
              <w:pStyle w:val="ListParagraph"/>
              <w:numPr>
                <w:ilvl w:val="0"/>
                <w:numId w:val="20"/>
              </w:numPr>
            </w:pPr>
            <w:r>
              <w:t>Identify the Lowest Common Multiple (LCM) by listing</w:t>
            </w:r>
          </w:p>
          <w:p w:rsidR="0016386C" w:rsidRPr="002D30E7" w:rsidRDefault="0016386C" w:rsidP="00565B23">
            <w:pPr>
              <w:pStyle w:val="ListParagraph"/>
              <w:numPr>
                <w:ilvl w:val="0"/>
                <w:numId w:val="20"/>
              </w:numPr>
            </w:pPr>
            <w:r>
              <w:t>Assessment</w:t>
            </w:r>
          </w:p>
        </w:tc>
        <w:tc>
          <w:tcPr>
            <w:tcW w:w="4500" w:type="dxa"/>
          </w:tcPr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16386C" w:rsidRPr="002D30E7" w:rsidRDefault="0016386C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Group work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001A56" w:rsidRDefault="00001A56" w:rsidP="00565B23">
            <w:pPr>
              <w:numPr>
                <w:ilvl w:val="0"/>
                <w:numId w:val="18"/>
              </w:numPr>
            </w:pPr>
            <w:r>
              <w:t>counters</w:t>
            </w:r>
          </w:p>
          <w:p w:rsidR="00001A56" w:rsidRPr="007A6CEB" w:rsidRDefault="00001A56" w:rsidP="00565B23">
            <w:pPr>
              <w:numPr>
                <w:ilvl w:val="0"/>
                <w:numId w:val="18"/>
              </w:numPr>
            </w:pPr>
            <w:r w:rsidRPr="007A6CEB">
              <w:t>c</w:t>
            </w:r>
            <w:r>
              <w:t>hart showing multiplication tables</w:t>
            </w:r>
          </w:p>
          <w:p w:rsidR="0016386C" w:rsidRPr="002D30E7" w:rsidRDefault="0016386C" w:rsidP="00565B23">
            <w:pPr>
              <w:ind w:left="360"/>
            </w:pPr>
          </w:p>
        </w:tc>
        <w:tc>
          <w:tcPr>
            <w:tcW w:w="2340" w:type="dxa"/>
          </w:tcPr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p.35</w:t>
            </w:r>
          </w:p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Longman mathemati</w:t>
            </w:r>
            <w:r>
              <w:t>cs grade 5 pupils’ books. P. 32-37</w:t>
            </w:r>
          </w:p>
        </w:tc>
      </w:tr>
      <w:tr w:rsidR="0016386C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6C" w:rsidRPr="00342D9F" w:rsidRDefault="0016386C" w:rsidP="00565B23">
            <w:pPr>
              <w:spacing w:after="160" w:line="259" w:lineRule="auto"/>
            </w:pPr>
            <w:r w:rsidRPr="00342D9F">
              <w:t>4</w:t>
            </w:r>
          </w:p>
        </w:tc>
        <w:tc>
          <w:tcPr>
            <w:tcW w:w="2700" w:type="dxa"/>
          </w:tcPr>
          <w:p w:rsidR="0016386C" w:rsidRDefault="0016386C" w:rsidP="00565B23">
            <w:pPr>
              <w:ind w:left="360"/>
            </w:pPr>
            <w:r w:rsidRPr="00FD23B6">
              <w:t>SOCIAL AND COMMERCIAL ARITHMETIC</w:t>
            </w:r>
          </w:p>
          <w:p w:rsidR="0016386C" w:rsidRPr="002D30E7" w:rsidRDefault="0016386C" w:rsidP="00565B23">
            <w:pPr>
              <w:numPr>
                <w:ilvl w:val="0"/>
                <w:numId w:val="11"/>
              </w:numPr>
            </w:pPr>
            <w:r>
              <w:t>Prepare simple household bills (budgeting).</w:t>
            </w:r>
          </w:p>
        </w:tc>
        <w:tc>
          <w:tcPr>
            <w:tcW w:w="4500" w:type="dxa"/>
          </w:tcPr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16386C" w:rsidRPr="002D30E7" w:rsidRDefault="0016386C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Group work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Individual work</w:t>
            </w:r>
          </w:p>
          <w:p w:rsidR="0016386C" w:rsidRPr="002D30E7" w:rsidRDefault="0016386C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16386C" w:rsidRPr="002D30E7" w:rsidRDefault="00001A56" w:rsidP="00565B23">
            <w:pPr>
              <w:pStyle w:val="ListParagraph"/>
              <w:numPr>
                <w:ilvl w:val="0"/>
                <w:numId w:val="22"/>
              </w:numPr>
            </w:pPr>
            <w:r>
              <w:t>Household bills</w:t>
            </w:r>
          </w:p>
        </w:tc>
        <w:tc>
          <w:tcPr>
            <w:tcW w:w="2340" w:type="dxa"/>
          </w:tcPr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p.36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Longman mathemati</w:t>
            </w:r>
            <w:r>
              <w:t>cs grade 5 pupils’ books. P. 62 - 69</w:t>
            </w:r>
          </w:p>
        </w:tc>
      </w:tr>
      <w:tr w:rsidR="0016386C" w:rsidRPr="00342D9F" w:rsidTr="00EC6838">
        <w:trPr>
          <w:trHeight w:val="19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6C" w:rsidRPr="00342D9F" w:rsidRDefault="0016386C" w:rsidP="00565B23">
            <w:pPr>
              <w:spacing w:after="160" w:line="259" w:lineRule="auto"/>
            </w:pPr>
            <w:r w:rsidRPr="00342D9F">
              <w:t>5</w:t>
            </w:r>
          </w:p>
        </w:tc>
        <w:tc>
          <w:tcPr>
            <w:tcW w:w="2700" w:type="dxa"/>
          </w:tcPr>
          <w:p w:rsidR="0016386C" w:rsidRDefault="0016386C" w:rsidP="00565B23">
            <w:pPr>
              <w:ind w:left="360"/>
            </w:pPr>
            <w:r w:rsidRPr="00FD23B6">
              <w:t>SOCIAL AND COMMERCIAL ARITHMETIC</w:t>
            </w:r>
          </w:p>
          <w:p w:rsidR="0016386C" w:rsidRDefault="0016386C" w:rsidP="00565B23">
            <w:pPr>
              <w:numPr>
                <w:ilvl w:val="0"/>
                <w:numId w:val="11"/>
              </w:numPr>
            </w:pPr>
            <w:r>
              <w:t>Apply simple ready-reckoners</w:t>
            </w:r>
          </w:p>
          <w:p w:rsidR="0016386C" w:rsidRPr="002D30E7" w:rsidRDefault="0016386C" w:rsidP="00565B23">
            <w:pPr>
              <w:ind w:left="360"/>
            </w:pPr>
          </w:p>
        </w:tc>
        <w:tc>
          <w:tcPr>
            <w:tcW w:w="4500" w:type="dxa"/>
          </w:tcPr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16386C" w:rsidRPr="002D30E7" w:rsidRDefault="0016386C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Group work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Individual work</w:t>
            </w:r>
          </w:p>
          <w:p w:rsidR="0016386C" w:rsidRPr="002D30E7" w:rsidRDefault="0016386C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16386C" w:rsidRDefault="00001A56" w:rsidP="00565B23">
            <w:pPr>
              <w:spacing w:after="160" w:line="259" w:lineRule="auto"/>
              <w:ind w:left="360"/>
            </w:pPr>
            <w:r>
              <w:t>Calculators</w:t>
            </w:r>
          </w:p>
          <w:p w:rsidR="00001A56" w:rsidRPr="002D30E7" w:rsidRDefault="00001A56" w:rsidP="00565B23">
            <w:pPr>
              <w:spacing w:after="160" w:line="259" w:lineRule="auto"/>
              <w:ind w:left="360"/>
            </w:pPr>
            <w:r>
              <w:t>reckoners</w:t>
            </w:r>
          </w:p>
        </w:tc>
        <w:tc>
          <w:tcPr>
            <w:tcW w:w="2340" w:type="dxa"/>
          </w:tcPr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p.36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Longman mathemati</w:t>
            </w:r>
            <w:r>
              <w:t>cs grade 5 pupils’ books. P. 62 - 69</w:t>
            </w:r>
          </w:p>
        </w:tc>
      </w:tr>
      <w:tr w:rsidR="0016386C" w:rsidRPr="00342D9F" w:rsidTr="00EC6838">
        <w:trPr>
          <w:trHeight w:val="222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6C" w:rsidRPr="00342D9F" w:rsidRDefault="0016386C" w:rsidP="00565B23">
            <w:pPr>
              <w:spacing w:after="160" w:line="259" w:lineRule="auto"/>
            </w:pPr>
            <w:r w:rsidRPr="00342D9F">
              <w:t>6</w:t>
            </w:r>
          </w:p>
        </w:tc>
        <w:tc>
          <w:tcPr>
            <w:tcW w:w="2700" w:type="dxa"/>
          </w:tcPr>
          <w:p w:rsidR="0016386C" w:rsidRDefault="0016386C" w:rsidP="00565B23">
            <w:pPr>
              <w:ind w:left="360"/>
            </w:pPr>
            <w:r w:rsidRPr="00FD23B6">
              <w:t>SOCIAL AND COMMERCIAL ARITHMETIC</w:t>
            </w:r>
          </w:p>
          <w:p w:rsidR="0016386C" w:rsidRDefault="0016386C" w:rsidP="00565B23">
            <w:pPr>
              <w:numPr>
                <w:ilvl w:val="0"/>
                <w:numId w:val="11"/>
              </w:numPr>
              <w:spacing w:after="160" w:line="259" w:lineRule="auto"/>
            </w:pPr>
            <w:r>
              <w:t>Read and interpret water and electricity bills.</w:t>
            </w:r>
          </w:p>
          <w:p w:rsidR="0016386C" w:rsidRPr="002D30E7" w:rsidRDefault="0016386C" w:rsidP="00565B23">
            <w:pPr>
              <w:numPr>
                <w:ilvl w:val="0"/>
                <w:numId w:val="11"/>
              </w:numPr>
              <w:spacing w:after="160" w:line="259" w:lineRule="auto"/>
            </w:pPr>
            <w:r w:rsidRPr="002D30E7">
              <w:t>Assessment</w:t>
            </w:r>
          </w:p>
        </w:tc>
        <w:tc>
          <w:tcPr>
            <w:tcW w:w="4500" w:type="dxa"/>
          </w:tcPr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16386C" w:rsidRPr="002D30E7" w:rsidRDefault="0016386C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Group work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Individual work</w:t>
            </w:r>
          </w:p>
          <w:p w:rsidR="0016386C" w:rsidRPr="002D30E7" w:rsidRDefault="0016386C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16386C" w:rsidRDefault="00001A56" w:rsidP="00565B23">
            <w:pPr>
              <w:spacing w:after="160" w:line="259" w:lineRule="auto"/>
              <w:ind w:left="360"/>
            </w:pPr>
            <w:r>
              <w:t>Electricity bills</w:t>
            </w:r>
          </w:p>
          <w:p w:rsidR="00001A56" w:rsidRDefault="00001A56" w:rsidP="00565B23">
            <w:pPr>
              <w:spacing w:after="160" w:line="259" w:lineRule="auto"/>
              <w:ind w:left="360"/>
            </w:pPr>
            <w:r>
              <w:t>Water bills</w:t>
            </w:r>
          </w:p>
          <w:p w:rsidR="00001A56" w:rsidRPr="002D30E7" w:rsidRDefault="00001A56" w:rsidP="00565B23">
            <w:pPr>
              <w:spacing w:after="160" w:line="259" w:lineRule="auto"/>
              <w:ind w:left="360"/>
            </w:pPr>
          </w:p>
        </w:tc>
        <w:tc>
          <w:tcPr>
            <w:tcW w:w="2340" w:type="dxa"/>
          </w:tcPr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p.36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Longman mathemati</w:t>
            </w:r>
            <w:r>
              <w:t>cs grade 5 pupils’ books. P. 62 - 69</w:t>
            </w:r>
          </w:p>
        </w:tc>
      </w:tr>
      <w:tr w:rsidR="00CE5C7E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7E" w:rsidRPr="00342D9F" w:rsidRDefault="00CE5C7E" w:rsidP="00565B23">
            <w:pPr>
              <w:spacing w:after="160" w:line="259" w:lineRule="auto"/>
            </w:pPr>
            <w:r w:rsidRPr="00342D9F">
              <w:t>7</w:t>
            </w:r>
          </w:p>
        </w:tc>
        <w:tc>
          <w:tcPr>
            <w:tcW w:w="2700" w:type="dxa"/>
          </w:tcPr>
          <w:p w:rsidR="00CE5C7E" w:rsidRDefault="00CE5C7E" w:rsidP="00565B23">
            <w:pPr>
              <w:spacing w:after="160" w:line="259" w:lineRule="auto"/>
              <w:ind w:left="360"/>
            </w:pPr>
            <w:r>
              <w:t>MID-TERMTEST</w:t>
            </w:r>
          </w:p>
          <w:p w:rsidR="00CE5C7E" w:rsidRDefault="00CE5C7E" w:rsidP="00565B23">
            <w:pPr>
              <w:spacing w:after="160" w:line="259" w:lineRule="auto"/>
              <w:ind w:left="360"/>
            </w:pPr>
            <w:r w:rsidRPr="00FD23B6">
              <w:t>STATISTICS</w:t>
            </w:r>
          </w:p>
          <w:p w:rsidR="00CE5C7E" w:rsidRPr="002D30E7" w:rsidRDefault="00CE5C7E" w:rsidP="00EC6838">
            <w:pPr>
              <w:numPr>
                <w:ilvl w:val="0"/>
                <w:numId w:val="10"/>
              </w:numPr>
            </w:pPr>
            <w:r>
              <w:t>Understand stem-leaf plot and on a bar graph.</w:t>
            </w:r>
          </w:p>
        </w:tc>
        <w:tc>
          <w:tcPr>
            <w:tcW w:w="4500" w:type="dxa"/>
          </w:tcPr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CE5C7E" w:rsidRPr="002D30E7" w:rsidRDefault="00CE5C7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Group work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AB2BAA" w:rsidRDefault="00AB2BAA" w:rsidP="00AB2BAA"/>
          <w:p w:rsidR="00AB2BAA" w:rsidRDefault="00AB2BAA" w:rsidP="00AB2BAA">
            <w:pPr>
              <w:pStyle w:val="ListParagraph"/>
              <w:numPr>
                <w:ilvl w:val="0"/>
                <w:numId w:val="27"/>
              </w:numPr>
            </w:pPr>
            <w:r>
              <w:t>Test items and marking keys.</w:t>
            </w:r>
          </w:p>
          <w:p w:rsidR="00CE5C7E" w:rsidRDefault="00001A56" w:rsidP="00AB2BAA">
            <w:pPr>
              <w:pStyle w:val="ListParagraph"/>
              <w:numPr>
                <w:ilvl w:val="0"/>
                <w:numId w:val="27"/>
              </w:numPr>
            </w:pPr>
            <w:r>
              <w:t>Bar graphs</w:t>
            </w:r>
          </w:p>
          <w:p w:rsidR="00001A56" w:rsidRPr="002D30E7" w:rsidRDefault="00001A56" w:rsidP="00565B23">
            <w:pPr>
              <w:spacing w:after="160" w:line="259" w:lineRule="auto"/>
              <w:ind w:left="360"/>
            </w:pPr>
          </w:p>
        </w:tc>
        <w:tc>
          <w:tcPr>
            <w:tcW w:w="2340" w:type="dxa"/>
          </w:tcPr>
          <w:p w:rsidR="00CE5C7E" w:rsidRPr="002D30E7" w:rsidRDefault="00CE5C7E" w:rsidP="00565B23">
            <w:pPr>
              <w:spacing w:after="160" w:line="259" w:lineRule="auto"/>
            </w:pPr>
            <w:r>
              <w:t>•</w:t>
            </w:r>
            <w:r>
              <w:tab/>
              <w:t>Syllabus p.38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Longman mathematics</w:t>
            </w:r>
            <w:r>
              <w:t xml:space="preserve"> grade 5 pupils’ books. P. 100 - 105</w:t>
            </w:r>
          </w:p>
        </w:tc>
      </w:tr>
      <w:tr w:rsidR="00CE5C7E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7E" w:rsidRPr="00342D9F" w:rsidRDefault="00CE5C7E" w:rsidP="00565B23">
            <w:pPr>
              <w:spacing w:after="160" w:line="259" w:lineRule="auto"/>
            </w:pPr>
            <w:r w:rsidRPr="00342D9F">
              <w:t>8</w:t>
            </w:r>
          </w:p>
        </w:tc>
        <w:tc>
          <w:tcPr>
            <w:tcW w:w="2700" w:type="dxa"/>
          </w:tcPr>
          <w:p w:rsidR="00CE5C7E" w:rsidRDefault="00CE5C7E" w:rsidP="00565B23">
            <w:pPr>
              <w:spacing w:after="160" w:line="259" w:lineRule="auto"/>
            </w:pPr>
            <w:r w:rsidRPr="00FD23B6">
              <w:t>STATISTICS</w:t>
            </w:r>
          </w:p>
          <w:p w:rsidR="00CE5C7E" w:rsidRDefault="00CE5C7E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 xml:space="preserve">Collect and present data on a stem-leaf plot and on a bar </w:t>
            </w:r>
          </w:p>
          <w:p w:rsidR="00CE5C7E" w:rsidRPr="002D30E7" w:rsidRDefault="00CE5C7E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assessment</w:t>
            </w:r>
          </w:p>
        </w:tc>
        <w:tc>
          <w:tcPr>
            <w:tcW w:w="4500" w:type="dxa"/>
          </w:tcPr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CE5C7E" w:rsidRPr="002D30E7" w:rsidRDefault="00CE5C7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Group work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001A56" w:rsidRPr="00001A56" w:rsidRDefault="00001A56" w:rsidP="00565B23">
            <w:pPr>
              <w:spacing w:after="160" w:line="259" w:lineRule="auto"/>
              <w:ind w:left="360"/>
            </w:pPr>
            <w:r w:rsidRPr="00001A56">
              <w:t>Bar graphs</w:t>
            </w:r>
          </w:p>
          <w:p w:rsidR="00CE5C7E" w:rsidRPr="002D30E7" w:rsidRDefault="00CE5C7E" w:rsidP="00565B23">
            <w:pPr>
              <w:spacing w:after="160" w:line="259" w:lineRule="auto"/>
              <w:ind w:left="360"/>
            </w:pPr>
          </w:p>
        </w:tc>
        <w:tc>
          <w:tcPr>
            <w:tcW w:w="2340" w:type="dxa"/>
          </w:tcPr>
          <w:p w:rsidR="00CE5C7E" w:rsidRPr="002D30E7" w:rsidRDefault="00CE5C7E" w:rsidP="00565B23">
            <w:pPr>
              <w:spacing w:after="160" w:line="259" w:lineRule="auto"/>
            </w:pPr>
            <w:r>
              <w:t>•</w:t>
            </w:r>
            <w:r>
              <w:tab/>
              <w:t>Syllabus p.38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Longman mathematics</w:t>
            </w:r>
            <w:r>
              <w:t xml:space="preserve"> grade 5 pupils’ books. P. 100 - 105</w:t>
            </w:r>
          </w:p>
        </w:tc>
      </w:tr>
      <w:tr w:rsidR="00CE5C7E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7E" w:rsidRPr="00342D9F" w:rsidRDefault="00CE5C7E" w:rsidP="00565B23">
            <w:pPr>
              <w:spacing w:after="160" w:line="259" w:lineRule="auto"/>
            </w:pPr>
            <w:r w:rsidRPr="00342D9F">
              <w:t>9</w:t>
            </w:r>
          </w:p>
        </w:tc>
        <w:tc>
          <w:tcPr>
            <w:tcW w:w="2700" w:type="dxa"/>
          </w:tcPr>
          <w:p w:rsidR="00CE5C7E" w:rsidRDefault="00CE5C7E" w:rsidP="00565B23">
            <w:pPr>
              <w:spacing w:after="160" w:line="259" w:lineRule="auto"/>
              <w:ind w:left="360"/>
            </w:pPr>
            <w:r w:rsidRPr="00FD23B6">
              <w:t>STATISTICS</w:t>
            </w:r>
          </w:p>
          <w:p w:rsidR="00CE5C7E" w:rsidRPr="002D30E7" w:rsidRDefault="00CE5C7E" w:rsidP="00565B23">
            <w:pPr>
              <w:numPr>
                <w:ilvl w:val="0"/>
                <w:numId w:val="10"/>
              </w:numPr>
              <w:spacing w:after="160" w:line="259" w:lineRule="auto"/>
            </w:pPr>
            <w:proofErr w:type="gramStart"/>
            <w:r w:rsidRPr="002D30E7">
              <w:t>solve</w:t>
            </w:r>
            <w:proofErr w:type="gramEnd"/>
            <w:r w:rsidRPr="002D30E7">
              <w:t xml:space="preserve"> problems in real life situations.</w:t>
            </w:r>
          </w:p>
          <w:p w:rsidR="00CE5C7E" w:rsidRPr="002D30E7" w:rsidRDefault="00CE5C7E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assessment</w:t>
            </w:r>
          </w:p>
        </w:tc>
        <w:tc>
          <w:tcPr>
            <w:tcW w:w="4500" w:type="dxa"/>
          </w:tcPr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CE5C7E" w:rsidRPr="002D30E7" w:rsidRDefault="00CE5C7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Group work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001A56" w:rsidRPr="00001A56" w:rsidRDefault="00001A56" w:rsidP="00565B23">
            <w:pPr>
              <w:spacing w:after="160" w:line="259" w:lineRule="auto"/>
              <w:ind w:left="360"/>
            </w:pPr>
            <w:r w:rsidRPr="00001A56">
              <w:t>Bar graphs</w:t>
            </w:r>
          </w:p>
          <w:p w:rsidR="00CE5C7E" w:rsidRPr="002D30E7" w:rsidRDefault="00001A56" w:rsidP="00565B23">
            <w:pPr>
              <w:spacing w:after="160" w:line="259" w:lineRule="auto"/>
              <w:ind w:left="360"/>
            </w:pPr>
            <w:r>
              <w:t>calculators</w:t>
            </w:r>
          </w:p>
        </w:tc>
        <w:tc>
          <w:tcPr>
            <w:tcW w:w="2340" w:type="dxa"/>
          </w:tcPr>
          <w:p w:rsidR="00CE5C7E" w:rsidRPr="002D30E7" w:rsidRDefault="00CE5C7E" w:rsidP="00565B23">
            <w:pPr>
              <w:spacing w:after="160" w:line="259" w:lineRule="auto"/>
            </w:pPr>
            <w:r>
              <w:t>•</w:t>
            </w:r>
            <w:r>
              <w:tab/>
              <w:t>Syllabus p.38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Longman mathematics</w:t>
            </w:r>
            <w:r>
              <w:t xml:space="preserve"> grade 5 pupils’ books. P. 100 - 105</w:t>
            </w:r>
          </w:p>
        </w:tc>
      </w:tr>
      <w:tr w:rsidR="00CE5C7E" w:rsidRPr="00342D9F" w:rsidTr="00D263EE">
        <w:trPr>
          <w:trHeight w:val="7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7E" w:rsidRPr="00342D9F" w:rsidRDefault="00CE5C7E" w:rsidP="00565B23">
            <w:pPr>
              <w:spacing w:after="160" w:line="259" w:lineRule="auto"/>
            </w:pPr>
            <w:r w:rsidRPr="00342D9F">
              <w:t>10</w:t>
            </w:r>
          </w:p>
          <w:p w:rsidR="00CE5C7E" w:rsidRPr="00342D9F" w:rsidRDefault="00CE5C7E" w:rsidP="00565B23">
            <w:pPr>
              <w:spacing w:after="160" w:line="259" w:lineRule="auto"/>
            </w:pPr>
          </w:p>
        </w:tc>
        <w:tc>
          <w:tcPr>
            <w:tcW w:w="2700" w:type="dxa"/>
          </w:tcPr>
          <w:p w:rsidR="00CE5C7E" w:rsidRPr="002D30E7" w:rsidRDefault="00CE5C7E" w:rsidP="00565B23">
            <w:pPr>
              <w:spacing w:after="160" w:line="259" w:lineRule="auto"/>
            </w:pPr>
          </w:p>
          <w:p w:rsidR="00CE5C7E" w:rsidRDefault="00CE5C7E" w:rsidP="00565B23">
            <w:pPr>
              <w:spacing w:after="160" w:line="259" w:lineRule="auto"/>
              <w:ind w:left="720"/>
            </w:pPr>
            <w:r w:rsidRPr="00FD23B6">
              <w:t>RELATIONS AND MAPPINGS</w:t>
            </w:r>
          </w:p>
          <w:p w:rsidR="00CE5C7E" w:rsidRPr="002D30E7" w:rsidRDefault="00CE5C7E" w:rsidP="00565B23">
            <w:pPr>
              <w:numPr>
                <w:ilvl w:val="0"/>
                <w:numId w:val="13"/>
              </w:numPr>
            </w:pPr>
            <w:r>
              <w:t>Illustrate a one-to-many and many-to-one relations.</w:t>
            </w:r>
          </w:p>
        </w:tc>
        <w:tc>
          <w:tcPr>
            <w:tcW w:w="4500" w:type="dxa"/>
          </w:tcPr>
          <w:p w:rsidR="00CE5C7E" w:rsidRPr="002D30E7" w:rsidRDefault="00CE5C7E" w:rsidP="00565B23">
            <w:pPr>
              <w:spacing w:after="160" w:line="259" w:lineRule="auto"/>
            </w:pPr>
          </w:p>
          <w:p w:rsidR="00CE5C7E" w:rsidRPr="002D30E7" w:rsidRDefault="00CE5C7E" w:rsidP="00565B23">
            <w:pPr>
              <w:numPr>
                <w:ilvl w:val="0"/>
                <w:numId w:val="14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CE5C7E" w:rsidRPr="002D30E7" w:rsidRDefault="00CE5C7E" w:rsidP="00565B23">
            <w:pPr>
              <w:numPr>
                <w:ilvl w:val="0"/>
                <w:numId w:val="14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•</w:t>
            </w:r>
            <w:r w:rsidRPr="002D30E7">
              <w:tab/>
              <w:t>Solve mathematical challenges in everyday life through problem solving</w:t>
            </w:r>
          </w:p>
        </w:tc>
        <w:tc>
          <w:tcPr>
            <w:tcW w:w="2430" w:type="dxa"/>
          </w:tcPr>
          <w:p w:rsidR="00CE5C7E" w:rsidRPr="002D30E7" w:rsidRDefault="00CE5C7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Group work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Individual work  demonstration</w:t>
            </w:r>
          </w:p>
          <w:p w:rsidR="00CE5C7E" w:rsidRPr="002D30E7" w:rsidRDefault="00EC6838" w:rsidP="00565B23">
            <w:pPr>
              <w:spacing w:after="160" w:line="259" w:lineRule="auto"/>
            </w:pPr>
            <w:r>
              <w:t>Games</w:t>
            </w:r>
          </w:p>
        </w:tc>
        <w:tc>
          <w:tcPr>
            <w:tcW w:w="1980" w:type="dxa"/>
          </w:tcPr>
          <w:p w:rsidR="005A1D98" w:rsidRDefault="005A1D98" w:rsidP="00565B23">
            <w:pPr>
              <w:spacing w:after="160" w:line="259" w:lineRule="auto"/>
              <w:ind w:left="360"/>
            </w:pPr>
          </w:p>
          <w:p w:rsidR="00CE5C7E" w:rsidRDefault="005A1D98" w:rsidP="00565B23">
            <w:pPr>
              <w:pStyle w:val="ListParagraph"/>
              <w:numPr>
                <w:ilvl w:val="0"/>
                <w:numId w:val="23"/>
              </w:numPr>
            </w:pPr>
            <w:r>
              <w:t>Diagrams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3"/>
              </w:numPr>
            </w:pPr>
            <w:r>
              <w:t xml:space="preserve"> A chart showing links between two diagrams</w:t>
            </w:r>
          </w:p>
          <w:p w:rsidR="005A1D98" w:rsidRPr="002D30E7" w:rsidRDefault="005A1D98" w:rsidP="00565B23">
            <w:pPr>
              <w:spacing w:after="160" w:line="259" w:lineRule="auto"/>
              <w:ind w:left="360"/>
            </w:pPr>
          </w:p>
        </w:tc>
        <w:tc>
          <w:tcPr>
            <w:tcW w:w="2340" w:type="dxa"/>
          </w:tcPr>
          <w:p w:rsidR="00CE5C7E" w:rsidRPr="002D30E7" w:rsidRDefault="00CE5C7E" w:rsidP="00565B23">
            <w:pPr>
              <w:spacing w:after="160" w:line="259" w:lineRule="auto"/>
            </w:pPr>
            <w:r w:rsidRPr="002D30E7">
              <w:t>Syllabus p.34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 xml:space="preserve">Longman mathematics </w:t>
            </w:r>
            <w:r>
              <w:t>grade 5 pupils’ books. P. 106 -108</w:t>
            </w:r>
          </w:p>
        </w:tc>
      </w:tr>
      <w:tr w:rsidR="00CE5C7E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7E" w:rsidRPr="00342D9F" w:rsidRDefault="00CE5C7E" w:rsidP="00565B23">
            <w:pPr>
              <w:spacing w:after="160" w:line="259" w:lineRule="auto"/>
            </w:pPr>
            <w:r w:rsidRPr="00342D9F">
              <w:t>11</w:t>
            </w:r>
          </w:p>
        </w:tc>
        <w:tc>
          <w:tcPr>
            <w:tcW w:w="2700" w:type="dxa"/>
          </w:tcPr>
          <w:p w:rsidR="00CE5C7E" w:rsidRPr="002D30E7" w:rsidRDefault="00CE5C7E" w:rsidP="00565B23">
            <w:pPr>
              <w:spacing w:after="160" w:line="259" w:lineRule="auto"/>
            </w:pPr>
          </w:p>
          <w:p w:rsidR="00CE5C7E" w:rsidRDefault="00CE5C7E" w:rsidP="00565B23">
            <w:pPr>
              <w:spacing w:after="160" w:line="259" w:lineRule="auto"/>
              <w:ind w:left="720"/>
            </w:pPr>
            <w:r w:rsidRPr="00FD23B6">
              <w:t>RELATIONS AND MAPPINGS</w:t>
            </w:r>
          </w:p>
          <w:p w:rsidR="00CE5C7E" w:rsidRDefault="00CE5C7E" w:rsidP="00565B23">
            <w:pPr>
              <w:numPr>
                <w:ilvl w:val="0"/>
                <w:numId w:val="13"/>
              </w:numPr>
            </w:pPr>
            <w:r>
              <w:t xml:space="preserve"> Apply knowledge of relations and mappings in real life situations.</w:t>
            </w:r>
          </w:p>
          <w:p w:rsidR="00CE5C7E" w:rsidRDefault="00CE5C7E" w:rsidP="00565B23">
            <w:pPr>
              <w:numPr>
                <w:ilvl w:val="0"/>
                <w:numId w:val="13"/>
              </w:numPr>
            </w:pPr>
            <w:r w:rsidRPr="002D30E7">
              <w:t>Assessment</w:t>
            </w:r>
          </w:p>
          <w:p w:rsidR="00CE5C7E" w:rsidRPr="002D30E7" w:rsidRDefault="00CE5C7E" w:rsidP="00565B23">
            <w:pPr>
              <w:ind w:left="720"/>
            </w:pPr>
          </w:p>
        </w:tc>
        <w:tc>
          <w:tcPr>
            <w:tcW w:w="4500" w:type="dxa"/>
          </w:tcPr>
          <w:p w:rsidR="00CE5C7E" w:rsidRPr="002D30E7" w:rsidRDefault="00CE5C7E" w:rsidP="00565B23">
            <w:pPr>
              <w:spacing w:after="160" w:line="259" w:lineRule="auto"/>
            </w:pPr>
          </w:p>
          <w:p w:rsidR="00CE5C7E" w:rsidRPr="002D30E7" w:rsidRDefault="00CE5C7E" w:rsidP="00565B23">
            <w:pPr>
              <w:numPr>
                <w:ilvl w:val="0"/>
                <w:numId w:val="14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CE5C7E" w:rsidRPr="002D30E7" w:rsidRDefault="00CE5C7E" w:rsidP="00565B23">
            <w:pPr>
              <w:numPr>
                <w:ilvl w:val="0"/>
                <w:numId w:val="14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•</w:t>
            </w:r>
            <w:r w:rsidRPr="002D30E7">
              <w:tab/>
              <w:t>Solve mathematical challenges in everyday life through problem solving</w:t>
            </w:r>
          </w:p>
        </w:tc>
        <w:tc>
          <w:tcPr>
            <w:tcW w:w="2430" w:type="dxa"/>
          </w:tcPr>
          <w:p w:rsidR="00CE5C7E" w:rsidRPr="002D30E7" w:rsidRDefault="00CE5C7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Group work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Individual work  demonstration</w:t>
            </w:r>
          </w:p>
          <w:p w:rsidR="00CE5C7E" w:rsidRPr="002D30E7" w:rsidRDefault="00EC6838" w:rsidP="00565B23">
            <w:pPr>
              <w:spacing w:after="160" w:line="259" w:lineRule="auto"/>
            </w:pPr>
            <w:r>
              <w:t>Games</w:t>
            </w:r>
          </w:p>
        </w:tc>
        <w:tc>
          <w:tcPr>
            <w:tcW w:w="1980" w:type="dxa"/>
          </w:tcPr>
          <w:p w:rsidR="005A1D98" w:rsidRPr="005A1D98" w:rsidRDefault="005A1D98" w:rsidP="00565B23">
            <w:pPr>
              <w:numPr>
                <w:ilvl w:val="0"/>
                <w:numId w:val="23"/>
              </w:numPr>
              <w:spacing w:after="160" w:line="259" w:lineRule="auto"/>
            </w:pPr>
            <w:r w:rsidRPr="005A1D98">
              <w:t>Diagrams</w:t>
            </w:r>
          </w:p>
          <w:p w:rsidR="00CE5C7E" w:rsidRPr="005A1D98" w:rsidRDefault="005A1D98" w:rsidP="00565B23">
            <w:pPr>
              <w:numPr>
                <w:ilvl w:val="0"/>
                <w:numId w:val="23"/>
              </w:numPr>
              <w:spacing w:after="160" w:line="259" w:lineRule="auto"/>
            </w:pPr>
            <w:r w:rsidRPr="005A1D98">
              <w:t xml:space="preserve"> A chart showing links between two diagrams</w:t>
            </w:r>
          </w:p>
          <w:p w:rsidR="00CE5C7E" w:rsidRPr="002D30E7" w:rsidRDefault="00CE5C7E" w:rsidP="00565B23">
            <w:pPr>
              <w:spacing w:after="160" w:line="259" w:lineRule="auto"/>
              <w:ind w:left="360"/>
            </w:pPr>
          </w:p>
        </w:tc>
        <w:tc>
          <w:tcPr>
            <w:tcW w:w="2340" w:type="dxa"/>
          </w:tcPr>
          <w:p w:rsidR="00CE5C7E" w:rsidRPr="002D30E7" w:rsidRDefault="00CE5C7E" w:rsidP="00565B23">
            <w:pPr>
              <w:spacing w:after="160" w:line="259" w:lineRule="auto"/>
            </w:pPr>
            <w:r w:rsidRPr="002D30E7">
              <w:t>Syllabus p.34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 xml:space="preserve">Longman mathematics </w:t>
            </w:r>
            <w:r>
              <w:t>grade 5 pupils’ books. P. 106 -108</w:t>
            </w:r>
          </w:p>
        </w:tc>
      </w:tr>
      <w:tr w:rsidR="00342D9F" w:rsidRPr="00342D9F" w:rsidTr="00342D9F">
        <w:trPr>
          <w:trHeight w:val="3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12 -  13</w:t>
            </w:r>
          </w:p>
          <w:p w:rsidR="00342D9F" w:rsidRPr="00342D9F" w:rsidRDefault="00342D9F" w:rsidP="00565B23">
            <w:pPr>
              <w:spacing w:after="160" w:line="259" w:lineRule="auto"/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END OF TERM   2   TESTS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</w:p>
        </w:tc>
      </w:tr>
    </w:tbl>
    <w:p w:rsidR="00342D9F" w:rsidRPr="00342D9F" w:rsidRDefault="00342D9F" w:rsidP="00565B23"/>
    <w:p w:rsidR="002B55A0" w:rsidRDefault="002B55A0" w:rsidP="002B55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AB3EC8" w:rsidRDefault="00AB3EC8" w:rsidP="00565B23"/>
    <w:p w:rsidR="00EC6838" w:rsidRDefault="00EC6838" w:rsidP="00565B23"/>
    <w:p w:rsidR="00EC6838" w:rsidRDefault="00EC6838" w:rsidP="00565B23"/>
    <w:p w:rsidR="00EC6838" w:rsidRDefault="00EC6838" w:rsidP="00565B23"/>
    <w:p w:rsidR="00EC6838" w:rsidRDefault="00EC6838" w:rsidP="00565B23"/>
    <w:p w:rsidR="00EC6838" w:rsidRDefault="00EC6838" w:rsidP="00565B23"/>
    <w:p w:rsidR="00EC6838" w:rsidRPr="00342D9F" w:rsidRDefault="00EC6838" w:rsidP="00565B23"/>
    <w:p w:rsidR="00096C86" w:rsidRDefault="00096C86" w:rsidP="001220DD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MINSTRY OF GENERAL EDUCATION</w:t>
      </w:r>
    </w:p>
    <w:p w:rsidR="00096C86" w:rsidRDefault="00096C86" w:rsidP="00122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096C86" w:rsidRDefault="00096C86" w:rsidP="001220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SCHEMES OF WORK</w:t>
      </w:r>
    </w:p>
    <w:p w:rsidR="00096C86" w:rsidRDefault="00096C86" w:rsidP="001220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MATHEMATICS</w:t>
      </w:r>
    </w:p>
    <w:p w:rsidR="00096C86" w:rsidRDefault="00096C86" w:rsidP="00096C8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3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14845" w:type="dxa"/>
        <w:tblLook w:val="04A0"/>
      </w:tblPr>
      <w:tblGrid>
        <w:gridCol w:w="874"/>
        <w:gridCol w:w="2620"/>
        <w:gridCol w:w="4087"/>
        <w:gridCol w:w="2272"/>
        <w:gridCol w:w="2759"/>
        <w:gridCol w:w="2233"/>
      </w:tblGrid>
      <w:tr w:rsidR="00342D9F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WEEK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TOPIC/CONTENT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GENERAL OUTCOMES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T/L RESOURCES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REFERENCE</w:t>
            </w:r>
          </w:p>
        </w:tc>
      </w:tr>
      <w:tr w:rsidR="00D263EE" w:rsidRPr="00342D9F" w:rsidTr="00D263EE">
        <w:trPr>
          <w:trHeight w:val="259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E" w:rsidRPr="00342D9F" w:rsidRDefault="00D263EE" w:rsidP="00565B23">
            <w:pPr>
              <w:spacing w:after="160" w:line="259" w:lineRule="auto"/>
            </w:pPr>
            <w:r w:rsidRPr="00342D9F">
              <w:t>1</w:t>
            </w:r>
          </w:p>
        </w:tc>
        <w:tc>
          <w:tcPr>
            <w:tcW w:w="2700" w:type="dxa"/>
          </w:tcPr>
          <w:p w:rsidR="00D263EE" w:rsidRDefault="00D263EE" w:rsidP="00565B23">
            <w:pPr>
              <w:pStyle w:val="ListParagraph"/>
              <w:ind w:left="360"/>
            </w:pPr>
            <w:r w:rsidRPr="00E4661E">
              <w:t>PLANE SHAPES</w:t>
            </w:r>
          </w:p>
          <w:p w:rsidR="00D263EE" w:rsidRDefault="00D263EE" w:rsidP="00565B23">
            <w:pPr>
              <w:pStyle w:val="ListParagraph"/>
              <w:ind w:left="360"/>
            </w:pPr>
          </w:p>
          <w:p w:rsidR="00D263E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and draw perpendicular and parallel lines.</w:t>
            </w:r>
          </w:p>
          <w:p w:rsidR="00D263EE" w:rsidRPr="00E4661E" w:rsidRDefault="00D263EE" w:rsidP="00565B23">
            <w:pPr>
              <w:pStyle w:val="Default"/>
              <w:ind w:left="36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D263EE" w:rsidRPr="002D30E7" w:rsidRDefault="00D263E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D263EE" w:rsidRPr="002D30E7" w:rsidRDefault="00D263E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D263EE" w:rsidRPr="002D30E7" w:rsidRDefault="00D263E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Group work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Individual work</w:t>
            </w:r>
          </w:p>
          <w:p w:rsidR="00D263EE" w:rsidRPr="002D30E7" w:rsidRDefault="00D263EE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D263EE" w:rsidRDefault="005A1D98" w:rsidP="00565B23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Manillar</w:t>
            </w:r>
            <w:proofErr w:type="spellEnd"/>
            <w:r>
              <w:t xml:space="preserve"> papers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</w:pPr>
            <w:r>
              <w:t>Plain papers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</w:pPr>
            <w:r>
              <w:t>Rulers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</w:pPr>
            <w:r>
              <w:t>Camps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</w:pPr>
            <w:r>
              <w:t>Bostic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</w:pPr>
            <w:r>
              <w:t>Erasers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</w:pPr>
            <w:r>
              <w:t>Glue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</w:pPr>
            <w:r>
              <w:t>Pencils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</w:pPr>
            <w:r>
              <w:t>Crayons</w:t>
            </w:r>
          </w:p>
          <w:p w:rsidR="005A1D98" w:rsidRPr="002D30E7" w:rsidRDefault="005A1D98" w:rsidP="00565B23">
            <w:pPr>
              <w:ind w:left="720"/>
            </w:pPr>
          </w:p>
        </w:tc>
        <w:tc>
          <w:tcPr>
            <w:tcW w:w="2340" w:type="dxa"/>
          </w:tcPr>
          <w:p w:rsidR="00D263EE" w:rsidRPr="002D30E7" w:rsidRDefault="00D263EE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p.37</w:t>
            </w:r>
          </w:p>
          <w:p w:rsidR="00D263EE" w:rsidRPr="002D30E7" w:rsidRDefault="00D263EE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Longman mathemati</w:t>
            </w:r>
            <w:r>
              <w:t>cs grade 5 pupils’ books.      P. 70 - 81</w:t>
            </w:r>
          </w:p>
        </w:tc>
      </w:tr>
      <w:tr w:rsidR="00D263EE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E" w:rsidRPr="00342D9F" w:rsidRDefault="00D263EE" w:rsidP="00565B23">
            <w:pPr>
              <w:spacing w:after="160" w:line="259" w:lineRule="auto"/>
            </w:pPr>
            <w:r w:rsidRPr="00342D9F">
              <w:t>2</w:t>
            </w:r>
          </w:p>
        </w:tc>
        <w:tc>
          <w:tcPr>
            <w:tcW w:w="2700" w:type="dxa"/>
          </w:tcPr>
          <w:p w:rsidR="00D263EE" w:rsidRDefault="00D263EE" w:rsidP="00565B23">
            <w:pPr>
              <w:pStyle w:val="ListParagraph"/>
              <w:ind w:left="360"/>
            </w:pPr>
            <w:r w:rsidRPr="00E4661E">
              <w:t>PLANE SHAPES</w:t>
            </w:r>
          </w:p>
          <w:p w:rsidR="00D263EE" w:rsidRDefault="00D263EE" w:rsidP="00565B23">
            <w:pPr>
              <w:pStyle w:val="ListParagraph"/>
              <w:ind w:left="360"/>
            </w:pPr>
          </w:p>
          <w:p w:rsidR="00D263E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661E">
              <w:rPr>
                <w:sz w:val="22"/>
                <w:szCs w:val="22"/>
              </w:rPr>
              <w:t>Describe trape</w:t>
            </w:r>
            <w:r>
              <w:rPr>
                <w:sz w:val="22"/>
                <w:szCs w:val="22"/>
              </w:rPr>
              <w:t>zium, rhombus and parallelogram.</w:t>
            </w:r>
          </w:p>
          <w:p w:rsidR="00D263EE" w:rsidRPr="00D263E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661E">
              <w:rPr>
                <w:sz w:val="22"/>
                <w:szCs w:val="22"/>
              </w:rPr>
              <w:t>Draw trapez</w:t>
            </w:r>
            <w:r>
              <w:rPr>
                <w:sz w:val="22"/>
                <w:szCs w:val="22"/>
              </w:rPr>
              <w:t>ium, rhombus and parallelogram.</w:t>
            </w:r>
          </w:p>
        </w:tc>
        <w:tc>
          <w:tcPr>
            <w:tcW w:w="4500" w:type="dxa"/>
          </w:tcPr>
          <w:p w:rsidR="00D263EE" w:rsidRPr="002D30E7" w:rsidRDefault="00D263E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D263EE" w:rsidRPr="002D30E7" w:rsidRDefault="00D263E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D263EE" w:rsidRPr="002D30E7" w:rsidRDefault="00D263E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Group work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Individual work</w:t>
            </w:r>
          </w:p>
          <w:p w:rsidR="00D263EE" w:rsidRPr="002D30E7" w:rsidRDefault="00D263EE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proofErr w:type="spellStart"/>
            <w:r>
              <w:t>Manillar</w:t>
            </w:r>
            <w:proofErr w:type="spellEnd"/>
            <w:r>
              <w:t xml:space="preserve"> papers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Plain papers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Rulers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Camps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Bostic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Erasers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Glue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Pencils</w:t>
            </w:r>
          </w:p>
          <w:p w:rsidR="00D263EE" w:rsidRPr="002D30E7" w:rsidRDefault="005A1D98" w:rsidP="00EC6838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Crayons</w:t>
            </w:r>
          </w:p>
        </w:tc>
        <w:tc>
          <w:tcPr>
            <w:tcW w:w="2340" w:type="dxa"/>
          </w:tcPr>
          <w:p w:rsidR="00D263EE" w:rsidRPr="002D30E7" w:rsidRDefault="00D263EE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p.37</w:t>
            </w:r>
          </w:p>
          <w:p w:rsidR="00D263EE" w:rsidRPr="002D30E7" w:rsidRDefault="00D263EE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Longman mathemati</w:t>
            </w:r>
            <w:r>
              <w:t>cs grade 5 pupils’ books.      P. 70 - 81</w:t>
            </w:r>
          </w:p>
        </w:tc>
      </w:tr>
      <w:tr w:rsidR="00D263EE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E" w:rsidRPr="00342D9F" w:rsidRDefault="00D263EE" w:rsidP="00565B23">
            <w:pPr>
              <w:spacing w:after="160" w:line="259" w:lineRule="auto"/>
            </w:pPr>
            <w:r w:rsidRPr="00342D9F">
              <w:t>3</w:t>
            </w:r>
          </w:p>
        </w:tc>
        <w:tc>
          <w:tcPr>
            <w:tcW w:w="2700" w:type="dxa"/>
          </w:tcPr>
          <w:p w:rsidR="00D263EE" w:rsidRDefault="00D263EE" w:rsidP="00565B23">
            <w:pPr>
              <w:pStyle w:val="ListParagraph"/>
              <w:ind w:left="360"/>
            </w:pPr>
            <w:r w:rsidRPr="00E4661E">
              <w:t>PLANE SHAPES</w:t>
            </w:r>
          </w:p>
          <w:p w:rsidR="00D263EE" w:rsidRDefault="00D263EE" w:rsidP="00565B23">
            <w:pPr>
              <w:pStyle w:val="ListParagraph"/>
              <w:ind w:left="360"/>
            </w:pPr>
          </w:p>
          <w:p w:rsidR="00D263E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and draw perpendicular and parallel lines.</w:t>
            </w:r>
          </w:p>
          <w:p w:rsidR="00D263EE" w:rsidRPr="00D263E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661E">
              <w:rPr>
                <w:sz w:val="22"/>
                <w:szCs w:val="22"/>
              </w:rPr>
              <w:t>Describe trape</w:t>
            </w:r>
            <w:r>
              <w:rPr>
                <w:sz w:val="22"/>
                <w:szCs w:val="22"/>
              </w:rPr>
              <w:t>zium, rhombus and parallelogram.</w:t>
            </w:r>
          </w:p>
        </w:tc>
        <w:tc>
          <w:tcPr>
            <w:tcW w:w="4500" w:type="dxa"/>
          </w:tcPr>
          <w:p w:rsidR="00D263EE" w:rsidRPr="002D30E7" w:rsidRDefault="00D263E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D263EE" w:rsidRPr="002D30E7" w:rsidRDefault="00D263E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D263EE" w:rsidRPr="002D30E7" w:rsidRDefault="00D263E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Group work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Individual work</w:t>
            </w:r>
          </w:p>
          <w:p w:rsidR="00D263EE" w:rsidRPr="002D30E7" w:rsidRDefault="00D263EE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proofErr w:type="spellStart"/>
            <w:r>
              <w:t>Manillar</w:t>
            </w:r>
            <w:proofErr w:type="spellEnd"/>
            <w:r>
              <w:t xml:space="preserve">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Camps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Bostic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Glue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Pencils</w:t>
            </w:r>
          </w:p>
          <w:p w:rsidR="00D263EE" w:rsidRPr="002D30E7" w:rsidRDefault="00565B23" w:rsidP="00EC6838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Crayons</w:t>
            </w:r>
          </w:p>
        </w:tc>
        <w:tc>
          <w:tcPr>
            <w:tcW w:w="2340" w:type="dxa"/>
          </w:tcPr>
          <w:p w:rsidR="00D263EE" w:rsidRPr="002D30E7" w:rsidRDefault="00D263EE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p.37</w:t>
            </w:r>
          </w:p>
          <w:p w:rsidR="00D263EE" w:rsidRPr="002D30E7" w:rsidRDefault="00D263EE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Longman mathemati</w:t>
            </w:r>
            <w:r>
              <w:t>cs grade 5 pupils’ books.      P. 70 - 81</w:t>
            </w:r>
          </w:p>
        </w:tc>
      </w:tr>
      <w:tr w:rsidR="00D263EE" w:rsidRPr="00342D9F" w:rsidTr="00EC6838">
        <w:trPr>
          <w:trHeight w:val="320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E" w:rsidRPr="00342D9F" w:rsidRDefault="00D263EE" w:rsidP="00565B23">
            <w:pPr>
              <w:spacing w:after="160" w:line="259" w:lineRule="auto"/>
            </w:pPr>
            <w:r w:rsidRPr="00342D9F">
              <w:t>4</w:t>
            </w:r>
          </w:p>
        </w:tc>
        <w:tc>
          <w:tcPr>
            <w:tcW w:w="2700" w:type="dxa"/>
          </w:tcPr>
          <w:p w:rsidR="00D263EE" w:rsidRDefault="00D263EE" w:rsidP="00565B23">
            <w:pPr>
              <w:pStyle w:val="ListParagraph"/>
              <w:ind w:left="360"/>
            </w:pPr>
            <w:r w:rsidRPr="00E4661E">
              <w:t>PLANE SHAPES</w:t>
            </w:r>
          </w:p>
          <w:p w:rsidR="00D263EE" w:rsidRDefault="00D263EE" w:rsidP="00565B23">
            <w:pPr>
              <w:pStyle w:val="ListParagraph"/>
              <w:ind w:left="360"/>
            </w:pPr>
          </w:p>
          <w:p w:rsidR="00D263E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661E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the uses of a pair of compasses.</w:t>
            </w:r>
          </w:p>
          <w:p w:rsidR="00D263E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661E">
              <w:rPr>
                <w:sz w:val="22"/>
                <w:szCs w:val="22"/>
              </w:rPr>
              <w:t xml:space="preserve"> Use a p</w:t>
            </w:r>
            <w:r>
              <w:rPr>
                <w:sz w:val="22"/>
                <w:szCs w:val="22"/>
              </w:rPr>
              <w:t>air of compass to draw a circle.</w:t>
            </w:r>
          </w:p>
          <w:p w:rsidR="00D263EE" w:rsidRPr="00D263E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t xml:space="preserve"> Identify centre, diameter and radius of a circle</w:t>
            </w:r>
          </w:p>
          <w:p w:rsidR="00D263EE" w:rsidRPr="00D263EE" w:rsidRDefault="00D263EE" w:rsidP="00565B23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D263EE" w:rsidRPr="00E4661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t>ASSESSMENT</w:t>
            </w:r>
          </w:p>
        </w:tc>
        <w:tc>
          <w:tcPr>
            <w:tcW w:w="4500" w:type="dxa"/>
          </w:tcPr>
          <w:p w:rsidR="00D263EE" w:rsidRPr="002D30E7" w:rsidRDefault="00D263E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D263EE" w:rsidRPr="002D30E7" w:rsidRDefault="00D263E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D263EE" w:rsidRPr="002D30E7" w:rsidRDefault="00D263E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Group work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Individual work</w:t>
            </w:r>
          </w:p>
          <w:p w:rsidR="00D263EE" w:rsidRPr="002D30E7" w:rsidRDefault="00D263EE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proofErr w:type="spellStart"/>
            <w:r>
              <w:t>Manillar</w:t>
            </w:r>
            <w:proofErr w:type="spellEnd"/>
            <w:r>
              <w:t xml:space="preserve">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Camps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Bostic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Glue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Pencils</w:t>
            </w:r>
          </w:p>
          <w:p w:rsidR="00D263EE" w:rsidRPr="002D30E7" w:rsidRDefault="00565B23" w:rsidP="00EC6838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Crayons</w:t>
            </w:r>
          </w:p>
        </w:tc>
        <w:tc>
          <w:tcPr>
            <w:tcW w:w="2340" w:type="dxa"/>
          </w:tcPr>
          <w:p w:rsidR="00D263EE" w:rsidRPr="002D30E7" w:rsidRDefault="00D263EE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p.37</w:t>
            </w:r>
          </w:p>
          <w:p w:rsidR="00D263EE" w:rsidRPr="002D30E7" w:rsidRDefault="00D263EE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Longman mathemati</w:t>
            </w:r>
            <w:r>
              <w:t>cs grade 5 pupils’ books.      P. 70 - 81</w:t>
            </w:r>
          </w:p>
        </w:tc>
      </w:tr>
      <w:tr w:rsidR="00AE0C96" w:rsidRPr="00342D9F" w:rsidTr="005A1D9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6" w:rsidRPr="00342D9F" w:rsidRDefault="00AE0C96" w:rsidP="00565B23">
            <w:pPr>
              <w:spacing w:after="160" w:line="259" w:lineRule="auto"/>
            </w:pPr>
            <w:r w:rsidRPr="00342D9F">
              <w:t>5</w:t>
            </w:r>
          </w:p>
        </w:tc>
        <w:tc>
          <w:tcPr>
            <w:tcW w:w="2700" w:type="dxa"/>
          </w:tcPr>
          <w:p w:rsidR="00AE0C96" w:rsidRDefault="00AE0C96" w:rsidP="00565B23">
            <w:r>
              <w:t>SOLID SHAPES</w:t>
            </w:r>
          </w:p>
          <w:p w:rsidR="00AE0C96" w:rsidRDefault="00AE0C96" w:rsidP="00565B23"/>
          <w:p w:rsidR="00AE0C96" w:rsidRPr="002D30E7" w:rsidRDefault="00AE0C96" w:rsidP="00565B23">
            <w:pPr>
              <w:pStyle w:val="ListParagraph"/>
              <w:numPr>
                <w:ilvl w:val="0"/>
                <w:numId w:val="21"/>
              </w:numPr>
            </w:pPr>
            <w:r>
              <w:t>Identify face, vertex and edges of cuboids and cubes</w:t>
            </w:r>
          </w:p>
        </w:tc>
        <w:tc>
          <w:tcPr>
            <w:tcW w:w="4500" w:type="dxa"/>
          </w:tcPr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AE0C96" w:rsidRPr="002D30E7" w:rsidRDefault="00AE0C96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Group work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Individual work</w:t>
            </w:r>
          </w:p>
          <w:p w:rsidR="00AE0C96" w:rsidRPr="002D30E7" w:rsidRDefault="00AE0C96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proofErr w:type="spellStart"/>
            <w:r>
              <w:t>Manillar</w:t>
            </w:r>
            <w:proofErr w:type="spellEnd"/>
            <w:r>
              <w:t xml:space="preserve">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Camps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Bostic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Glue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Pencils</w:t>
            </w:r>
          </w:p>
          <w:p w:rsidR="00AE0C96" w:rsidRPr="002D30E7" w:rsidRDefault="00565B23" w:rsidP="00EC6838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Crayons</w:t>
            </w:r>
          </w:p>
        </w:tc>
        <w:tc>
          <w:tcPr>
            <w:tcW w:w="2340" w:type="dxa"/>
          </w:tcPr>
          <w:p w:rsidR="00AE0C96" w:rsidRPr="002D30E7" w:rsidRDefault="00AE0C96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p.37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Longman mathemati</w:t>
            </w:r>
            <w:r>
              <w:t>cs grade 5 pupils’ books. P. 82 -86</w:t>
            </w:r>
          </w:p>
        </w:tc>
      </w:tr>
      <w:tr w:rsidR="00AE0C96" w:rsidRPr="00342D9F" w:rsidTr="005A1D9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6" w:rsidRPr="00342D9F" w:rsidRDefault="00AE0C96" w:rsidP="00565B23">
            <w:pPr>
              <w:spacing w:after="160" w:line="259" w:lineRule="auto"/>
            </w:pPr>
            <w:r w:rsidRPr="00342D9F">
              <w:t>6</w:t>
            </w:r>
          </w:p>
        </w:tc>
        <w:tc>
          <w:tcPr>
            <w:tcW w:w="2700" w:type="dxa"/>
          </w:tcPr>
          <w:p w:rsidR="00AE0C96" w:rsidRDefault="00AE0C96" w:rsidP="00565B23">
            <w:r>
              <w:t>SOLID SHAPES</w:t>
            </w:r>
          </w:p>
          <w:p w:rsidR="00AE0C96" w:rsidRDefault="00AE0C96" w:rsidP="00565B23"/>
          <w:p w:rsidR="00AE0C96" w:rsidRPr="002D30E7" w:rsidRDefault="00AE0C96" w:rsidP="00AB2BAA">
            <w:pPr>
              <w:pStyle w:val="ListParagraph"/>
              <w:numPr>
                <w:ilvl w:val="0"/>
                <w:numId w:val="21"/>
              </w:numPr>
            </w:pPr>
            <w:r>
              <w:t>Draw nets of cuboids and cubes.</w:t>
            </w:r>
          </w:p>
        </w:tc>
        <w:tc>
          <w:tcPr>
            <w:tcW w:w="4500" w:type="dxa"/>
          </w:tcPr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AE0C96" w:rsidRPr="002D30E7" w:rsidRDefault="00AE0C96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Group work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Individual work</w:t>
            </w:r>
          </w:p>
          <w:p w:rsidR="00AE0C96" w:rsidRPr="002D30E7" w:rsidRDefault="00AE0C96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proofErr w:type="spellStart"/>
            <w:r>
              <w:t>Manillar</w:t>
            </w:r>
            <w:proofErr w:type="spellEnd"/>
            <w:r>
              <w:t xml:space="preserve">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Camps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Bostic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Glue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Pencils</w:t>
            </w:r>
          </w:p>
          <w:p w:rsidR="00AE0C96" w:rsidRPr="002D30E7" w:rsidRDefault="00565B23" w:rsidP="00EC6838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Crayons</w:t>
            </w:r>
          </w:p>
        </w:tc>
        <w:tc>
          <w:tcPr>
            <w:tcW w:w="2340" w:type="dxa"/>
          </w:tcPr>
          <w:p w:rsidR="00AE0C96" w:rsidRPr="002D30E7" w:rsidRDefault="00AE0C96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p.37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Longman mathemati</w:t>
            </w:r>
            <w:r>
              <w:t>cs grade 5 pupils’ books. P. 82 -86</w:t>
            </w:r>
          </w:p>
        </w:tc>
      </w:tr>
      <w:tr w:rsidR="00AE0C96" w:rsidRPr="00342D9F" w:rsidTr="005A1D9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6" w:rsidRPr="00342D9F" w:rsidRDefault="00AE0C96" w:rsidP="00565B23">
            <w:pPr>
              <w:spacing w:after="160" w:line="259" w:lineRule="auto"/>
            </w:pPr>
            <w:r w:rsidRPr="00342D9F">
              <w:t>7</w:t>
            </w:r>
          </w:p>
        </w:tc>
        <w:tc>
          <w:tcPr>
            <w:tcW w:w="2700" w:type="dxa"/>
          </w:tcPr>
          <w:p w:rsidR="00AE0C96" w:rsidRDefault="00AE0C96" w:rsidP="00565B23">
            <w:r>
              <w:t>MID- TERM TEST</w:t>
            </w:r>
          </w:p>
          <w:p w:rsidR="00AE0C96" w:rsidRDefault="00AE0C96" w:rsidP="00565B23"/>
          <w:p w:rsidR="00AE0C96" w:rsidRDefault="00AE0C96" w:rsidP="00565B23">
            <w:r>
              <w:t>SOLID SHAPES</w:t>
            </w:r>
          </w:p>
          <w:p w:rsidR="00AE0C96" w:rsidRDefault="00AE0C96" w:rsidP="00565B23"/>
          <w:p w:rsidR="00AE0C96" w:rsidRPr="002D30E7" w:rsidRDefault="00AE0C96" w:rsidP="00565B23">
            <w:pPr>
              <w:pStyle w:val="ListParagraph"/>
              <w:numPr>
                <w:ilvl w:val="0"/>
                <w:numId w:val="21"/>
              </w:numPr>
            </w:pPr>
            <w:r>
              <w:t>Draw/sketch cuboid and cube</w:t>
            </w:r>
          </w:p>
        </w:tc>
        <w:tc>
          <w:tcPr>
            <w:tcW w:w="4500" w:type="dxa"/>
          </w:tcPr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AE0C96" w:rsidRPr="002D30E7" w:rsidRDefault="00AE0C96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Group work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Individual work</w:t>
            </w:r>
          </w:p>
          <w:p w:rsidR="00AE0C96" w:rsidRPr="002D30E7" w:rsidRDefault="00AE0C96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AB2BAA" w:rsidRDefault="00AB2BAA" w:rsidP="00AB2BAA">
            <w:pPr>
              <w:pStyle w:val="ListParagraph"/>
              <w:numPr>
                <w:ilvl w:val="0"/>
                <w:numId w:val="29"/>
              </w:numPr>
            </w:pPr>
            <w:r>
              <w:t>Test items and marking keys</w:t>
            </w:r>
          </w:p>
          <w:p w:rsidR="00565B23" w:rsidRDefault="00565B23" w:rsidP="00AB2BAA">
            <w:pPr>
              <w:pStyle w:val="ListParagraph"/>
              <w:numPr>
                <w:ilvl w:val="0"/>
                <w:numId w:val="28"/>
              </w:numPr>
            </w:pPr>
            <w:proofErr w:type="spellStart"/>
            <w:r>
              <w:t>Manillar</w:t>
            </w:r>
            <w:proofErr w:type="spellEnd"/>
            <w:r>
              <w:t xml:space="preserve">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Camps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Bostic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Glue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Pencils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Crayons</w:t>
            </w:r>
          </w:p>
          <w:p w:rsidR="00AE0C96" w:rsidRPr="002D30E7" w:rsidRDefault="00565B23" w:rsidP="00EC6838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Carton box</w:t>
            </w:r>
          </w:p>
        </w:tc>
        <w:tc>
          <w:tcPr>
            <w:tcW w:w="2340" w:type="dxa"/>
          </w:tcPr>
          <w:p w:rsidR="00AE0C96" w:rsidRPr="002D30E7" w:rsidRDefault="00AE0C96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p.37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Longman mathemati</w:t>
            </w:r>
            <w:r>
              <w:t>cs grade 5 pupils’ books. P. 82 -86</w:t>
            </w:r>
          </w:p>
        </w:tc>
      </w:tr>
      <w:tr w:rsidR="00AE0C96" w:rsidRPr="00342D9F" w:rsidTr="005A1D9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6" w:rsidRPr="00342D9F" w:rsidRDefault="00AE0C96" w:rsidP="00565B23">
            <w:pPr>
              <w:spacing w:after="160" w:line="259" w:lineRule="auto"/>
            </w:pPr>
            <w:r w:rsidRPr="00342D9F">
              <w:t>8</w:t>
            </w:r>
          </w:p>
        </w:tc>
        <w:tc>
          <w:tcPr>
            <w:tcW w:w="2700" w:type="dxa"/>
          </w:tcPr>
          <w:p w:rsidR="00AE0C96" w:rsidRDefault="00AE0C96" w:rsidP="00565B23">
            <w:pPr>
              <w:spacing w:after="160" w:line="259" w:lineRule="auto"/>
              <w:ind w:left="360"/>
            </w:pPr>
            <w:r w:rsidRPr="003E2D65">
              <w:t>MEASURES</w:t>
            </w:r>
          </w:p>
          <w:p w:rsidR="00AE0C96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>Find the perimeter of triangle, parallelograms, trapezium, rhombus and composite shapes.</w:t>
            </w:r>
          </w:p>
          <w:p w:rsidR="00AE0C96" w:rsidRPr="002D30E7" w:rsidRDefault="00AE0C96" w:rsidP="00565B23">
            <w:pPr>
              <w:pStyle w:val="ListParagraph"/>
              <w:ind w:left="360"/>
            </w:pPr>
          </w:p>
        </w:tc>
        <w:tc>
          <w:tcPr>
            <w:tcW w:w="4500" w:type="dxa"/>
          </w:tcPr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AE0C96" w:rsidRPr="002D30E7" w:rsidRDefault="00AE0C96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Group work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Chart showing the shapes of</w:t>
            </w:r>
            <w:r w:rsidRPr="00565B23">
              <w:t xml:space="preserve"> triangle, parallelograms, trapezium, rhombus and composite shapes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Pencils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</w:pPr>
            <w:r>
              <w:t>Measuring tape.</w:t>
            </w:r>
          </w:p>
          <w:p w:rsidR="00565B23" w:rsidRPr="002D30E7" w:rsidRDefault="00565B23" w:rsidP="00565B23">
            <w:pPr>
              <w:pStyle w:val="ListParagraph"/>
              <w:numPr>
                <w:ilvl w:val="0"/>
                <w:numId w:val="25"/>
              </w:numPr>
            </w:pPr>
            <w:r>
              <w:t>Measuring cylinder.</w:t>
            </w:r>
          </w:p>
        </w:tc>
        <w:tc>
          <w:tcPr>
            <w:tcW w:w="2340" w:type="dxa"/>
          </w:tcPr>
          <w:p w:rsidR="00AE0C96" w:rsidRPr="002D30E7" w:rsidRDefault="00AE0C96" w:rsidP="00565B23">
            <w:pPr>
              <w:spacing w:after="160" w:line="259" w:lineRule="auto"/>
            </w:pPr>
            <w:r>
              <w:t>•</w:t>
            </w:r>
            <w:r>
              <w:tab/>
              <w:t>Syllabus p.37 - 38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Longman mathematics</w:t>
            </w:r>
            <w:r>
              <w:t xml:space="preserve"> grade 5 pupils’ books. P. 87 - 99</w:t>
            </w:r>
          </w:p>
        </w:tc>
      </w:tr>
      <w:tr w:rsidR="00AE0C96" w:rsidRPr="00342D9F" w:rsidTr="005A1D9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6" w:rsidRPr="00342D9F" w:rsidRDefault="00AE0C96" w:rsidP="00565B23">
            <w:pPr>
              <w:spacing w:after="160" w:line="259" w:lineRule="auto"/>
            </w:pPr>
            <w:r w:rsidRPr="00342D9F">
              <w:t>9</w:t>
            </w:r>
          </w:p>
        </w:tc>
        <w:tc>
          <w:tcPr>
            <w:tcW w:w="2700" w:type="dxa"/>
          </w:tcPr>
          <w:p w:rsidR="00AE0C96" w:rsidRDefault="00AE0C96" w:rsidP="00565B23">
            <w:pPr>
              <w:spacing w:after="160" w:line="259" w:lineRule="auto"/>
              <w:ind w:left="360"/>
            </w:pPr>
            <w:r w:rsidRPr="003E2D65">
              <w:t>MEASURES</w:t>
            </w:r>
          </w:p>
          <w:p w:rsidR="00AE0C96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 xml:space="preserve">Derive formula for area of </w:t>
            </w:r>
            <w:r w:rsidRPr="003E2D65">
              <w:t>triangle, parallelograms, trapezium and rhombus.</w:t>
            </w:r>
          </w:p>
          <w:p w:rsidR="00AE0C96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>Calculate areas of triangle, parallelograms, trapezium, rhombus and composite shapes.</w:t>
            </w:r>
          </w:p>
          <w:p w:rsidR="00AE0C96" w:rsidRPr="002D30E7" w:rsidRDefault="00AE0C96" w:rsidP="00565B23"/>
        </w:tc>
        <w:tc>
          <w:tcPr>
            <w:tcW w:w="4500" w:type="dxa"/>
          </w:tcPr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AE0C96" w:rsidRPr="002D30E7" w:rsidRDefault="00AE0C96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Group work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Chart showing the shapes of</w:t>
            </w:r>
            <w:r w:rsidRPr="00565B23">
              <w:t xml:space="preserve"> triangle, parallelograms, trapezium, rhombus and composite shapes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Pencils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</w:pPr>
            <w:r>
              <w:t>Measuring tape.</w:t>
            </w:r>
          </w:p>
          <w:p w:rsidR="00AE0C96" w:rsidRPr="002D30E7" w:rsidRDefault="00565B23" w:rsidP="00565B23">
            <w:pPr>
              <w:spacing w:after="160" w:line="259" w:lineRule="auto"/>
              <w:ind w:left="360"/>
            </w:pPr>
            <w:r>
              <w:t>Measuring cylinder.</w:t>
            </w:r>
          </w:p>
        </w:tc>
        <w:tc>
          <w:tcPr>
            <w:tcW w:w="2340" w:type="dxa"/>
          </w:tcPr>
          <w:p w:rsidR="00AE0C96" w:rsidRPr="002D30E7" w:rsidRDefault="00AE0C96" w:rsidP="00565B23">
            <w:pPr>
              <w:spacing w:after="160" w:line="259" w:lineRule="auto"/>
            </w:pPr>
            <w:r>
              <w:t>•</w:t>
            </w:r>
            <w:r>
              <w:tab/>
              <w:t>Syllabus p.37 - 38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Longman mathematics</w:t>
            </w:r>
            <w:r>
              <w:t xml:space="preserve"> grade 5 pupils’ books. P. 87 - 99</w:t>
            </w:r>
          </w:p>
        </w:tc>
      </w:tr>
      <w:tr w:rsidR="00AE0C96" w:rsidRPr="00342D9F" w:rsidTr="005A1D98">
        <w:trPr>
          <w:trHeight w:val="7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6" w:rsidRPr="00342D9F" w:rsidRDefault="00AE0C96" w:rsidP="00565B23">
            <w:pPr>
              <w:spacing w:after="160" w:line="259" w:lineRule="auto"/>
            </w:pPr>
            <w:r w:rsidRPr="00342D9F">
              <w:t>10</w:t>
            </w:r>
          </w:p>
          <w:p w:rsidR="00AE0C96" w:rsidRPr="00342D9F" w:rsidRDefault="00AE0C96" w:rsidP="00565B23">
            <w:pPr>
              <w:spacing w:after="160" w:line="259" w:lineRule="auto"/>
            </w:pPr>
          </w:p>
        </w:tc>
        <w:tc>
          <w:tcPr>
            <w:tcW w:w="2700" w:type="dxa"/>
          </w:tcPr>
          <w:p w:rsidR="00AE0C96" w:rsidRDefault="00AE0C96" w:rsidP="00565B23">
            <w:pPr>
              <w:spacing w:after="160" w:line="259" w:lineRule="auto"/>
              <w:ind w:left="360"/>
            </w:pPr>
            <w:r w:rsidRPr="003E2D65">
              <w:t>MEASURES</w:t>
            </w:r>
          </w:p>
          <w:p w:rsidR="00AE0C96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>Describe volume.</w:t>
            </w:r>
          </w:p>
          <w:p w:rsidR="00AE0C96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>Use standard units to measure volume (cm3, m3).</w:t>
            </w:r>
          </w:p>
          <w:p w:rsidR="00AE0C96" w:rsidRPr="002D30E7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>Relate volume to capacity.</w:t>
            </w:r>
          </w:p>
        </w:tc>
        <w:tc>
          <w:tcPr>
            <w:tcW w:w="4500" w:type="dxa"/>
          </w:tcPr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AE0C96" w:rsidRPr="002D30E7" w:rsidRDefault="00AE0C96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Group work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Chart showing the shapes of</w:t>
            </w:r>
            <w:r w:rsidRPr="00565B23">
              <w:t xml:space="preserve"> triangle, parallelograms, trapezium, rhombus and composite shapes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Pencils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</w:pPr>
            <w:r>
              <w:t>Measuring tape.</w:t>
            </w:r>
          </w:p>
          <w:p w:rsidR="00AE0C96" w:rsidRPr="002D30E7" w:rsidRDefault="00565B23" w:rsidP="00565B23">
            <w:pPr>
              <w:spacing w:after="160" w:line="259" w:lineRule="auto"/>
              <w:ind w:left="360"/>
            </w:pPr>
            <w:r>
              <w:t>Measuring cylinder.</w:t>
            </w:r>
          </w:p>
        </w:tc>
        <w:tc>
          <w:tcPr>
            <w:tcW w:w="2340" w:type="dxa"/>
          </w:tcPr>
          <w:p w:rsidR="00AE0C96" w:rsidRPr="002D30E7" w:rsidRDefault="00AE0C96" w:rsidP="00565B23">
            <w:pPr>
              <w:spacing w:after="160" w:line="259" w:lineRule="auto"/>
            </w:pPr>
            <w:r>
              <w:t>•</w:t>
            </w:r>
            <w:r>
              <w:tab/>
              <w:t>Syllabus p.37 - 38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Longman mathematics</w:t>
            </w:r>
            <w:r>
              <w:t xml:space="preserve"> grade 5 pupils’ books. P. 87 - 99</w:t>
            </w:r>
          </w:p>
        </w:tc>
      </w:tr>
      <w:tr w:rsidR="00AE0C96" w:rsidRPr="00342D9F" w:rsidTr="005A1D9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6" w:rsidRPr="00342D9F" w:rsidRDefault="00AE0C96" w:rsidP="00565B23">
            <w:pPr>
              <w:spacing w:after="160" w:line="259" w:lineRule="auto"/>
            </w:pPr>
            <w:r w:rsidRPr="00342D9F">
              <w:t>11</w:t>
            </w:r>
          </w:p>
        </w:tc>
        <w:tc>
          <w:tcPr>
            <w:tcW w:w="2700" w:type="dxa"/>
          </w:tcPr>
          <w:p w:rsidR="00AE0C96" w:rsidRDefault="00AE0C96" w:rsidP="00565B23">
            <w:pPr>
              <w:spacing w:after="160" w:line="259" w:lineRule="auto"/>
              <w:ind w:left="360"/>
            </w:pPr>
            <w:r w:rsidRPr="003E2D65">
              <w:t>MEASURES</w:t>
            </w:r>
            <w:r>
              <w:t>.</w:t>
            </w:r>
          </w:p>
          <w:p w:rsidR="00AE0C96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>Derive the formulae for finding volume.</w:t>
            </w:r>
          </w:p>
          <w:p w:rsidR="00AE0C96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>Calculate the volume of cubes and cuboids</w:t>
            </w:r>
          </w:p>
          <w:p w:rsidR="00AE0C96" w:rsidRPr="002D30E7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>ASSESSMENT</w:t>
            </w:r>
          </w:p>
        </w:tc>
        <w:tc>
          <w:tcPr>
            <w:tcW w:w="4500" w:type="dxa"/>
          </w:tcPr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AE0C96" w:rsidRPr="002D30E7" w:rsidRDefault="00AE0C96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Group work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Chart showing the shapes of</w:t>
            </w:r>
            <w:r w:rsidRPr="00565B23">
              <w:t xml:space="preserve"> triangle, parallelograms, trapezium, rhombus and composite shapes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Pencils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</w:pPr>
            <w:r>
              <w:t>Measuring tape.</w:t>
            </w:r>
          </w:p>
          <w:p w:rsidR="00AE0C96" w:rsidRPr="002D30E7" w:rsidRDefault="00565B23" w:rsidP="00565B23">
            <w:pPr>
              <w:spacing w:after="160" w:line="259" w:lineRule="auto"/>
              <w:ind w:left="360"/>
            </w:pPr>
            <w:r>
              <w:t>Measuring cylinder.</w:t>
            </w:r>
          </w:p>
        </w:tc>
        <w:tc>
          <w:tcPr>
            <w:tcW w:w="2340" w:type="dxa"/>
          </w:tcPr>
          <w:p w:rsidR="00AE0C96" w:rsidRPr="002D30E7" w:rsidRDefault="00AE0C96" w:rsidP="00565B23">
            <w:pPr>
              <w:spacing w:after="160" w:line="259" w:lineRule="auto"/>
            </w:pPr>
            <w:r>
              <w:t>•</w:t>
            </w:r>
            <w:r>
              <w:tab/>
              <w:t>Syllabus p.37 - 38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Longman mathematics</w:t>
            </w:r>
            <w:r>
              <w:t xml:space="preserve"> grade 5 pupils’ books. P. 87 - 99</w:t>
            </w:r>
          </w:p>
        </w:tc>
      </w:tr>
      <w:tr w:rsidR="00342D9F" w:rsidRPr="00342D9F" w:rsidTr="00342D9F">
        <w:trPr>
          <w:trHeight w:val="3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12 -  13</w:t>
            </w:r>
          </w:p>
          <w:p w:rsidR="00342D9F" w:rsidRPr="00342D9F" w:rsidRDefault="00342D9F" w:rsidP="00565B23">
            <w:pPr>
              <w:spacing w:after="160" w:line="259" w:lineRule="auto"/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END OF TERM   3   TESTS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</w:p>
        </w:tc>
      </w:tr>
    </w:tbl>
    <w:p w:rsidR="00342D9F" w:rsidRPr="00342D9F" w:rsidRDefault="00342D9F" w:rsidP="00565B23"/>
    <w:p w:rsidR="002B55A0" w:rsidRDefault="002B55A0" w:rsidP="002B55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C568A4" w:rsidRDefault="00C568A4" w:rsidP="00565B23"/>
    <w:sectPr w:rsidR="00C568A4" w:rsidSect="00342D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368"/>
    <w:multiLevelType w:val="hybridMultilevel"/>
    <w:tmpl w:val="CB200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F6E55"/>
    <w:multiLevelType w:val="hybridMultilevel"/>
    <w:tmpl w:val="0998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361E0"/>
    <w:multiLevelType w:val="hybridMultilevel"/>
    <w:tmpl w:val="2AE04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EF3C1E"/>
    <w:multiLevelType w:val="hybridMultilevel"/>
    <w:tmpl w:val="01E2A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381E58"/>
    <w:multiLevelType w:val="hybridMultilevel"/>
    <w:tmpl w:val="BD168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EF1380"/>
    <w:multiLevelType w:val="hybridMultilevel"/>
    <w:tmpl w:val="A490DA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64DAD"/>
    <w:multiLevelType w:val="hybridMultilevel"/>
    <w:tmpl w:val="4176D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9D11F8"/>
    <w:multiLevelType w:val="hybridMultilevel"/>
    <w:tmpl w:val="FB78E2F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>
    <w:nsid w:val="20B613E0"/>
    <w:multiLevelType w:val="hybridMultilevel"/>
    <w:tmpl w:val="34EEF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1821AE"/>
    <w:multiLevelType w:val="hybridMultilevel"/>
    <w:tmpl w:val="A09633A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321041AA"/>
    <w:multiLevelType w:val="hybridMultilevel"/>
    <w:tmpl w:val="93129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116F7C"/>
    <w:multiLevelType w:val="hybridMultilevel"/>
    <w:tmpl w:val="86B65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75EC9"/>
    <w:multiLevelType w:val="hybridMultilevel"/>
    <w:tmpl w:val="3ADC7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004F77"/>
    <w:multiLevelType w:val="hybridMultilevel"/>
    <w:tmpl w:val="AAE23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11F84"/>
    <w:multiLevelType w:val="hybridMultilevel"/>
    <w:tmpl w:val="6D90B5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50C66F7B"/>
    <w:multiLevelType w:val="hybridMultilevel"/>
    <w:tmpl w:val="43E88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4303F3"/>
    <w:multiLevelType w:val="hybridMultilevel"/>
    <w:tmpl w:val="8112F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7105"/>
    <w:multiLevelType w:val="hybridMultilevel"/>
    <w:tmpl w:val="59964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F26D23"/>
    <w:multiLevelType w:val="hybridMultilevel"/>
    <w:tmpl w:val="66F2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A4BBD"/>
    <w:multiLevelType w:val="hybridMultilevel"/>
    <w:tmpl w:val="CFB842D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5CBF5B1A"/>
    <w:multiLevelType w:val="hybridMultilevel"/>
    <w:tmpl w:val="64E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B3632"/>
    <w:multiLevelType w:val="hybridMultilevel"/>
    <w:tmpl w:val="39442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5533B0"/>
    <w:multiLevelType w:val="hybridMultilevel"/>
    <w:tmpl w:val="2B2C9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5E6D05"/>
    <w:multiLevelType w:val="hybridMultilevel"/>
    <w:tmpl w:val="5A061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1369F0"/>
    <w:multiLevelType w:val="hybridMultilevel"/>
    <w:tmpl w:val="CE24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F332F"/>
    <w:multiLevelType w:val="hybridMultilevel"/>
    <w:tmpl w:val="7CCC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675431"/>
    <w:multiLevelType w:val="hybridMultilevel"/>
    <w:tmpl w:val="448AC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B05DF7"/>
    <w:multiLevelType w:val="hybridMultilevel"/>
    <w:tmpl w:val="4E56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E14F5"/>
    <w:multiLevelType w:val="hybridMultilevel"/>
    <w:tmpl w:val="2F5EA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8"/>
  </w:num>
  <w:num w:numId="5">
    <w:abstractNumId w:val="7"/>
  </w:num>
  <w:num w:numId="6">
    <w:abstractNumId w:val="20"/>
  </w:num>
  <w:num w:numId="7">
    <w:abstractNumId w:val="9"/>
  </w:num>
  <w:num w:numId="8">
    <w:abstractNumId w:val="16"/>
  </w:num>
  <w:num w:numId="9">
    <w:abstractNumId w:val="3"/>
  </w:num>
  <w:num w:numId="10">
    <w:abstractNumId w:val="8"/>
  </w:num>
  <w:num w:numId="11">
    <w:abstractNumId w:val="10"/>
  </w:num>
  <w:num w:numId="12">
    <w:abstractNumId w:val="22"/>
  </w:num>
  <w:num w:numId="13">
    <w:abstractNumId w:val="27"/>
  </w:num>
  <w:num w:numId="14">
    <w:abstractNumId w:val="28"/>
  </w:num>
  <w:num w:numId="15">
    <w:abstractNumId w:val="13"/>
  </w:num>
  <w:num w:numId="16">
    <w:abstractNumId w:val="26"/>
  </w:num>
  <w:num w:numId="17">
    <w:abstractNumId w:val="23"/>
  </w:num>
  <w:num w:numId="18">
    <w:abstractNumId w:val="11"/>
  </w:num>
  <w:num w:numId="19">
    <w:abstractNumId w:val="6"/>
  </w:num>
  <w:num w:numId="20">
    <w:abstractNumId w:val="25"/>
  </w:num>
  <w:num w:numId="21">
    <w:abstractNumId w:val="21"/>
  </w:num>
  <w:num w:numId="22">
    <w:abstractNumId w:val="19"/>
  </w:num>
  <w:num w:numId="23">
    <w:abstractNumId w:val="4"/>
  </w:num>
  <w:num w:numId="24">
    <w:abstractNumId w:val="0"/>
  </w:num>
  <w:num w:numId="25">
    <w:abstractNumId w:val="17"/>
  </w:num>
  <w:num w:numId="26">
    <w:abstractNumId w:val="12"/>
  </w:num>
  <w:num w:numId="27">
    <w:abstractNumId w:val="14"/>
  </w:num>
  <w:num w:numId="28">
    <w:abstractNumId w:val="2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savePreviewPicture/>
  <w:compat/>
  <w:rsids>
    <w:rsidRoot w:val="00342D9F"/>
    <w:rsid w:val="00001A56"/>
    <w:rsid w:val="00096C86"/>
    <w:rsid w:val="0016386C"/>
    <w:rsid w:val="002B55A0"/>
    <w:rsid w:val="00342D9F"/>
    <w:rsid w:val="00565B23"/>
    <w:rsid w:val="005A1D98"/>
    <w:rsid w:val="00710C0E"/>
    <w:rsid w:val="007A6CEB"/>
    <w:rsid w:val="00841F10"/>
    <w:rsid w:val="00AB2BAA"/>
    <w:rsid w:val="00AB3EC8"/>
    <w:rsid w:val="00AE0C96"/>
    <w:rsid w:val="00C568A4"/>
    <w:rsid w:val="00CE5C7E"/>
    <w:rsid w:val="00D263EE"/>
    <w:rsid w:val="00D3216D"/>
    <w:rsid w:val="00D6731F"/>
    <w:rsid w:val="00EC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3EC8"/>
    <w:pPr>
      <w:ind w:left="720"/>
      <w:contextualSpacing/>
    </w:pPr>
  </w:style>
  <w:style w:type="paragraph" w:customStyle="1" w:styleId="Default">
    <w:name w:val="Default"/>
    <w:rsid w:val="00D26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PROPHET J</dc:creator>
  <cp:keywords/>
  <dc:description/>
  <cp:lastModifiedBy>user</cp:lastModifiedBy>
  <cp:revision>8</cp:revision>
  <dcterms:created xsi:type="dcterms:W3CDTF">2018-01-19T13:17:00Z</dcterms:created>
  <dcterms:modified xsi:type="dcterms:W3CDTF">2018-01-21T06:19:00Z</dcterms:modified>
</cp:coreProperties>
</file>