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66" w:rsidRPr="00CA4802" w:rsidRDefault="00107366" w:rsidP="00107366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107366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1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p w:rsidR="00451671" w:rsidRDefault="009F2212" w:rsidP="004F7DB2">
      <w:pPr>
        <w:tabs>
          <w:tab w:val="left" w:pos="10843"/>
        </w:tabs>
      </w:pPr>
      <w:r>
        <w:tab/>
      </w:r>
    </w:p>
    <w:tbl>
      <w:tblPr>
        <w:tblStyle w:val="TableGrid"/>
        <w:tblW w:w="5104" w:type="pct"/>
        <w:tblLook w:val="04A0" w:firstRow="1" w:lastRow="0" w:firstColumn="1" w:lastColumn="0" w:noHBand="0" w:noVBand="1"/>
      </w:tblPr>
      <w:tblGrid>
        <w:gridCol w:w="827"/>
        <w:gridCol w:w="4321"/>
        <w:gridCol w:w="3500"/>
        <w:gridCol w:w="2181"/>
        <w:gridCol w:w="1793"/>
        <w:gridCol w:w="2298"/>
      </w:tblGrid>
      <w:tr w:rsidR="00B867AA" w:rsidTr="00B867AA">
        <w:tc>
          <w:tcPr>
            <w:tcW w:w="277" w:type="pct"/>
          </w:tcPr>
          <w:p w:rsidR="00451671" w:rsidRPr="00E40B17" w:rsidRDefault="00451671" w:rsidP="004F7DB2">
            <w:pPr>
              <w:rPr>
                <w:b/>
              </w:rPr>
            </w:pPr>
            <w:r w:rsidRPr="00E40B17">
              <w:rPr>
                <w:b/>
              </w:rPr>
              <w:t>WEEK</w:t>
            </w:r>
          </w:p>
        </w:tc>
        <w:tc>
          <w:tcPr>
            <w:tcW w:w="1448" w:type="pct"/>
          </w:tcPr>
          <w:p w:rsidR="00451671" w:rsidRPr="00E40B17" w:rsidRDefault="00451671" w:rsidP="004F7DB2">
            <w:pPr>
              <w:rPr>
                <w:b/>
              </w:rPr>
            </w:pPr>
            <w:r w:rsidRPr="00E40B17">
              <w:rPr>
                <w:b/>
              </w:rPr>
              <w:t>TOPIC/CONTENT</w:t>
            </w:r>
          </w:p>
        </w:tc>
        <w:tc>
          <w:tcPr>
            <w:tcW w:w="1173" w:type="pct"/>
          </w:tcPr>
          <w:p w:rsidR="00451671" w:rsidRPr="00E40B17" w:rsidRDefault="00451671" w:rsidP="004F7DB2">
            <w:pPr>
              <w:rPr>
                <w:b/>
              </w:rPr>
            </w:pPr>
            <w:r w:rsidRPr="00E40B17">
              <w:rPr>
                <w:b/>
              </w:rPr>
              <w:t>GENERAL OUTCOME</w:t>
            </w:r>
          </w:p>
        </w:tc>
        <w:tc>
          <w:tcPr>
            <w:tcW w:w="731" w:type="pct"/>
          </w:tcPr>
          <w:p w:rsidR="00451671" w:rsidRPr="00E40B17" w:rsidRDefault="00451671" w:rsidP="004F7DB2">
            <w:pPr>
              <w:rPr>
                <w:b/>
              </w:rPr>
            </w:pPr>
            <w:r w:rsidRPr="00E40B17">
              <w:rPr>
                <w:b/>
              </w:rPr>
              <w:t>METHODS</w:t>
            </w:r>
          </w:p>
        </w:tc>
        <w:tc>
          <w:tcPr>
            <w:tcW w:w="601" w:type="pct"/>
          </w:tcPr>
          <w:p w:rsidR="00451671" w:rsidRPr="00E40B17" w:rsidRDefault="00451671" w:rsidP="004F7DB2">
            <w:pPr>
              <w:rPr>
                <w:b/>
              </w:rPr>
            </w:pPr>
            <w:r w:rsidRPr="00E40B17">
              <w:rPr>
                <w:b/>
              </w:rPr>
              <w:t>T/L RESOURCES</w:t>
            </w:r>
          </w:p>
        </w:tc>
        <w:tc>
          <w:tcPr>
            <w:tcW w:w="770" w:type="pct"/>
          </w:tcPr>
          <w:p w:rsidR="00451671" w:rsidRPr="00E40B17" w:rsidRDefault="00451671" w:rsidP="004F7DB2">
            <w:pPr>
              <w:rPr>
                <w:b/>
              </w:rPr>
            </w:pPr>
            <w:r w:rsidRPr="00E40B17">
              <w:rPr>
                <w:b/>
              </w:rPr>
              <w:t>REFERENCE</w:t>
            </w:r>
          </w:p>
        </w:tc>
      </w:tr>
      <w:tr w:rsidR="00B867AA" w:rsidTr="00B867AA">
        <w:tc>
          <w:tcPr>
            <w:tcW w:w="277" w:type="pct"/>
          </w:tcPr>
          <w:p w:rsidR="00451671" w:rsidRDefault="00451671" w:rsidP="004F7DB2">
            <w:r>
              <w:t>1</w:t>
            </w:r>
          </w:p>
        </w:tc>
        <w:tc>
          <w:tcPr>
            <w:tcW w:w="1448" w:type="pct"/>
          </w:tcPr>
          <w:p w:rsidR="00451671" w:rsidRPr="00E40B17" w:rsidRDefault="00E40B17" w:rsidP="004F7DB2">
            <w:pPr>
              <w:rPr>
                <w:b/>
              </w:rPr>
            </w:pPr>
            <w:r w:rsidRPr="00E40B17">
              <w:rPr>
                <w:b/>
              </w:rPr>
              <w:t>GROWING UP</w:t>
            </w:r>
          </w:p>
          <w:p w:rsidR="00451671" w:rsidRDefault="00451671" w:rsidP="004F7DB2"/>
          <w:p w:rsidR="00451671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Listening and speaking</w:t>
            </w:r>
          </w:p>
          <w:p w:rsidR="00451671" w:rsidRDefault="00451671" w:rsidP="004F7DB2"/>
          <w:p w:rsidR="00451671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Language structure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Writing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Reading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E40B17" w:rsidP="004F7DB2">
            <w:pPr>
              <w:pStyle w:val="ListParagraph"/>
              <w:numPr>
                <w:ilvl w:val="0"/>
                <w:numId w:val="2"/>
              </w:numPr>
            </w:pPr>
            <w:r>
              <w:t>S</w:t>
            </w:r>
            <w:r w:rsidR="008A0983">
              <w:t>pellings</w:t>
            </w:r>
          </w:p>
        </w:tc>
        <w:tc>
          <w:tcPr>
            <w:tcW w:w="1173" w:type="pct"/>
          </w:tcPr>
          <w:p w:rsidR="00927B7A" w:rsidRDefault="00927B7A" w:rsidP="00E40B17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E40B17" w:rsidRDefault="00E40B17" w:rsidP="00E40B17">
            <w:pPr>
              <w:pStyle w:val="ListParagraph"/>
            </w:pPr>
          </w:p>
          <w:p w:rsidR="00451671" w:rsidRDefault="00927B7A" w:rsidP="004F7DB2">
            <w:pPr>
              <w:pStyle w:val="ListParagraph"/>
              <w:numPr>
                <w:ilvl w:val="0"/>
                <w:numId w:val="43"/>
              </w:numPr>
            </w:pPr>
            <w:r>
              <w:t>Develop appreciation of literature, culture and life skills</w:t>
            </w:r>
          </w:p>
        </w:tc>
        <w:tc>
          <w:tcPr>
            <w:tcW w:w="731" w:type="pct"/>
          </w:tcPr>
          <w:p w:rsidR="00451671" w:rsidRDefault="00E40B17" w:rsidP="00E40B17">
            <w:pPr>
              <w:pStyle w:val="ListParagraph"/>
              <w:numPr>
                <w:ilvl w:val="0"/>
                <w:numId w:val="43"/>
              </w:numPr>
            </w:pPr>
            <w:r>
              <w:t>S</w:t>
            </w:r>
            <w:r w:rsidR="00927B7A">
              <w:t>tory telling</w:t>
            </w:r>
          </w:p>
          <w:p w:rsidR="00927B7A" w:rsidRDefault="007360B6" w:rsidP="007360B6">
            <w:pPr>
              <w:pStyle w:val="ListParagraph"/>
              <w:numPr>
                <w:ilvl w:val="0"/>
                <w:numId w:val="43"/>
              </w:numPr>
            </w:pPr>
            <w:r>
              <w:t>M</w:t>
            </w:r>
            <w:r w:rsidR="0064056E">
              <w:t>iming</w:t>
            </w:r>
          </w:p>
          <w:p w:rsidR="0064056E" w:rsidRDefault="007360B6" w:rsidP="004F7DB2">
            <w:pPr>
              <w:pStyle w:val="ListParagraph"/>
              <w:numPr>
                <w:ilvl w:val="0"/>
                <w:numId w:val="43"/>
              </w:numPr>
            </w:pPr>
            <w:r>
              <w:t>R</w:t>
            </w:r>
            <w:r w:rsidR="0064056E">
              <w:t>ole play</w:t>
            </w:r>
          </w:p>
          <w:p w:rsidR="0064056E" w:rsidRDefault="007360B6" w:rsidP="004F7DB2">
            <w:pPr>
              <w:pStyle w:val="ListParagraph"/>
              <w:numPr>
                <w:ilvl w:val="0"/>
                <w:numId w:val="43"/>
              </w:numPr>
            </w:pPr>
            <w:r>
              <w:t>D</w:t>
            </w:r>
            <w:r w:rsidR="0064056E">
              <w:t>iscussion</w:t>
            </w:r>
          </w:p>
          <w:p w:rsidR="0064056E" w:rsidRDefault="007360B6" w:rsidP="004F7DB2">
            <w:pPr>
              <w:pStyle w:val="ListParagraph"/>
              <w:numPr>
                <w:ilvl w:val="0"/>
                <w:numId w:val="43"/>
              </w:numPr>
            </w:pPr>
            <w:r>
              <w:t>Q</w:t>
            </w:r>
            <w:r w:rsidR="0064056E">
              <w:t>uestion and answer</w:t>
            </w:r>
          </w:p>
          <w:p w:rsidR="0064056E" w:rsidRDefault="007360B6" w:rsidP="004F7DB2">
            <w:pPr>
              <w:pStyle w:val="ListParagraph"/>
              <w:numPr>
                <w:ilvl w:val="0"/>
                <w:numId w:val="43"/>
              </w:numPr>
            </w:pPr>
            <w:r>
              <w:t>A</w:t>
            </w:r>
            <w:r w:rsidR="0064056E">
              <w:t>ssignment</w:t>
            </w:r>
          </w:p>
          <w:p w:rsidR="0064056E" w:rsidRDefault="007360B6" w:rsidP="004F7DB2">
            <w:pPr>
              <w:pStyle w:val="ListParagraph"/>
              <w:numPr>
                <w:ilvl w:val="0"/>
                <w:numId w:val="43"/>
              </w:numPr>
            </w:pPr>
            <w:r>
              <w:t>D</w:t>
            </w:r>
            <w:r w:rsidR="0064056E">
              <w:t>ebate</w:t>
            </w:r>
          </w:p>
          <w:p w:rsidR="00927B7A" w:rsidRDefault="00927B7A" w:rsidP="004F7DB2"/>
        </w:tc>
        <w:tc>
          <w:tcPr>
            <w:tcW w:w="601" w:type="pct"/>
          </w:tcPr>
          <w:p w:rsidR="00CA43ED" w:rsidRDefault="00CA43ED" w:rsidP="007360B6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CA43ED" w:rsidRDefault="00CA43ED" w:rsidP="007360B6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CA43ED" w:rsidRDefault="00CA43ED" w:rsidP="007360B6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CA43ED" w:rsidRDefault="00CA43ED" w:rsidP="007360B6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CA43ED" w:rsidRDefault="00CA43ED" w:rsidP="004F7DB2"/>
        </w:tc>
        <w:tc>
          <w:tcPr>
            <w:tcW w:w="770" w:type="pct"/>
          </w:tcPr>
          <w:p w:rsidR="007360B6" w:rsidRDefault="007360B6" w:rsidP="007360B6">
            <w:pPr>
              <w:pStyle w:val="ListParagraph"/>
              <w:numPr>
                <w:ilvl w:val="0"/>
                <w:numId w:val="43"/>
              </w:numPr>
            </w:pPr>
            <w:r>
              <w:t>Longman English gr</w:t>
            </w:r>
            <w:r w:rsidR="00F03B5A">
              <w:t>ade 5</w:t>
            </w:r>
            <w:r w:rsidR="001F49F4">
              <w:t xml:space="preserve"> pupils  book (1-7)English </w:t>
            </w:r>
          </w:p>
          <w:p w:rsidR="007360B6" w:rsidRDefault="007360B6" w:rsidP="007360B6">
            <w:pPr>
              <w:pStyle w:val="ListParagraph"/>
              <w:ind w:left="360"/>
            </w:pPr>
          </w:p>
          <w:p w:rsidR="001F49F4" w:rsidRDefault="007360B6" w:rsidP="007360B6">
            <w:pPr>
              <w:pStyle w:val="ListParagraph"/>
              <w:numPr>
                <w:ilvl w:val="0"/>
                <w:numId w:val="43"/>
              </w:numPr>
            </w:pPr>
            <w:r>
              <w:t>S</w:t>
            </w:r>
            <w:r w:rsidR="00F03B5A">
              <w:t>yllabus grade 5</w:t>
            </w:r>
          </w:p>
        </w:tc>
      </w:tr>
      <w:tr w:rsidR="00B867AA" w:rsidTr="00B867AA">
        <w:tc>
          <w:tcPr>
            <w:tcW w:w="277" w:type="pct"/>
          </w:tcPr>
          <w:p w:rsidR="007360B6" w:rsidRDefault="007360B6" w:rsidP="004F7DB2">
            <w:r>
              <w:t>2</w:t>
            </w:r>
          </w:p>
        </w:tc>
        <w:tc>
          <w:tcPr>
            <w:tcW w:w="1448" w:type="pct"/>
          </w:tcPr>
          <w:p w:rsidR="007360B6" w:rsidRDefault="007360B6" w:rsidP="004F7DB2">
            <w:pPr>
              <w:pStyle w:val="ListParagraph"/>
              <w:numPr>
                <w:ilvl w:val="0"/>
                <w:numId w:val="3"/>
              </w:numPr>
            </w:pPr>
            <w:r>
              <w:t>Proverbs and saying</w:t>
            </w:r>
          </w:p>
          <w:p w:rsidR="007360B6" w:rsidRDefault="007360B6" w:rsidP="004F7DB2">
            <w:pPr>
              <w:pStyle w:val="ListParagraph"/>
              <w:numPr>
                <w:ilvl w:val="0"/>
                <w:numId w:val="3"/>
              </w:numPr>
            </w:pPr>
            <w:r>
              <w:t>Use of adjectives</w:t>
            </w:r>
          </w:p>
          <w:p w:rsidR="007360B6" w:rsidRDefault="007360B6" w:rsidP="004F7DB2">
            <w:pPr>
              <w:pStyle w:val="ListParagraph"/>
              <w:numPr>
                <w:ilvl w:val="0"/>
                <w:numId w:val="3"/>
              </w:numPr>
            </w:pPr>
            <w:r>
              <w:t>Poems</w:t>
            </w:r>
          </w:p>
          <w:p w:rsidR="007360B6" w:rsidRDefault="007360B6" w:rsidP="004F7DB2">
            <w:pPr>
              <w:pStyle w:val="ListParagraph"/>
              <w:numPr>
                <w:ilvl w:val="0"/>
                <w:numId w:val="3"/>
              </w:numPr>
            </w:pPr>
            <w:r>
              <w:t>Reading</w:t>
            </w:r>
          </w:p>
          <w:p w:rsidR="007360B6" w:rsidRDefault="007360B6" w:rsidP="004F7DB2">
            <w:pPr>
              <w:pStyle w:val="ListParagraph"/>
              <w:numPr>
                <w:ilvl w:val="0"/>
                <w:numId w:val="3"/>
              </w:numPr>
            </w:pPr>
            <w:r>
              <w:t>Nouns and verbs</w:t>
            </w:r>
          </w:p>
          <w:p w:rsidR="007360B6" w:rsidRDefault="007360B6" w:rsidP="004F7DB2"/>
          <w:p w:rsidR="007360B6" w:rsidRDefault="007360B6" w:rsidP="004F7DB2"/>
          <w:p w:rsidR="007360B6" w:rsidRDefault="007360B6" w:rsidP="004F7DB2"/>
          <w:p w:rsidR="007360B6" w:rsidRDefault="007360B6" w:rsidP="004F7DB2"/>
        </w:tc>
        <w:tc>
          <w:tcPr>
            <w:tcW w:w="1173" w:type="pct"/>
          </w:tcPr>
          <w:p w:rsidR="007360B6" w:rsidRDefault="007360B6" w:rsidP="007360B6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7360B6" w:rsidRDefault="007360B6" w:rsidP="007360B6">
            <w:pPr>
              <w:pStyle w:val="ListParagraph"/>
              <w:ind w:left="360"/>
            </w:pPr>
          </w:p>
          <w:p w:rsidR="007360B6" w:rsidRDefault="007360B6" w:rsidP="004F7DB2">
            <w:pPr>
              <w:pStyle w:val="ListParagraph"/>
              <w:numPr>
                <w:ilvl w:val="0"/>
                <w:numId w:val="43"/>
              </w:numPr>
            </w:pPr>
            <w:r>
              <w:t>Develop appreciation of literature, culture and life skills</w:t>
            </w:r>
          </w:p>
        </w:tc>
        <w:tc>
          <w:tcPr>
            <w:tcW w:w="731" w:type="pct"/>
          </w:tcPr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7360B6" w:rsidRDefault="007360B6" w:rsidP="005B3817"/>
        </w:tc>
        <w:tc>
          <w:tcPr>
            <w:tcW w:w="601" w:type="pct"/>
          </w:tcPr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7360B6" w:rsidRDefault="007360B6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7360B6" w:rsidRDefault="007360B6" w:rsidP="005B3817"/>
        </w:tc>
        <w:tc>
          <w:tcPr>
            <w:tcW w:w="770" w:type="pct"/>
          </w:tcPr>
          <w:p w:rsidR="007360B6" w:rsidRDefault="00F03B5A" w:rsidP="00F03B5A">
            <w:pPr>
              <w:pStyle w:val="ListParagraph"/>
              <w:numPr>
                <w:ilvl w:val="0"/>
                <w:numId w:val="43"/>
              </w:numPr>
            </w:pPr>
            <w:r>
              <w:t>Longman English grade 5</w:t>
            </w:r>
            <w:r w:rsidR="007360B6">
              <w:t xml:space="preserve"> pupils  book(8-13)</w:t>
            </w:r>
          </w:p>
          <w:p w:rsidR="00DB4F2C" w:rsidRDefault="00DB4F2C" w:rsidP="00DB4F2C">
            <w:pPr>
              <w:pStyle w:val="ListParagraph"/>
              <w:ind w:left="360"/>
            </w:pPr>
          </w:p>
          <w:p w:rsidR="007360B6" w:rsidRDefault="00F03B5A" w:rsidP="00F03B5A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B867AA" w:rsidTr="00B867AA">
        <w:tc>
          <w:tcPr>
            <w:tcW w:w="277" w:type="pct"/>
          </w:tcPr>
          <w:p w:rsidR="00331DF1" w:rsidRDefault="00331DF1" w:rsidP="004F7DB2">
            <w:r>
              <w:t>3</w:t>
            </w:r>
          </w:p>
        </w:tc>
        <w:tc>
          <w:tcPr>
            <w:tcW w:w="1448" w:type="pct"/>
          </w:tcPr>
          <w:p w:rsidR="00331DF1" w:rsidRPr="00B21388" w:rsidRDefault="00331DF1" w:rsidP="004F7DB2">
            <w:pPr>
              <w:rPr>
                <w:b/>
              </w:rPr>
            </w:pPr>
            <w:r w:rsidRPr="00B21388">
              <w:rPr>
                <w:b/>
              </w:rPr>
              <w:t>LEARNING ABOUT BOOKS</w:t>
            </w:r>
          </w:p>
          <w:p w:rsidR="00331DF1" w:rsidRDefault="00331DF1" w:rsidP="004F7DB2">
            <w:pPr>
              <w:pStyle w:val="ListParagraph"/>
              <w:numPr>
                <w:ilvl w:val="0"/>
                <w:numId w:val="4"/>
              </w:numPr>
            </w:pPr>
            <w:r>
              <w:t>reading</w:t>
            </w:r>
          </w:p>
          <w:p w:rsidR="00331DF1" w:rsidRDefault="00331DF1" w:rsidP="004F7DB2">
            <w:pPr>
              <w:pStyle w:val="ListParagraph"/>
              <w:numPr>
                <w:ilvl w:val="0"/>
                <w:numId w:val="4"/>
              </w:numPr>
            </w:pPr>
            <w:r>
              <w:t>summary</w:t>
            </w:r>
          </w:p>
          <w:p w:rsidR="00331DF1" w:rsidRDefault="00331DF1" w:rsidP="004F7DB2">
            <w:pPr>
              <w:pStyle w:val="ListParagraph"/>
              <w:numPr>
                <w:ilvl w:val="0"/>
                <w:numId w:val="4"/>
              </w:numPr>
            </w:pPr>
            <w:r>
              <w:t>Verbs</w:t>
            </w:r>
          </w:p>
          <w:p w:rsidR="00331DF1" w:rsidRDefault="00331DF1" w:rsidP="004F7DB2">
            <w:pPr>
              <w:pStyle w:val="ListParagraph"/>
              <w:numPr>
                <w:ilvl w:val="0"/>
                <w:numId w:val="4"/>
              </w:numPr>
            </w:pPr>
            <w:r>
              <w:t>Spellings</w:t>
            </w:r>
          </w:p>
          <w:p w:rsidR="00331DF1" w:rsidRDefault="00331DF1" w:rsidP="004F7DB2">
            <w:pPr>
              <w:pStyle w:val="ListParagraph"/>
              <w:numPr>
                <w:ilvl w:val="0"/>
                <w:numId w:val="4"/>
              </w:numPr>
            </w:pPr>
            <w:r>
              <w:t>direction</w:t>
            </w:r>
          </w:p>
          <w:p w:rsidR="00331DF1" w:rsidRDefault="00331DF1" w:rsidP="004F7DB2"/>
          <w:p w:rsidR="00331DF1" w:rsidRDefault="00331DF1" w:rsidP="004F7DB2"/>
          <w:p w:rsidR="00331DF1" w:rsidRDefault="00331DF1" w:rsidP="004F7DB2"/>
        </w:tc>
        <w:tc>
          <w:tcPr>
            <w:tcW w:w="1173" w:type="pct"/>
          </w:tcPr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331DF1" w:rsidRDefault="00331DF1" w:rsidP="005B3817">
            <w:pPr>
              <w:pStyle w:val="ListParagraph"/>
              <w:ind w:left="360"/>
            </w:pP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Develop appreciation of literature, culture and life skills</w:t>
            </w:r>
          </w:p>
        </w:tc>
        <w:tc>
          <w:tcPr>
            <w:tcW w:w="731" w:type="pct"/>
          </w:tcPr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331DF1" w:rsidRDefault="00331DF1" w:rsidP="005B3817"/>
        </w:tc>
        <w:tc>
          <w:tcPr>
            <w:tcW w:w="601" w:type="pct"/>
          </w:tcPr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331DF1" w:rsidRDefault="00331DF1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331DF1" w:rsidRDefault="00331DF1" w:rsidP="005B3817"/>
        </w:tc>
        <w:tc>
          <w:tcPr>
            <w:tcW w:w="770" w:type="pct"/>
          </w:tcPr>
          <w:p w:rsidR="00331DF1" w:rsidRDefault="00F03B5A" w:rsidP="00F03B5A">
            <w:pPr>
              <w:pStyle w:val="ListParagraph"/>
              <w:numPr>
                <w:ilvl w:val="0"/>
                <w:numId w:val="43"/>
              </w:numPr>
            </w:pPr>
            <w:r>
              <w:t xml:space="preserve"> English grade 5</w:t>
            </w:r>
            <w:r w:rsidR="00331DF1">
              <w:t xml:space="preserve"> pupils  book(14-19)</w:t>
            </w:r>
          </w:p>
          <w:p w:rsidR="00DB4F2C" w:rsidRDefault="00DB4F2C" w:rsidP="00DB4F2C">
            <w:pPr>
              <w:pStyle w:val="ListParagraph"/>
              <w:ind w:left="360"/>
            </w:pPr>
          </w:p>
          <w:p w:rsidR="00331DF1" w:rsidRDefault="00F03B5A" w:rsidP="00F03B5A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B867AA" w:rsidTr="00B867AA">
        <w:trPr>
          <w:trHeight w:val="2051"/>
        </w:trPr>
        <w:tc>
          <w:tcPr>
            <w:tcW w:w="277" w:type="pct"/>
          </w:tcPr>
          <w:p w:rsidR="00B867AA" w:rsidRDefault="00B867AA" w:rsidP="004F7DB2">
            <w:r>
              <w:lastRenderedPageBreak/>
              <w:t>4</w:t>
            </w:r>
          </w:p>
        </w:tc>
        <w:tc>
          <w:tcPr>
            <w:tcW w:w="1448" w:type="pct"/>
          </w:tcPr>
          <w:p w:rsidR="00B867AA" w:rsidRPr="00B21388" w:rsidRDefault="00B867AA" w:rsidP="004F7DB2">
            <w:pPr>
              <w:rPr>
                <w:b/>
              </w:rPr>
            </w:pPr>
            <w:r w:rsidRPr="00B21388">
              <w:rPr>
                <w:b/>
              </w:rPr>
              <w:t>LEARNING ABOUT BOOKS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5"/>
              </w:numPr>
            </w:pPr>
            <w:r>
              <w:t>homographs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5"/>
              </w:numPr>
            </w:pPr>
            <w:r>
              <w:t>punctuations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5"/>
              </w:numPr>
            </w:pPr>
            <w:r>
              <w:t>information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5"/>
              </w:numPr>
            </w:pPr>
            <w:r>
              <w:t>adjectives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5"/>
              </w:numPr>
            </w:pPr>
            <w:r>
              <w:t>interprets</w:t>
            </w:r>
          </w:p>
          <w:p w:rsidR="00B867AA" w:rsidRDefault="00B867AA" w:rsidP="004F7DB2"/>
          <w:p w:rsidR="00B867AA" w:rsidRDefault="00B867AA" w:rsidP="004F7DB2"/>
        </w:tc>
        <w:tc>
          <w:tcPr>
            <w:tcW w:w="1173" w:type="pct"/>
          </w:tcPr>
          <w:p w:rsidR="00B867AA" w:rsidRDefault="00B867AA" w:rsidP="00B21388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B867AA" w:rsidRDefault="00B867AA" w:rsidP="00B21388">
            <w:pPr>
              <w:pStyle w:val="ListParagraph"/>
              <w:ind w:left="360"/>
            </w:pPr>
          </w:p>
          <w:p w:rsidR="00B867AA" w:rsidRDefault="00B867AA" w:rsidP="00B2138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21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867AA" w:rsidRDefault="00B867AA" w:rsidP="004F7DB2"/>
        </w:tc>
        <w:tc>
          <w:tcPr>
            <w:tcW w:w="73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B867AA" w:rsidRDefault="00B867AA" w:rsidP="005B3817"/>
        </w:tc>
        <w:tc>
          <w:tcPr>
            <w:tcW w:w="60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B867AA" w:rsidRDefault="00B867AA" w:rsidP="005B3817"/>
        </w:tc>
        <w:tc>
          <w:tcPr>
            <w:tcW w:w="770" w:type="pct"/>
          </w:tcPr>
          <w:p w:rsidR="00B867AA" w:rsidRDefault="00B867AA" w:rsidP="00895D0C">
            <w:pPr>
              <w:pStyle w:val="ListParagraph"/>
              <w:numPr>
                <w:ilvl w:val="0"/>
                <w:numId w:val="43"/>
              </w:numPr>
            </w:pPr>
            <w:r>
              <w:t>Longman English grade six pupils  book(22-23)</w:t>
            </w:r>
          </w:p>
          <w:p w:rsidR="00DB4F2C" w:rsidRDefault="00DB4F2C" w:rsidP="00DB4F2C">
            <w:pPr>
              <w:pStyle w:val="ListParagraph"/>
              <w:ind w:left="360"/>
            </w:pPr>
          </w:p>
          <w:p w:rsidR="00B867AA" w:rsidRDefault="00F03B5A" w:rsidP="00DB4F2C">
            <w:pPr>
              <w:pStyle w:val="ListParagraph"/>
              <w:numPr>
                <w:ilvl w:val="0"/>
                <w:numId w:val="43"/>
              </w:numPr>
            </w:pPr>
            <w:r>
              <w:t>English sy</w:t>
            </w:r>
            <w:r w:rsidR="00895D0C">
              <w:t>llabus 5</w:t>
            </w:r>
          </w:p>
        </w:tc>
      </w:tr>
      <w:tr w:rsidR="00B867AA" w:rsidTr="00B867AA">
        <w:tc>
          <w:tcPr>
            <w:tcW w:w="277" w:type="pct"/>
          </w:tcPr>
          <w:p w:rsidR="00B867AA" w:rsidRDefault="00B867AA" w:rsidP="004F7DB2">
            <w:r>
              <w:t>5</w:t>
            </w:r>
          </w:p>
        </w:tc>
        <w:tc>
          <w:tcPr>
            <w:tcW w:w="1448" w:type="pct"/>
          </w:tcPr>
          <w:p w:rsidR="00B867AA" w:rsidRPr="00B21388" w:rsidRDefault="00B867AA" w:rsidP="004F7DB2">
            <w:pPr>
              <w:rPr>
                <w:b/>
              </w:rPr>
            </w:pPr>
            <w:r w:rsidRPr="00B21388">
              <w:rPr>
                <w:b/>
              </w:rPr>
              <w:t>LEARNING ABOUT BOOKS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6"/>
              </w:numPr>
            </w:pPr>
            <w:r>
              <w:t>tenses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6"/>
              </w:numPr>
            </w:pPr>
            <w:r>
              <w:t>proverbs and saying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6"/>
              </w:numPr>
            </w:pPr>
            <w:r>
              <w:t>comprehension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6"/>
              </w:numPr>
            </w:pPr>
            <w:r>
              <w:t>adjectives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6"/>
              </w:numPr>
            </w:pPr>
            <w:r>
              <w:t>writing</w:t>
            </w:r>
          </w:p>
          <w:p w:rsidR="00B867AA" w:rsidRDefault="00B867AA" w:rsidP="004F7DB2"/>
          <w:p w:rsidR="00B867AA" w:rsidRDefault="00B867AA" w:rsidP="004F7DB2"/>
        </w:tc>
        <w:tc>
          <w:tcPr>
            <w:tcW w:w="1173" w:type="pct"/>
          </w:tcPr>
          <w:p w:rsidR="00B867AA" w:rsidRDefault="00B867AA" w:rsidP="00313A48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B867AA" w:rsidRDefault="00B867AA" w:rsidP="00313A48">
            <w:pPr>
              <w:pStyle w:val="ListParagraph"/>
              <w:ind w:left="360"/>
            </w:pPr>
          </w:p>
          <w:p w:rsidR="00B867AA" w:rsidRDefault="00B867AA" w:rsidP="00313A4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21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867AA" w:rsidRDefault="00B867AA" w:rsidP="004F7DB2"/>
        </w:tc>
        <w:tc>
          <w:tcPr>
            <w:tcW w:w="73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B867AA" w:rsidRDefault="00B867AA" w:rsidP="005B3817"/>
        </w:tc>
        <w:tc>
          <w:tcPr>
            <w:tcW w:w="60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B867AA" w:rsidRDefault="00B867AA" w:rsidP="005B3817"/>
        </w:tc>
        <w:tc>
          <w:tcPr>
            <w:tcW w:w="770" w:type="pct"/>
          </w:tcPr>
          <w:p w:rsidR="00B867AA" w:rsidRDefault="00895D0C" w:rsidP="00895D0C">
            <w:pPr>
              <w:pStyle w:val="ListParagraph"/>
              <w:numPr>
                <w:ilvl w:val="0"/>
                <w:numId w:val="43"/>
              </w:numPr>
            </w:pPr>
            <w:r>
              <w:t xml:space="preserve">Longman English grade 5 </w:t>
            </w:r>
            <w:r w:rsidR="00B867AA">
              <w:t xml:space="preserve"> pupils  book(24-25)</w:t>
            </w:r>
          </w:p>
          <w:p w:rsidR="00DB4F2C" w:rsidRDefault="00DB4F2C" w:rsidP="00DB4F2C">
            <w:pPr>
              <w:pStyle w:val="ListParagraph"/>
              <w:ind w:left="360"/>
            </w:pPr>
          </w:p>
          <w:p w:rsidR="00B867AA" w:rsidRDefault="00895D0C" w:rsidP="00895D0C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B867AA" w:rsidTr="00B867AA">
        <w:tc>
          <w:tcPr>
            <w:tcW w:w="277" w:type="pct"/>
          </w:tcPr>
          <w:p w:rsidR="00B867AA" w:rsidRDefault="00B867AA" w:rsidP="004F7DB2">
            <w:r>
              <w:t>6</w:t>
            </w:r>
          </w:p>
        </w:tc>
        <w:tc>
          <w:tcPr>
            <w:tcW w:w="1448" w:type="pct"/>
          </w:tcPr>
          <w:p w:rsidR="00B867AA" w:rsidRPr="00C9626E" w:rsidRDefault="00B867AA" w:rsidP="00C9626E">
            <w:pPr>
              <w:rPr>
                <w:b/>
              </w:rPr>
            </w:pPr>
            <w:r w:rsidRPr="00C9626E">
              <w:rPr>
                <w:b/>
              </w:rPr>
              <w:t>BIBIANA AND THE ENORMOUS ELEPHANTS</w:t>
            </w:r>
          </w:p>
          <w:p w:rsidR="00B867AA" w:rsidRDefault="00B867AA" w:rsidP="007706C4">
            <w:pPr>
              <w:pStyle w:val="ListParagraph"/>
              <w:numPr>
                <w:ilvl w:val="0"/>
                <w:numId w:val="44"/>
              </w:numPr>
            </w:pPr>
            <w:r>
              <w:t>Comprehension</w:t>
            </w:r>
          </w:p>
          <w:p w:rsidR="00B867AA" w:rsidRDefault="00B867AA" w:rsidP="007706C4">
            <w:pPr>
              <w:pStyle w:val="ListParagraph"/>
              <w:numPr>
                <w:ilvl w:val="0"/>
                <w:numId w:val="44"/>
              </w:numPr>
            </w:pPr>
            <w:r>
              <w:t>Reading</w:t>
            </w:r>
          </w:p>
          <w:p w:rsidR="00B867AA" w:rsidRDefault="00B867AA" w:rsidP="007706C4">
            <w:pPr>
              <w:pStyle w:val="ListParagraph"/>
              <w:numPr>
                <w:ilvl w:val="0"/>
                <w:numId w:val="44"/>
              </w:numPr>
            </w:pPr>
            <w:r>
              <w:t>Writing</w:t>
            </w:r>
          </w:p>
          <w:p w:rsidR="00B867AA" w:rsidRDefault="00B867AA" w:rsidP="007706C4">
            <w:pPr>
              <w:pStyle w:val="ListParagraph"/>
              <w:numPr>
                <w:ilvl w:val="0"/>
                <w:numId w:val="44"/>
              </w:numPr>
            </w:pPr>
            <w:r>
              <w:t>Spelling</w:t>
            </w:r>
          </w:p>
          <w:p w:rsidR="00B867AA" w:rsidRDefault="00B867AA" w:rsidP="007706C4">
            <w:pPr>
              <w:pStyle w:val="ListParagraph"/>
              <w:numPr>
                <w:ilvl w:val="0"/>
                <w:numId w:val="44"/>
              </w:numPr>
            </w:pPr>
            <w:r>
              <w:t>Structure</w:t>
            </w:r>
          </w:p>
        </w:tc>
        <w:tc>
          <w:tcPr>
            <w:tcW w:w="1173" w:type="pct"/>
          </w:tcPr>
          <w:p w:rsidR="00B867AA" w:rsidRDefault="00B867AA" w:rsidP="00B86440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B867AA" w:rsidRDefault="00B867AA" w:rsidP="00B86440">
            <w:pPr>
              <w:pStyle w:val="ListParagraph"/>
              <w:ind w:left="360"/>
            </w:pPr>
          </w:p>
          <w:p w:rsidR="00B867AA" w:rsidRDefault="00B867AA" w:rsidP="00B8644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86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867AA" w:rsidRDefault="00B867AA" w:rsidP="004F7DB2"/>
        </w:tc>
        <w:tc>
          <w:tcPr>
            <w:tcW w:w="73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B867AA" w:rsidRDefault="00B867AA" w:rsidP="005B3817"/>
        </w:tc>
        <w:tc>
          <w:tcPr>
            <w:tcW w:w="60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B867AA" w:rsidRDefault="00B867AA" w:rsidP="005B3817"/>
        </w:tc>
        <w:tc>
          <w:tcPr>
            <w:tcW w:w="770" w:type="pct"/>
          </w:tcPr>
          <w:p w:rsidR="00B867AA" w:rsidRDefault="00895D0C" w:rsidP="00895D0C">
            <w:pPr>
              <w:pStyle w:val="ListParagraph"/>
              <w:numPr>
                <w:ilvl w:val="0"/>
                <w:numId w:val="43"/>
              </w:numPr>
            </w:pPr>
            <w:r>
              <w:t>Longman English grade 5</w:t>
            </w:r>
            <w:r w:rsidR="00B867AA">
              <w:t xml:space="preserve"> pupils  book(26-29)</w:t>
            </w:r>
          </w:p>
          <w:p w:rsidR="00DB4F2C" w:rsidRDefault="00DB4F2C" w:rsidP="00DB4F2C">
            <w:pPr>
              <w:pStyle w:val="ListParagraph"/>
              <w:ind w:left="360"/>
            </w:pPr>
          </w:p>
          <w:p w:rsidR="00B867AA" w:rsidRDefault="00895D0C" w:rsidP="00895D0C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B867AA" w:rsidTr="00B867AA">
        <w:trPr>
          <w:trHeight w:val="2114"/>
        </w:trPr>
        <w:tc>
          <w:tcPr>
            <w:tcW w:w="277" w:type="pct"/>
          </w:tcPr>
          <w:p w:rsidR="00B867AA" w:rsidRDefault="00B867AA" w:rsidP="004F7DB2">
            <w:r>
              <w:t>7</w:t>
            </w:r>
          </w:p>
        </w:tc>
        <w:tc>
          <w:tcPr>
            <w:tcW w:w="1448" w:type="pct"/>
          </w:tcPr>
          <w:p w:rsidR="00B867AA" w:rsidRPr="00C9626E" w:rsidRDefault="00B867AA" w:rsidP="00C9626E">
            <w:pPr>
              <w:rPr>
                <w:b/>
              </w:rPr>
            </w:pPr>
            <w:r w:rsidRPr="00C9626E">
              <w:rPr>
                <w:b/>
              </w:rPr>
              <w:t>BIBIANA AND THE ENORMOUS ELEPHANTS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9"/>
              </w:numPr>
            </w:pPr>
            <w:r>
              <w:t>Reading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9"/>
              </w:numPr>
            </w:pPr>
            <w:r>
              <w:t>Drama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9"/>
              </w:numPr>
            </w:pPr>
            <w:r>
              <w:t>Theme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9"/>
              </w:numPr>
            </w:pPr>
            <w:r>
              <w:t>Sequencing</w:t>
            </w:r>
          </w:p>
          <w:p w:rsidR="00B867AA" w:rsidRDefault="00B867AA" w:rsidP="004F7DB2">
            <w:pPr>
              <w:pStyle w:val="ListParagraph"/>
              <w:numPr>
                <w:ilvl w:val="0"/>
                <w:numId w:val="9"/>
              </w:numPr>
            </w:pPr>
            <w:r>
              <w:t>Narrating</w:t>
            </w:r>
          </w:p>
          <w:p w:rsidR="00B867AA" w:rsidRDefault="00B867AA" w:rsidP="00C9626E">
            <w:pPr>
              <w:pStyle w:val="ListParagraph"/>
            </w:pPr>
          </w:p>
          <w:p w:rsidR="00B867AA" w:rsidRPr="00C9626E" w:rsidRDefault="00B867AA" w:rsidP="00C9626E">
            <w:pPr>
              <w:rPr>
                <w:b/>
              </w:rPr>
            </w:pPr>
            <w:proofErr w:type="spellStart"/>
            <w:r w:rsidRPr="00C9626E">
              <w:rPr>
                <w:b/>
              </w:rPr>
              <w:t>Mid term</w:t>
            </w:r>
            <w:proofErr w:type="spellEnd"/>
            <w:r w:rsidRPr="00C9626E">
              <w:rPr>
                <w:b/>
              </w:rPr>
              <w:t xml:space="preserve"> assessment</w:t>
            </w:r>
          </w:p>
        </w:tc>
        <w:tc>
          <w:tcPr>
            <w:tcW w:w="1173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B867AA" w:rsidRDefault="00B867AA" w:rsidP="005B3817">
            <w:pPr>
              <w:pStyle w:val="ListParagraph"/>
              <w:ind w:left="360"/>
            </w:pP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86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867AA" w:rsidRDefault="00B867AA" w:rsidP="005B3817"/>
          <w:p w:rsidR="00B867AA" w:rsidRPr="00C9626E" w:rsidRDefault="00B867AA" w:rsidP="00C9626E"/>
          <w:p w:rsidR="00B867AA" w:rsidRPr="00C9626E" w:rsidRDefault="00B867AA" w:rsidP="00C9626E"/>
          <w:p w:rsidR="00B867AA" w:rsidRPr="00C9626E" w:rsidRDefault="00B867AA" w:rsidP="00C9626E">
            <w:proofErr w:type="spellStart"/>
            <w:r w:rsidRPr="00C9626E">
              <w:rPr>
                <w:b/>
              </w:rPr>
              <w:t>Mid term</w:t>
            </w:r>
            <w:proofErr w:type="spellEnd"/>
            <w:r w:rsidRPr="00C9626E">
              <w:rPr>
                <w:b/>
              </w:rPr>
              <w:t xml:space="preserve"> assessment</w:t>
            </w:r>
          </w:p>
        </w:tc>
        <w:tc>
          <w:tcPr>
            <w:tcW w:w="73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B867AA" w:rsidRDefault="00B867AA" w:rsidP="005B3817"/>
        </w:tc>
        <w:tc>
          <w:tcPr>
            <w:tcW w:w="601" w:type="pct"/>
          </w:tcPr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B867AA" w:rsidRDefault="00B867AA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B867AA" w:rsidRDefault="00B867AA" w:rsidP="005B3817"/>
        </w:tc>
        <w:tc>
          <w:tcPr>
            <w:tcW w:w="770" w:type="pct"/>
          </w:tcPr>
          <w:p w:rsidR="00B867AA" w:rsidRDefault="00570824" w:rsidP="00570824">
            <w:pPr>
              <w:pStyle w:val="ListParagraph"/>
              <w:numPr>
                <w:ilvl w:val="0"/>
                <w:numId w:val="43"/>
              </w:numPr>
            </w:pPr>
            <w:r>
              <w:t>Longman English grade 5</w:t>
            </w:r>
            <w:r w:rsidR="00B867AA">
              <w:t xml:space="preserve"> pupils  book(30-34)</w:t>
            </w:r>
          </w:p>
          <w:p w:rsidR="00570824" w:rsidRDefault="00570824" w:rsidP="00570824">
            <w:pPr>
              <w:pStyle w:val="ListParagraph"/>
              <w:ind w:left="360"/>
            </w:pPr>
          </w:p>
          <w:p w:rsidR="00B867AA" w:rsidRDefault="00570824" w:rsidP="004F7DB2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  <w:p w:rsidR="00B867AA" w:rsidRDefault="00B867AA" w:rsidP="00C9626E"/>
          <w:p w:rsidR="00B867AA" w:rsidRPr="00C9626E" w:rsidRDefault="00B867AA" w:rsidP="00C9626E">
            <w:proofErr w:type="spellStart"/>
            <w:r w:rsidRPr="00C9626E">
              <w:rPr>
                <w:b/>
              </w:rPr>
              <w:t>Mid term</w:t>
            </w:r>
            <w:proofErr w:type="spellEnd"/>
            <w:r w:rsidRPr="00C9626E">
              <w:rPr>
                <w:b/>
              </w:rPr>
              <w:t xml:space="preserve"> assessment</w:t>
            </w:r>
          </w:p>
        </w:tc>
      </w:tr>
      <w:tr w:rsidR="00B431A6" w:rsidTr="00B867AA">
        <w:trPr>
          <w:trHeight w:val="2251"/>
        </w:trPr>
        <w:tc>
          <w:tcPr>
            <w:tcW w:w="277" w:type="pct"/>
          </w:tcPr>
          <w:p w:rsidR="00B431A6" w:rsidRDefault="00B431A6" w:rsidP="004F7DB2">
            <w:r>
              <w:lastRenderedPageBreak/>
              <w:t>8</w:t>
            </w:r>
          </w:p>
        </w:tc>
        <w:tc>
          <w:tcPr>
            <w:tcW w:w="1448" w:type="pct"/>
          </w:tcPr>
          <w:p w:rsidR="00B431A6" w:rsidRPr="00B867AA" w:rsidRDefault="00B431A6" w:rsidP="00B867AA">
            <w:pPr>
              <w:rPr>
                <w:b/>
              </w:rPr>
            </w:pPr>
            <w:r>
              <w:rPr>
                <w:b/>
              </w:rPr>
              <w:t xml:space="preserve">BIBIANA AND THE ENORMOUS </w:t>
            </w:r>
            <w:r w:rsidRPr="00B867AA">
              <w:rPr>
                <w:b/>
              </w:rPr>
              <w:t>ELEPHANTS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0"/>
              </w:numPr>
            </w:pPr>
            <w:r>
              <w:t>reading aloud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0"/>
              </w:numPr>
            </w:pPr>
            <w:r>
              <w:t xml:space="preserve">extensive reading 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0"/>
              </w:numPr>
            </w:pPr>
            <w:r>
              <w:t>debate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0"/>
              </w:numPr>
            </w:pPr>
            <w:r>
              <w:t>polite request</w:t>
            </w:r>
          </w:p>
          <w:p w:rsidR="00B431A6" w:rsidRDefault="00B431A6" w:rsidP="004F7DB2"/>
          <w:p w:rsidR="00B431A6" w:rsidRDefault="00B431A6" w:rsidP="004F7DB2"/>
        </w:tc>
        <w:tc>
          <w:tcPr>
            <w:tcW w:w="1173" w:type="pct"/>
          </w:tcPr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B431A6" w:rsidRDefault="00B431A6" w:rsidP="005B3817">
            <w:pPr>
              <w:pStyle w:val="ListParagraph"/>
              <w:ind w:left="360"/>
            </w:pP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86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431A6" w:rsidRDefault="00B431A6" w:rsidP="005B3817"/>
        </w:tc>
        <w:tc>
          <w:tcPr>
            <w:tcW w:w="731" w:type="pct"/>
          </w:tcPr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B431A6" w:rsidRDefault="00B431A6" w:rsidP="005B3817"/>
        </w:tc>
        <w:tc>
          <w:tcPr>
            <w:tcW w:w="601" w:type="pct"/>
          </w:tcPr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B431A6" w:rsidRDefault="00B431A6" w:rsidP="005B3817"/>
        </w:tc>
        <w:tc>
          <w:tcPr>
            <w:tcW w:w="770" w:type="pct"/>
          </w:tcPr>
          <w:p w:rsidR="00B431A6" w:rsidRDefault="002C385B" w:rsidP="002C385B">
            <w:pPr>
              <w:pStyle w:val="ListParagraph"/>
              <w:numPr>
                <w:ilvl w:val="0"/>
                <w:numId w:val="43"/>
              </w:numPr>
            </w:pPr>
            <w:r>
              <w:t xml:space="preserve">Longman English grade 5 </w:t>
            </w:r>
            <w:r w:rsidR="00B431A6">
              <w:t>pupils  book(36-39)</w:t>
            </w:r>
          </w:p>
          <w:p w:rsidR="002C385B" w:rsidRDefault="002C385B" w:rsidP="002C385B">
            <w:pPr>
              <w:pStyle w:val="ListParagraph"/>
              <w:ind w:left="360"/>
            </w:pPr>
          </w:p>
          <w:p w:rsidR="00B431A6" w:rsidRDefault="002C385B" w:rsidP="002C385B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B431A6" w:rsidTr="00B867AA">
        <w:trPr>
          <w:trHeight w:val="1917"/>
        </w:trPr>
        <w:tc>
          <w:tcPr>
            <w:tcW w:w="277" w:type="pct"/>
          </w:tcPr>
          <w:p w:rsidR="00B431A6" w:rsidRDefault="00B431A6" w:rsidP="004F7DB2">
            <w:r>
              <w:t>9</w:t>
            </w:r>
          </w:p>
        </w:tc>
        <w:tc>
          <w:tcPr>
            <w:tcW w:w="1448" w:type="pct"/>
          </w:tcPr>
          <w:p w:rsidR="00B431A6" w:rsidRPr="00B431A6" w:rsidRDefault="00B431A6" w:rsidP="004F7DB2">
            <w:pPr>
              <w:rPr>
                <w:b/>
              </w:rPr>
            </w:pPr>
            <w:r w:rsidRPr="00B431A6">
              <w:rPr>
                <w:b/>
              </w:rPr>
              <w:t>THE SKY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1"/>
              </w:numPr>
            </w:pPr>
            <w:r>
              <w:t xml:space="preserve">Reading aloud 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1"/>
              </w:numPr>
            </w:pPr>
            <w:r>
              <w:t>Comprehension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1"/>
              </w:numPr>
            </w:pPr>
            <w:r>
              <w:t>Poem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1"/>
              </w:numPr>
            </w:pPr>
            <w:r>
              <w:t>Structure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1"/>
              </w:numPr>
            </w:pPr>
            <w:r>
              <w:t>Rhyme</w:t>
            </w:r>
          </w:p>
          <w:p w:rsidR="00B431A6" w:rsidRDefault="00B431A6" w:rsidP="004F7DB2">
            <w:pPr>
              <w:pStyle w:val="ListParagraph"/>
              <w:numPr>
                <w:ilvl w:val="0"/>
                <w:numId w:val="11"/>
              </w:numPr>
            </w:pPr>
            <w:r>
              <w:t>Writing</w:t>
            </w:r>
          </w:p>
          <w:p w:rsidR="00B431A6" w:rsidRDefault="00B431A6" w:rsidP="004F7DB2">
            <w:pPr>
              <w:ind w:left="360"/>
            </w:pPr>
          </w:p>
        </w:tc>
        <w:tc>
          <w:tcPr>
            <w:tcW w:w="1173" w:type="pct"/>
          </w:tcPr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B431A6" w:rsidRDefault="00B431A6" w:rsidP="005B3817">
            <w:pPr>
              <w:pStyle w:val="ListParagraph"/>
              <w:ind w:left="360"/>
            </w:pP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86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431A6" w:rsidRDefault="00B431A6" w:rsidP="005B3817"/>
        </w:tc>
        <w:tc>
          <w:tcPr>
            <w:tcW w:w="731" w:type="pct"/>
          </w:tcPr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B431A6" w:rsidRDefault="00B431A6" w:rsidP="005B3817"/>
        </w:tc>
        <w:tc>
          <w:tcPr>
            <w:tcW w:w="601" w:type="pct"/>
          </w:tcPr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B431A6" w:rsidRDefault="00B431A6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B431A6" w:rsidRDefault="00B431A6" w:rsidP="005B3817"/>
        </w:tc>
        <w:tc>
          <w:tcPr>
            <w:tcW w:w="770" w:type="pct"/>
          </w:tcPr>
          <w:p w:rsidR="00B431A6" w:rsidRDefault="00182622" w:rsidP="00182622">
            <w:pPr>
              <w:pStyle w:val="ListParagraph"/>
              <w:numPr>
                <w:ilvl w:val="0"/>
                <w:numId w:val="43"/>
              </w:numPr>
            </w:pPr>
            <w:r>
              <w:t xml:space="preserve">Longman English grade 5 </w:t>
            </w:r>
            <w:r w:rsidR="00B431A6">
              <w:t>pupils  book(40-44)</w:t>
            </w:r>
          </w:p>
          <w:p w:rsidR="00182622" w:rsidRDefault="00182622" w:rsidP="00182622">
            <w:pPr>
              <w:pStyle w:val="ListParagraph"/>
              <w:ind w:left="360"/>
            </w:pPr>
          </w:p>
          <w:p w:rsidR="00B431A6" w:rsidRDefault="00182622" w:rsidP="004F7DB2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F03B5A" w:rsidTr="00B867AA">
        <w:tc>
          <w:tcPr>
            <w:tcW w:w="277" w:type="pct"/>
          </w:tcPr>
          <w:p w:rsidR="00F03B5A" w:rsidRDefault="00F03B5A" w:rsidP="004F7DB2">
            <w:r>
              <w:t>10</w:t>
            </w:r>
          </w:p>
          <w:p w:rsidR="00F03B5A" w:rsidRDefault="00F03B5A" w:rsidP="004F7DB2"/>
          <w:p w:rsidR="00F03B5A" w:rsidRDefault="00F03B5A" w:rsidP="004F7DB2"/>
          <w:p w:rsidR="00F03B5A" w:rsidRDefault="00F03B5A" w:rsidP="004F7DB2"/>
          <w:p w:rsidR="00F03B5A" w:rsidRDefault="00F03B5A" w:rsidP="004F7DB2"/>
          <w:p w:rsidR="00F03B5A" w:rsidRDefault="00F03B5A" w:rsidP="004F7DB2"/>
          <w:p w:rsidR="00F03B5A" w:rsidRDefault="00F03B5A" w:rsidP="004F7DB2">
            <w:r>
              <w:t>11</w:t>
            </w:r>
          </w:p>
          <w:p w:rsidR="00F03B5A" w:rsidRDefault="00F03B5A" w:rsidP="004F7DB2"/>
        </w:tc>
        <w:tc>
          <w:tcPr>
            <w:tcW w:w="1448" w:type="pct"/>
          </w:tcPr>
          <w:p w:rsidR="00F03B5A" w:rsidRDefault="00F03B5A" w:rsidP="004F7DB2">
            <w:pPr>
              <w:pStyle w:val="ListParagraph"/>
              <w:numPr>
                <w:ilvl w:val="0"/>
                <w:numId w:val="12"/>
              </w:numPr>
            </w:pPr>
            <w:r>
              <w:t>Summary</w:t>
            </w:r>
          </w:p>
          <w:p w:rsidR="00F03B5A" w:rsidRDefault="00F03B5A" w:rsidP="004F7DB2">
            <w:pPr>
              <w:pStyle w:val="ListParagraph"/>
              <w:numPr>
                <w:ilvl w:val="0"/>
                <w:numId w:val="12"/>
              </w:numPr>
            </w:pPr>
            <w:r>
              <w:t>Proverbs and saying</w:t>
            </w:r>
          </w:p>
          <w:p w:rsidR="00F03B5A" w:rsidRDefault="00F03B5A" w:rsidP="004F7DB2">
            <w:pPr>
              <w:pStyle w:val="ListParagraph"/>
              <w:numPr>
                <w:ilvl w:val="0"/>
                <w:numId w:val="12"/>
              </w:numPr>
            </w:pPr>
            <w:r>
              <w:t>Reading</w:t>
            </w:r>
          </w:p>
          <w:p w:rsidR="00F03B5A" w:rsidRDefault="00F03B5A" w:rsidP="004F7DB2">
            <w:pPr>
              <w:pStyle w:val="ListParagraph"/>
              <w:numPr>
                <w:ilvl w:val="0"/>
                <w:numId w:val="12"/>
              </w:numPr>
            </w:pPr>
            <w:r>
              <w:t>Comprehension</w:t>
            </w:r>
          </w:p>
        </w:tc>
        <w:tc>
          <w:tcPr>
            <w:tcW w:w="1173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F03B5A" w:rsidRDefault="00F03B5A" w:rsidP="005B3817">
            <w:pPr>
              <w:pStyle w:val="ListParagraph"/>
              <w:ind w:left="360"/>
            </w:pP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86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03B5A" w:rsidRDefault="00F03B5A" w:rsidP="005B3817"/>
        </w:tc>
        <w:tc>
          <w:tcPr>
            <w:tcW w:w="731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F03B5A" w:rsidRDefault="00F03B5A" w:rsidP="005B3817"/>
        </w:tc>
        <w:tc>
          <w:tcPr>
            <w:tcW w:w="601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F03B5A" w:rsidRDefault="00F03B5A" w:rsidP="005B3817"/>
        </w:tc>
        <w:tc>
          <w:tcPr>
            <w:tcW w:w="770" w:type="pct"/>
          </w:tcPr>
          <w:p w:rsidR="00F03B5A" w:rsidRDefault="0047564E" w:rsidP="0047564E">
            <w:pPr>
              <w:pStyle w:val="ListParagraph"/>
              <w:numPr>
                <w:ilvl w:val="0"/>
                <w:numId w:val="43"/>
              </w:numPr>
            </w:pPr>
            <w:r>
              <w:t>Longman English grade 5</w:t>
            </w:r>
            <w:r w:rsidR="00F03B5A">
              <w:t xml:space="preserve"> pupils  book(45-50)</w:t>
            </w:r>
          </w:p>
          <w:p w:rsidR="0047564E" w:rsidRDefault="0047564E" w:rsidP="0047564E">
            <w:pPr>
              <w:pStyle w:val="ListParagraph"/>
              <w:ind w:left="360"/>
            </w:pPr>
          </w:p>
          <w:p w:rsidR="00F03B5A" w:rsidRDefault="0047564E" w:rsidP="004F7DB2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F03B5A" w:rsidTr="00B867AA">
        <w:trPr>
          <w:trHeight w:val="1726"/>
        </w:trPr>
        <w:tc>
          <w:tcPr>
            <w:tcW w:w="277" w:type="pct"/>
          </w:tcPr>
          <w:p w:rsidR="00F03B5A" w:rsidRDefault="00F03B5A" w:rsidP="004F7DB2">
            <w:r>
              <w:t>11</w:t>
            </w:r>
          </w:p>
        </w:tc>
        <w:tc>
          <w:tcPr>
            <w:tcW w:w="1448" w:type="pct"/>
          </w:tcPr>
          <w:p w:rsidR="00F03B5A" w:rsidRPr="00F03B5A" w:rsidRDefault="00F03B5A" w:rsidP="004F7DB2">
            <w:pPr>
              <w:rPr>
                <w:b/>
              </w:rPr>
            </w:pPr>
            <w:r w:rsidRPr="00F03B5A">
              <w:rPr>
                <w:b/>
              </w:rPr>
              <w:t>THE SKY</w:t>
            </w:r>
          </w:p>
          <w:p w:rsidR="00F03B5A" w:rsidRDefault="00F03B5A" w:rsidP="004F7DB2">
            <w:pPr>
              <w:pStyle w:val="ListParagraph"/>
              <w:numPr>
                <w:ilvl w:val="0"/>
                <w:numId w:val="14"/>
              </w:numPr>
            </w:pPr>
            <w:r>
              <w:t>SPELLINGS</w:t>
            </w:r>
          </w:p>
          <w:p w:rsidR="00F03B5A" w:rsidRDefault="00F03B5A" w:rsidP="004F7DB2">
            <w:pPr>
              <w:pStyle w:val="ListParagraph"/>
              <w:numPr>
                <w:ilvl w:val="0"/>
                <w:numId w:val="14"/>
              </w:numPr>
            </w:pPr>
            <w:r>
              <w:t>CALENDER VOCABULARY</w:t>
            </w:r>
          </w:p>
          <w:p w:rsidR="00F03B5A" w:rsidRDefault="00F03B5A" w:rsidP="004F7DB2">
            <w:pPr>
              <w:pStyle w:val="ListParagraph"/>
              <w:numPr>
                <w:ilvl w:val="0"/>
                <w:numId w:val="14"/>
              </w:numPr>
            </w:pPr>
            <w:r>
              <w:t>POETRY</w:t>
            </w:r>
          </w:p>
          <w:p w:rsidR="00F03B5A" w:rsidRDefault="00F03B5A" w:rsidP="004F7DB2">
            <w:pPr>
              <w:pStyle w:val="ListParagraph"/>
              <w:ind w:left="1440"/>
            </w:pPr>
          </w:p>
          <w:p w:rsidR="00F03B5A" w:rsidRDefault="00F03B5A" w:rsidP="004F7DB2"/>
        </w:tc>
        <w:tc>
          <w:tcPr>
            <w:tcW w:w="1173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Develop listening, speaking, reading and  writing skills </w:t>
            </w:r>
          </w:p>
          <w:p w:rsidR="00F03B5A" w:rsidRDefault="00F03B5A" w:rsidP="005B3817">
            <w:pPr>
              <w:pStyle w:val="ListParagraph"/>
              <w:ind w:left="360"/>
            </w:pP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  <w:r w:rsidRPr="00B86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03B5A" w:rsidRDefault="00F03B5A" w:rsidP="005B3817"/>
        </w:tc>
        <w:tc>
          <w:tcPr>
            <w:tcW w:w="731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Story telling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Discussion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F03B5A" w:rsidRDefault="00F03B5A" w:rsidP="005B3817"/>
        </w:tc>
        <w:tc>
          <w:tcPr>
            <w:tcW w:w="601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 xml:space="preserve">Text books 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Bulletin boards</w:t>
            </w:r>
          </w:p>
          <w:p w:rsidR="00F03B5A" w:rsidRDefault="00F03B5A" w:rsidP="005B3817"/>
        </w:tc>
        <w:tc>
          <w:tcPr>
            <w:tcW w:w="770" w:type="pct"/>
          </w:tcPr>
          <w:p w:rsidR="00F03B5A" w:rsidRDefault="00D90EB7" w:rsidP="00D90EB7">
            <w:pPr>
              <w:pStyle w:val="ListParagraph"/>
              <w:numPr>
                <w:ilvl w:val="0"/>
                <w:numId w:val="43"/>
              </w:numPr>
            </w:pPr>
            <w:r>
              <w:t>Longman English grade 5</w:t>
            </w:r>
            <w:r w:rsidR="00F03B5A">
              <w:t xml:space="preserve"> pupils  book(51-52)</w:t>
            </w:r>
          </w:p>
          <w:p w:rsidR="00D90EB7" w:rsidRDefault="00D90EB7" w:rsidP="00D90EB7">
            <w:pPr>
              <w:pStyle w:val="ListParagraph"/>
              <w:ind w:left="360"/>
            </w:pPr>
          </w:p>
          <w:p w:rsidR="00F03B5A" w:rsidRDefault="00D90EB7" w:rsidP="004F7DB2">
            <w:pPr>
              <w:pStyle w:val="ListParagraph"/>
              <w:numPr>
                <w:ilvl w:val="0"/>
                <w:numId w:val="43"/>
              </w:numPr>
            </w:pPr>
            <w:r>
              <w:t>English syllabus grade 5</w:t>
            </w:r>
          </w:p>
        </w:tc>
      </w:tr>
      <w:tr w:rsidR="00F03B5A" w:rsidTr="00B867AA">
        <w:trPr>
          <w:trHeight w:val="79"/>
        </w:trPr>
        <w:tc>
          <w:tcPr>
            <w:tcW w:w="277" w:type="pct"/>
          </w:tcPr>
          <w:p w:rsidR="00F03B5A" w:rsidRDefault="00F03B5A" w:rsidP="004F7DB2">
            <w:r>
              <w:t>12</w:t>
            </w:r>
          </w:p>
        </w:tc>
        <w:tc>
          <w:tcPr>
            <w:tcW w:w="1448" w:type="pct"/>
          </w:tcPr>
          <w:p w:rsidR="00F03B5A" w:rsidRPr="00F03B5A" w:rsidRDefault="00F03B5A" w:rsidP="004F7DB2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F03B5A">
              <w:rPr>
                <w:b/>
              </w:rPr>
              <w:t>CALENDER VOCABULARY</w:t>
            </w:r>
          </w:p>
          <w:p w:rsidR="00F03B5A" w:rsidRPr="00F03B5A" w:rsidRDefault="00F03B5A" w:rsidP="00F03B5A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F03B5A">
              <w:rPr>
                <w:b/>
              </w:rPr>
              <w:t>POETRY</w:t>
            </w:r>
          </w:p>
          <w:p w:rsidR="00F03B5A" w:rsidRDefault="00F03B5A" w:rsidP="004F7DB2"/>
          <w:p w:rsidR="00F03B5A" w:rsidRDefault="00F03B5A" w:rsidP="004F7DB2"/>
          <w:p w:rsidR="00F03B5A" w:rsidRDefault="00F03B5A" w:rsidP="004F7DB2"/>
          <w:p w:rsidR="00F03B5A" w:rsidRDefault="00F03B5A" w:rsidP="004F7DB2"/>
          <w:p w:rsidR="00F03B5A" w:rsidRDefault="00F03B5A" w:rsidP="004F7DB2"/>
        </w:tc>
        <w:tc>
          <w:tcPr>
            <w:tcW w:w="1173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 xml:space="preserve">Develop listening, speaking, reading and  writing skills </w:t>
            </w:r>
          </w:p>
          <w:p w:rsidR="00F03B5A" w:rsidRDefault="00F03B5A" w:rsidP="005B3817">
            <w:pPr>
              <w:pStyle w:val="ListParagraph"/>
              <w:ind w:left="360"/>
            </w:pP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lastRenderedPageBreak/>
              <w:t>Develop appreciation of literature, culture and life skills</w:t>
            </w:r>
            <w:r w:rsidRPr="00B86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03B5A" w:rsidRDefault="00F03B5A" w:rsidP="005B3817"/>
        </w:tc>
        <w:tc>
          <w:tcPr>
            <w:tcW w:w="731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>Story telling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Miming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Role play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>Discussion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Question and answer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Assignment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Debate</w:t>
            </w:r>
          </w:p>
          <w:p w:rsidR="00F03B5A" w:rsidRDefault="00F03B5A" w:rsidP="005B3817"/>
        </w:tc>
        <w:tc>
          <w:tcPr>
            <w:tcW w:w="601" w:type="pct"/>
          </w:tcPr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 xml:space="preserve">Text books 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Charts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t>Posters</w:t>
            </w:r>
          </w:p>
          <w:p w:rsidR="00F03B5A" w:rsidRDefault="00F03B5A" w:rsidP="005B3817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>Bulletin boards</w:t>
            </w:r>
          </w:p>
          <w:p w:rsidR="00F03B5A" w:rsidRDefault="00F03B5A" w:rsidP="005B3817"/>
        </w:tc>
        <w:tc>
          <w:tcPr>
            <w:tcW w:w="770" w:type="pct"/>
          </w:tcPr>
          <w:p w:rsidR="00F03B5A" w:rsidRDefault="00952B19" w:rsidP="00952B19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 xml:space="preserve">Longman English grade 5 </w:t>
            </w:r>
            <w:r w:rsidR="00F03B5A">
              <w:t>pupils  book</w:t>
            </w:r>
          </w:p>
          <w:p w:rsidR="00F03B5A" w:rsidRDefault="00952B19" w:rsidP="00952B19">
            <w:pPr>
              <w:pStyle w:val="ListParagraph"/>
              <w:numPr>
                <w:ilvl w:val="0"/>
                <w:numId w:val="43"/>
              </w:numPr>
            </w:pPr>
            <w:r>
              <w:lastRenderedPageBreak/>
              <w:t>English syllabus grade 5</w:t>
            </w:r>
          </w:p>
        </w:tc>
      </w:tr>
      <w:tr w:rsidR="00E169FA" w:rsidTr="00E169FA">
        <w:trPr>
          <w:trHeight w:val="602"/>
        </w:trPr>
        <w:tc>
          <w:tcPr>
            <w:tcW w:w="277" w:type="pct"/>
          </w:tcPr>
          <w:p w:rsidR="00E169FA" w:rsidRDefault="00E169FA" w:rsidP="004F7DB2">
            <w:r>
              <w:lastRenderedPageBreak/>
              <w:t>13</w:t>
            </w:r>
          </w:p>
        </w:tc>
        <w:tc>
          <w:tcPr>
            <w:tcW w:w="4723" w:type="pct"/>
            <w:gridSpan w:val="5"/>
          </w:tcPr>
          <w:p w:rsidR="00E169FA" w:rsidRPr="00E169FA" w:rsidRDefault="00E169FA" w:rsidP="004F7DB2">
            <w:pPr>
              <w:rPr>
                <w:b/>
              </w:rPr>
            </w:pPr>
            <w:r w:rsidRPr="00E169FA">
              <w:rPr>
                <w:b/>
              </w:rPr>
              <w:t>END OF TERM TESTS, COMPILATION AND RESULTS ANALYSIS</w:t>
            </w:r>
          </w:p>
        </w:tc>
      </w:tr>
    </w:tbl>
    <w:p w:rsidR="00E2102F" w:rsidRDefault="00E2102F" w:rsidP="004F7DB2">
      <w:pPr>
        <w:tabs>
          <w:tab w:val="left" w:pos="6714"/>
        </w:tabs>
      </w:pPr>
    </w:p>
    <w:p w:rsidR="00277E7E" w:rsidRPr="00277E7E" w:rsidRDefault="00277E7E" w:rsidP="00277E7E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</w:t>
      </w:r>
      <w:r w:rsidR="00E40B17">
        <w:rPr>
          <w:b/>
          <w:sz w:val="24"/>
          <w:szCs w:val="24"/>
        </w:rPr>
        <w:t xml:space="preserve"> </w:t>
      </w:r>
      <w:r w:rsidRPr="00277E7E">
        <w:rPr>
          <w:b/>
          <w:sz w:val="24"/>
          <w:szCs w:val="24"/>
        </w:rPr>
        <w:t xml:space="preserve">TWO SUBJECTS PER DAY AND TEACH THE OTHER SUBJECTS   THAT APPEAR ON THE TIME TABLE THAT DAY. </w:t>
      </w: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F2212" w:rsidRPr="00E2102F" w:rsidRDefault="009F2212" w:rsidP="004F7DB2">
      <w:pPr>
        <w:tabs>
          <w:tab w:val="left" w:pos="6714"/>
        </w:tabs>
        <w:rPr>
          <w:sz w:val="96"/>
          <w:szCs w:val="96"/>
        </w:rPr>
      </w:pPr>
    </w:p>
    <w:p w:rsidR="00107366" w:rsidRPr="00CA4802" w:rsidRDefault="00107366" w:rsidP="00E40B17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E40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E40B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E40B17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proofErr w:type="gramStart"/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proofErr w:type="gramEnd"/>
      <w:r>
        <w:rPr>
          <w:rFonts w:ascii="Times New Roman" w:hAnsi="Times New Roman" w:cs="Times New Roman"/>
        </w:rPr>
        <w:t>: 2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p w:rsidR="00E169FA" w:rsidRPr="00CA4802" w:rsidRDefault="00E169FA" w:rsidP="0010736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4"/>
        <w:gridCol w:w="3394"/>
        <w:gridCol w:w="3239"/>
        <w:gridCol w:w="2581"/>
        <w:gridCol w:w="2277"/>
        <w:gridCol w:w="2271"/>
      </w:tblGrid>
      <w:tr w:rsidR="00562D30" w:rsidTr="00797E38">
        <w:tc>
          <w:tcPr>
            <w:tcW w:w="292" w:type="pct"/>
          </w:tcPr>
          <w:p w:rsidR="00E2102F" w:rsidRPr="00E169FA" w:rsidRDefault="00E2102F" w:rsidP="004F7DB2">
            <w:pPr>
              <w:rPr>
                <w:b/>
                <w:sz w:val="24"/>
                <w:szCs w:val="24"/>
              </w:rPr>
            </w:pPr>
            <w:r w:rsidRPr="00E169FA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161" w:type="pct"/>
          </w:tcPr>
          <w:p w:rsidR="00E2102F" w:rsidRPr="00E169FA" w:rsidRDefault="00E2102F" w:rsidP="004F7DB2">
            <w:pPr>
              <w:rPr>
                <w:b/>
                <w:sz w:val="24"/>
                <w:szCs w:val="24"/>
              </w:rPr>
            </w:pPr>
            <w:r w:rsidRPr="00E169FA">
              <w:rPr>
                <w:b/>
                <w:sz w:val="24"/>
                <w:szCs w:val="24"/>
              </w:rPr>
              <w:t>TOPIC/CONTENT</w:t>
            </w:r>
          </w:p>
        </w:tc>
        <w:tc>
          <w:tcPr>
            <w:tcW w:w="1108" w:type="pct"/>
          </w:tcPr>
          <w:p w:rsidR="00E2102F" w:rsidRPr="00E169FA" w:rsidRDefault="00E2102F" w:rsidP="004F7DB2">
            <w:pPr>
              <w:rPr>
                <w:b/>
                <w:sz w:val="24"/>
                <w:szCs w:val="24"/>
              </w:rPr>
            </w:pPr>
            <w:r w:rsidRPr="00E169FA">
              <w:rPr>
                <w:b/>
                <w:sz w:val="24"/>
                <w:szCs w:val="24"/>
              </w:rPr>
              <w:t>GENERAL OUTCOME</w:t>
            </w:r>
          </w:p>
        </w:tc>
        <w:tc>
          <w:tcPr>
            <w:tcW w:w="883" w:type="pct"/>
          </w:tcPr>
          <w:p w:rsidR="00E2102F" w:rsidRPr="00E169FA" w:rsidRDefault="00E2102F" w:rsidP="004F7DB2">
            <w:pPr>
              <w:rPr>
                <w:b/>
                <w:sz w:val="24"/>
                <w:szCs w:val="24"/>
              </w:rPr>
            </w:pPr>
            <w:r w:rsidRPr="00E169FA">
              <w:rPr>
                <w:b/>
                <w:sz w:val="24"/>
                <w:szCs w:val="24"/>
              </w:rPr>
              <w:t>METHODS</w:t>
            </w:r>
          </w:p>
        </w:tc>
        <w:tc>
          <w:tcPr>
            <w:tcW w:w="779" w:type="pct"/>
          </w:tcPr>
          <w:p w:rsidR="00E2102F" w:rsidRPr="00E169FA" w:rsidRDefault="00E2102F" w:rsidP="004F7DB2">
            <w:pPr>
              <w:rPr>
                <w:b/>
                <w:sz w:val="24"/>
                <w:szCs w:val="24"/>
              </w:rPr>
            </w:pPr>
            <w:r w:rsidRPr="00E169FA">
              <w:rPr>
                <w:b/>
                <w:sz w:val="24"/>
                <w:szCs w:val="24"/>
              </w:rPr>
              <w:t>T/L RESOURCES</w:t>
            </w:r>
          </w:p>
        </w:tc>
        <w:tc>
          <w:tcPr>
            <w:tcW w:w="777" w:type="pct"/>
          </w:tcPr>
          <w:p w:rsidR="00E2102F" w:rsidRPr="00E169FA" w:rsidRDefault="00E2102F" w:rsidP="004F7DB2">
            <w:pPr>
              <w:rPr>
                <w:b/>
                <w:sz w:val="24"/>
                <w:szCs w:val="24"/>
              </w:rPr>
            </w:pPr>
            <w:r w:rsidRPr="00E169FA">
              <w:rPr>
                <w:b/>
                <w:sz w:val="24"/>
                <w:szCs w:val="24"/>
              </w:rPr>
              <w:t>REFERENCE</w:t>
            </w:r>
          </w:p>
        </w:tc>
      </w:tr>
      <w:tr w:rsidR="00562D30" w:rsidTr="00797E38">
        <w:tc>
          <w:tcPr>
            <w:tcW w:w="292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1161" w:type="pct"/>
          </w:tcPr>
          <w:p w:rsidR="00E2102F" w:rsidRPr="00F10567" w:rsidRDefault="00562D30" w:rsidP="004F7DB2">
            <w:pPr>
              <w:rPr>
                <w:b/>
                <w:sz w:val="24"/>
                <w:szCs w:val="24"/>
              </w:rPr>
            </w:pPr>
            <w:r w:rsidRPr="00F10567">
              <w:rPr>
                <w:b/>
                <w:sz w:val="24"/>
                <w:szCs w:val="24"/>
              </w:rPr>
              <w:t>SYMBOLS AND SINGS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62D30" w:rsidRPr="00562D30" w:rsidRDefault="00E169FA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</w:tc>
        <w:tc>
          <w:tcPr>
            <w:tcW w:w="1108" w:type="pct"/>
          </w:tcPr>
          <w:p w:rsidR="004B03F8" w:rsidRDefault="004B03F8" w:rsidP="00F1056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10567" w:rsidRDefault="00F10567" w:rsidP="00F1056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E2102F" w:rsidRPr="00F10567" w:rsidRDefault="00F10567" w:rsidP="004F7DB2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t xml:space="preserve"> </w:t>
            </w:r>
            <w:r w:rsidR="004B03F8" w:rsidRPr="00F10567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</w:t>
            </w:r>
            <w:r w:rsidR="00290F00" w:rsidRPr="00290F00">
              <w:rPr>
                <w:sz w:val="24"/>
                <w:szCs w:val="24"/>
              </w:rPr>
              <w:t>tory telling</w:t>
            </w:r>
          </w:p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</w:t>
            </w:r>
            <w:r w:rsidR="00290F00" w:rsidRPr="00290F00">
              <w:rPr>
                <w:sz w:val="24"/>
                <w:szCs w:val="24"/>
              </w:rPr>
              <w:t>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</w:t>
            </w:r>
            <w:r w:rsidR="00E169FA">
              <w:rPr>
                <w:sz w:val="24"/>
                <w:szCs w:val="24"/>
              </w:rPr>
              <w:t>- R</w:t>
            </w:r>
            <w:r w:rsidRPr="00290F00">
              <w:rPr>
                <w:sz w:val="24"/>
                <w:szCs w:val="24"/>
              </w:rPr>
              <w:t>ole play</w:t>
            </w:r>
          </w:p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="00290F00" w:rsidRPr="00290F00">
              <w:rPr>
                <w:sz w:val="24"/>
                <w:szCs w:val="24"/>
              </w:rPr>
              <w:t>iscussion</w:t>
            </w:r>
          </w:p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</w:t>
            </w:r>
            <w:r w:rsidR="00290F00" w:rsidRPr="00290F00">
              <w:rPr>
                <w:sz w:val="24"/>
                <w:szCs w:val="24"/>
              </w:rPr>
              <w:t>uestion and answer</w:t>
            </w:r>
          </w:p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="00290F00" w:rsidRPr="00290F00">
              <w:rPr>
                <w:sz w:val="24"/>
                <w:szCs w:val="24"/>
              </w:rPr>
              <w:t>ssignment</w:t>
            </w:r>
          </w:p>
          <w:p w:rsidR="00E2102F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="00290F00" w:rsidRPr="00290F00">
              <w:rPr>
                <w:sz w:val="24"/>
                <w:szCs w:val="24"/>
              </w:rPr>
              <w:t>ebate</w:t>
            </w:r>
          </w:p>
        </w:tc>
        <w:tc>
          <w:tcPr>
            <w:tcW w:w="779" w:type="pct"/>
          </w:tcPr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90F00"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90F00"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90F00"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E169FA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90F00"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290F00" w:rsidRDefault="00E169FA" w:rsidP="00E169FA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Longman English grade 5 </w:t>
            </w:r>
            <w:r w:rsidR="00290F00" w:rsidRPr="00E169FA">
              <w:rPr>
                <w:sz w:val="24"/>
                <w:szCs w:val="24"/>
              </w:rPr>
              <w:t>pupils  book(53-59)</w:t>
            </w:r>
          </w:p>
          <w:p w:rsidR="00E169FA" w:rsidRPr="00E169FA" w:rsidRDefault="00E169FA" w:rsidP="00E169FA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E2102F" w:rsidRPr="00E169FA" w:rsidRDefault="00E169FA" w:rsidP="00E169FA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syllabus grade 5</w:t>
            </w:r>
          </w:p>
        </w:tc>
      </w:tr>
      <w:tr w:rsidR="00F10567" w:rsidTr="00797E38">
        <w:tc>
          <w:tcPr>
            <w:tcW w:w="292" w:type="pct"/>
          </w:tcPr>
          <w:p w:rsidR="00F10567" w:rsidRDefault="00F10567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1" w:type="pct"/>
          </w:tcPr>
          <w:p w:rsidR="00F10567" w:rsidRPr="00F10567" w:rsidRDefault="00F10567" w:rsidP="004F7DB2">
            <w:pPr>
              <w:rPr>
                <w:b/>
                <w:sz w:val="24"/>
                <w:szCs w:val="24"/>
              </w:rPr>
            </w:pPr>
            <w:r w:rsidRPr="00F10567">
              <w:rPr>
                <w:b/>
                <w:sz w:val="24"/>
                <w:szCs w:val="24"/>
              </w:rPr>
              <w:t>SYMBOLS AND SINGS</w:t>
            </w:r>
          </w:p>
          <w:p w:rsidR="00F10567" w:rsidRDefault="00F10567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 request</w:t>
            </w:r>
          </w:p>
          <w:p w:rsidR="00F10567" w:rsidRDefault="00F10567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sighs</w:t>
            </w:r>
          </w:p>
          <w:p w:rsidR="00F10567" w:rsidRDefault="00F10567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F10567" w:rsidRPr="00562D30" w:rsidRDefault="00F10567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</w:p>
        </w:tc>
        <w:tc>
          <w:tcPr>
            <w:tcW w:w="1108" w:type="pct"/>
          </w:tcPr>
          <w:p w:rsidR="00F10567" w:rsidRDefault="00F10567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10567" w:rsidRDefault="00F10567" w:rsidP="005B381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F10567" w:rsidRPr="00F10567" w:rsidRDefault="00F10567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t xml:space="preserve"> Develop appreciation of literature, culture and life skills</w:t>
            </w:r>
          </w:p>
        </w:tc>
        <w:tc>
          <w:tcPr>
            <w:tcW w:w="883" w:type="pct"/>
          </w:tcPr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</w:t>
            </w:r>
            <w:r w:rsidRPr="00290F00">
              <w:rPr>
                <w:sz w:val="24"/>
                <w:szCs w:val="24"/>
              </w:rPr>
              <w:t>tory telling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</w:t>
            </w:r>
            <w:r w:rsidRPr="00290F00">
              <w:rPr>
                <w:sz w:val="24"/>
                <w:szCs w:val="24"/>
              </w:rPr>
              <w:t>iming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R</w:t>
            </w:r>
            <w:r w:rsidRPr="00290F00">
              <w:rPr>
                <w:sz w:val="24"/>
                <w:szCs w:val="24"/>
              </w:rPr>
              <w:t>ole play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290F00">
              <w:rPr>
                <w:sz w:val="24"/>
                <w:szCs w:val="24"/>
              </w:rPr>
              <w:t>iscussion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</w:t>
            </w:r>
            <w:r w:rsidRPr="00290F00">
              <w:rPr>
                <w:sz w:val="24"/>
                <w:szCs w:val="24"/>
              </w:rPr>
              <w:t>uestion and answer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290F00">
              <w:rPr>
                <w:sz w:val="24"/>
                <w:szCs w:val="24"/>
              </w:rPr>
              <w:t>ssignment</w:t>
            </w:r>
          </w:p>
          <w:p w:rsidR="00F10567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290F00">
              <w:rPr>
                <w:sz w:val="24"/>
                <w:szCs w:val="24"/>
              </w:rPr>
              <w:t>ebate</w:t>
            </w:r>
          </w:p>
        </w:tc>
        <w:tc>
          <w:tcPr>
            <w:tcW w:w="779" w:type="pct"/>
          </w:tcPr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 xml:space="preserve">Text books 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Charts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Posters</w:t>
            </w:r>
          </w:p>
          <w:p w:rsidR="00F10567" w:rsidRPr="00290F00" w:rsidRDefault="00F10567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Bulletin boards</w:t>
            </w:r>
          </w:p>
          <w:p w:rsidR="00F10567" w:rsidRDefault="00F10567" w:rsidP="005B3817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F10567" w:rsidRPr="00811B1A" w:rsidRDefault="00811B1A" w:rsidP="00811B1A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Longman English grade 5 </w:t>
            </w:r>
            <w:r w:rsidR="00F10567" w:rsidRPr="00811B1A">
              <w:rPr>
                <w:sz w:val="24"/>
                <w:szCs w:val="24"/>
              </w:rPr>
              <w:t>pupils  book(60-63)</w:t>
            </w:r>
          </w:p>
          <w:p w:rsidR="00811B1A" w:rsidRDefault="00811B1A" w:rsidP="004F7DB2">
            <w:pPr>
              <w:rPr>
                <w:sz w:val="24"/>
                <w:szCs w:val="24"/>
              </w:rPr>
            </w:pPr>
          </w:p>
          <w:p w:rsidR="00F10567" w:rsidRPr="00811B1A" w:rsidRDefault="00811B1A" w:rsidP="00811B1A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syllabus grade 5</w:t>
            </w:r>
          </w:p>
        </w:tc>
      </w:tr>
      <w:tr w:rsidR="00797E38" w:rsidTr="00797E38">
        <w:tc>
          <w:tcPr>
            <w:tcW w:w="292" w:type="pct"/>
          </w:tcPr>
          <w:p w:rsidR="00797E38" w:rsidRDefault="00797E38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1" w:type="pct"/>
          </w:tcPr>
          <w:p w:rsidR="00797E38" w:rsidRPr="006C4CAA" w:rsidRDefault="00797E38" w:rsidP="006C4CAA">
            <w:pPr>
              <w:rPr>
                <w:b/>
                <w:sz w:val="24"/>
                <w:szCs w:val="24"/>
              </w:rPr>
            </w:pPr>
            <w:r w:rsidRPr="006C4CAA">
              <w:rPr>
                <w:b/>
                <w:sz w:val="24"/>
                <w:szCs w:val="24"/>
              </w:rPr>
              <w:t>BRENDA’STORY</w:t>
            </w:r>
          </w:p>
          <w:p w:rsidR="00797E38" w:rsidRDefault="00797E38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797E38" w:rsidRDefault="00797E38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Proverbs</w:t>
            </w:r>
          </w:p>
          <w:p w:rsidR="00797E38" w:rsidRDefault="00797E38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Narrate</w:t>
            </w:r>
          </w:p>
          <w:p w:rsidR="00797E38" w:rsidRDefault="00797E38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Sequencing</w:t>
            </w:r>
          </w:p>
          <w:p w:rsidR="00797E38" w:rsidRPr="00562D30" w:rsidRDefault="00797E38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structure</w:t>
            </w:r>
          </w:p>
          <w:p w:rsidR="00797E38" w:rsidRDefault="00797E38" w:rsidP="004F7DB2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</w:tcPr>
          <w:p w:rsidR="00797E38" w:rsidRDefault="00797E38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97E38" w:rsidRDefault="00797E38" w:rsidP="005B381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797E38" w:rsidRPr="00F10567" w:rsidRDefault="00797E38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t xml:space="preserve"> Develop appreciation of literature, culture and life skills</w:t>
            </w:r>
          </w:p>
        </w:tc>
        <w:tc>
          <w:tcPr>
            <w:tcW w:w="883" w:type="pct"/>
          </w:tcPr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</w:t>
            </w:r>
            <w:r w:rsidRPr="00290F00">
              <w:rPr>
                <w:sz w:val="24"/>
                <w:szCs w:val="24"/>
              </w:rPr>
              <w:t>tory telling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</w:t>
            </w:r>
            <w:r w:rsidRPr="00290F00">
              <w:rPr>
                <w:sz w:val="24"/>
                <w:szCs w:val="24"/>
              </w:rPr>
              <w:t>iming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R</w:t>
            </w:r>
            <w:r w:rsidRPr="00290F00">
              <w:rPr>
                <w:sz w:val="24"/>
                <w:szCs w:val="24"/>
              </w:rPr>
              <w:t>ole play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290F00">
              <w:rPr>
                <w:sz w:val="24"/>
                <w:szCs w:val="24"/>
              </w:rPr>
              <w:t>iscussion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</w:t>
            </w:r>
            <w:r w:rsidRPr="00290F00">
              <w:rPr>
                <w:sz w:val="24"/>
                <w:szCs w:val="24"/>
              </w:rPr>
              <w:t>uestion and answer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290F00">
              <w:rPr>
                <w:sz w:val="24"/>
                <w:szCs w:val="24"/>
              </w:rPr>
              <w:t>ssignment</w:t>
            </w:r>
          </w:p>
          <w:p w:rsidR="00797E38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290F00">
              <w:rPr>
                <w:sz w:val="24"/>
                <w:szCs w:val="24"/>
              </w:rPr>
              <w:t>ebate</w:t>
            </w:r>
          </w:p>
        </w:tc>
        <w:tc>
          <w:tcPr>
            <w:tcW w:w="779" w:type="pct"/>
          </w:tcPr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Charts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Posters</w:t>
            </w:r>
          </w:p>
          <w:p w:rsidR="00797E38" w:rsidRPr="00290F00" w:rsidRDefault="00797E38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Bulletin boards</w:t>
            </w:r>
          </w:p>
          <w:p w:rsidR="00797E38" w:rsidRDefault="00797E38" w:rsidP="005B3817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97E38" w:rsidRDefault="00783585" w:rsidP="00783585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Longman English grade 5</w:t>
            </w:r>
            <w:r w:rsidR="00797E38" w:rsidRPr="00783585">
              <w:rPr>
                <w:sz w:val="24"/>
                <w:szCs w:val="24"/>
              </w:rPr>
              <w:t xml:space="preserve"> pupils  book(65-71)</w:t>
            </w:r>
          </w:p>
          <w:p w:rsidR="00783585" w:rsidRPr="00783585" w:rsidRDefault="00783585" w:rsidP="00783585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797E38" w:rsidRPr="00783585" w:rsidRDefault="00783585" w:rsidP="00783585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syllabus grade 5</w:t>
            </w:r>
          </w:p>
        </w:tc>
      </w:tr>
      <w:tr w:rsidR="00716A31" w:rsidTr="00797E38"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1" w:type="pct"/>
          </w:tcPr>
          <w:p w:rsidR="00716A31" w:rsidRPr="006C4CAA" w:rsidRDefault="00716A31" w:rsidP="004F7DB2">
            <w:pPr>
              <w:rPr>
                <w:b/>
                <w:sz w:val="24"/>
                <w:szCs w:val="24"/>
              </w:rPr>
            </w:pPr>
            <w:r w:rsidRPr="006C4CAA">
              <w:rPr>
                <w:b/>
                <w:sz w:val="24"/>
                <w:szCs w:val="24"/>
              </w:rPr>
              <w:t>BRENDA’STORY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Structure(direct /indirect </w:t>
            </w:r>
            <w:r>
              <w:rPr>
                <w:sz w:val="24"/>
                <w:szCs w:val="24"/>
              </w:rPr>
              <w:lastRenderedPageBreak/>
              <w:t>speech)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structure</w:t>
            </w:r>
          </w:p>
          <w:p w:rsidR="00716A31" w:rsidRPr="00B56434" w:rsidRDefault="00716A31" w:rsidP="004F7DB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08" w:type="pct"/>
          </w:tcPr>
          <w:p w:rsidR="00716A31" w:rsidRDefault="00716A31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lastRenderedPageBreak/>
              <w:t xml:space="preserve">Develop listening, speaking, reading and  </w:t>
            </w:r>
            <w:r w:rsidRPr="00F10567">
              <w:rPr>
                <w:sz w:val="24"/>
                <w:szCs w:val="24"/>
              </w:rPr>
              <w:lastRenderedPageBreak/>
              <w:t xml:space="preserve">writing skills </w:t>
            </w:r>
          </w:p>
          <w:p w:rsidR="00716A31" w:rsidRDefault="00716A31" w:rsidP="005B381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716A31" w:rsidRPr="00F10567" w:rsidRDefault="00716A31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F10567">
              <w:rPr>
                <w:sz w:val="24"/>
                <w:szCs w:val="24"/>
              </w:rPr>
              <w:t xml:space="preserve"> Develop appreciation of 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S</w:t>
            </w:r>
            <w:r w:rsidRPr="00290F00">
              <w:rPr>
                <w:sz w:val="24"/>
                <w:szCs w:val="24"/>
              </w:rPr>
              <w:t>tory telling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</w:t>
            </w:r>
            <w:r w:rsidRPr="00290F00">
              <w:rPr>
                <w:sz w:val="24"/>
                <w:szCs w:val="24"/>
              </w:rPr>
              <w:t>iming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- R</w:t>
            </w:r>
            <w:r w:rsidRPr="00290F00">
              <w:rPr>
                <w:sz w:val="24"/>
                <w:szCs w:val="24"/>
              </w:rPr>
              <w:t>ole play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290F00">
              <w:rPr>
                <w:sz w:val="24"/>
                <w:szCs w:val="24"/>
              </w:rPr>
              <w:t>iscussion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</w:t>
            </w:r>
            <w:r w:rsidRPr="00290F00">
              <w:rPr>
                <w:sz w:val="24"/>
                <w:szCs w:val="24"/>
              </w:rPr>
              <w:t>uestion and answer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Pr="00290F00">
              <w:rPr>
                <w:sz w:val="24"/>
                <w:szCs w:val="24"/>
              </w:rPr>
              <w:t>ssignment</w:t>
            </w:r>
          </w:p>
          <w:p w:rsidR="00716A31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290F00">
              <w:rPr>
                <w:sz w:val="24"/>
                <w:szCs w:val="24"/>
              </w:rPr>
              <w:t>ebate</w:t>
            </w:r>
          </w:p>
        </w:tc>
        <w:tc>
          <w:tcPr>
            <w:tcW w:w="779" w:type="pct"/>
          </w:tcPr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5B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5B3817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Default="00716A31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Longman English grade 5</w:t>
            </w:r>
            <w:r w:rsidRPr="00783585">
              <w:rPr>
                <w:sz w:val="24"/>
                <w:szCs w:val="24"/>
              </w:rPr>
              <w:t xml:space="preserve"> pupils  </w:t>
            </w:r>
            <w:r w:rsidRPr="00783585">
              <w:rPr>
                <w:sz w:val="24"/>
                <w:szCs w:val="24"/>
              </w:rPr>
              <w:lastRenderedPageBreak/>
              <w:t>book(65-71)</w:t>
            </w:r>
          </w:p>
          <w:p w:rsidR="00716A31" w:rsidRPr="00783585" w:rsidRDefault="00716A31" w:rsidP="005B381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716A31" w:rsidRPr="00783585" w:rsidRDefault="00716A31" w:rsidP="005B381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syllabus grade 5</w:t>
            </w:r>
          </w:p>
        </w:tc>
      </w:tr>
      <w:tr w:rsidR="00716A31" w:rsidTr="00797E38"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61" w:type="pct"/>
          </w:tcPr>
          <w:p w:rsidR="00716A31" w:rsidRPr="00025D8E" w:rsidRDefault="00716A31" w:rsidP="00025D8E">
            <w:pPr>
              <w:rPr>
                <w:b/>
                <w:sz w:val="24"/>
                <w:szCs w:val="24"/>
              </w:rPr>
            </w:pPr>
            <w:r w:rsidRPr="00025D8E">
              <w:rPr>
                <w:b/>
                <w:sz w:val="24"/>
                <w:szCs w:val="24"/>
              </w:rPr>
              <w:t>INSECTS</w:t>
            </w:r>
          </w:p>
          <w:p w:rsidR="00716A31" w:rsidRDefault="00025D8E" w:rsidP="00025D8E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716A31">
              <w:rPr>
                <w:sz w:val="24"/>
                <w:szCs w:val="24"/>
              </w:rPr>
              <w:t>eading</w:t>
            </w:r>
          </w:p>
          <w:p w:rsidR="00716A31" w:rsidRPr="00025D8E" w:rsidRDefault="00025D8E" w:rsidP="00025D8E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025D8E">
              <w:rPr>
                <w:sz w:val="24"/>
                <w:szCs w:val="24"/>
              </w:rPr>
              <w:t>C</w:t>
            </w:r>
            <w:r w:rsidR="00716A31" w:rsidRPr="00025D8E">
              <w:rPr>
                <w:sz w:val="24"/>
                <w:szCs w:val="24"/>
              </w:rPr>
              <w:t>omprehension</w:t>
            </w:r>
          </w:p>
          <w:p w:rsidR="00716A31" w:rsidRPr="00025D8E" w:rsidRDefault="00025D8E" w:rsidP="00025D8E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bookmarkStart w:id="0" w:name="_GoBack"/>
            <w:bookmarkEnd w:id="0"/>
            <w:r w:rsidR="00716A31" w:rsidRPr="00025D8E">
              <w:rPr>
                <w:sz w:val="24"/>
                <w:szCs w:val="24"/>
              </w:rPr>
              <w:t>tructure</w:t>
            </w:r>
          </w:p>
          <w:p w:rsidR="00716A31" w:rsidRDefault="00716A31" w:rsidP="004F7DB2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716A31" w:rsidRPr="00B56434" w:rsidRDefault="00716A31" w:rsidP="004F7DB2">
            <w:pPr>
              <w:pStyle w:val="ListParagraph"/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</w:tcPr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maps</w:t>
            </w:r>
          </w:p>
        </w:tc>
        <w:tc>
          <w:tcPr>
            <w:tcW w:w="777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(77-80)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716A31" w:rsidTr="00797E38"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1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Interprets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716A31" w:rsidRPr="00B56434" w:rsidRDefault="00716A31" w:rsidP="004F7DB2">
            <w:pPr>
              <w:pStyle w:val="ListParagraph"/>
              <w:rPr>
                <w:sz w:val="24"/>
                <w:szCs w:val="24"/>
              </w:rPr>
            </w:pPr>
          </w:p>
          <w:p w:rsidR="00716A31" w:rsidRPr="00B56434" w:rsidRDefault="00716A31" w:rsidP="004F7DB2">
            <w:pPr>
              <w:pStyle w:val="ListParagraph"/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</w:tcPr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(81-84)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716A31" w:rsidTr="00797E38">
        <w:trPr>
          <w:trHeight w:val="1844"/>
        </w:trPr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1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Mid-term assessment</w:t>
            </w:r>
          </w:p>
          <w:p w:rsidR="00716A31" w:rsidRPr="005E5360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</w:tcPr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(85-87)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716A31" w:rsidTr="00797E38">
        <w:trPr>
          <w:trHeight w:val="1403"/>
        </w:trPr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61" w:type="pct"/>
          </w:tcPr>
          <w:p w:rsidR="00716A31" w:rsidRDefault="00716A31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Extensive Reading 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Poetry</w:t>
            </w:r>
          </w:p>
          <w:p w:rsidR="00716A31" w:rsidRPr="005E5360" w:rsidRDefault="00716A31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  <w:p w:rsidR="00716A31" w:rsidRPr="00B56434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716A31" w:rsidTr="00797E38">
        <w:trPr>
          <w:trHeight w:val="902"/>
        </w:trPr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1" w:type="pct"/>
          </w:tcPr>
          <w:p w:rsidR="00716A31" w:rsidRDefault="00716A31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</w:tc>
        <w:tc>
          <w:tcPr>
            <w:tcW w:w="1108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appreciation of </w:t>
            </w:r>
            <w:r w:rsidRPr="00290F00">
              <w:rPr>
                <w:sz w:val="24"/>
                <w:szCs w:val="24"/>
              </w:rPr>
              <w:lastRenderedPageBreak/>
              <w:t>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lastRenderedPageBreak/>
              <w:t>story telling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lastRenderedPageBreak/>
              <w:t>discussion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lastRenderedPageBreak/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lastRenderedPageBreak/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lastRenderedPageBreak/>
              <w:t>Longman English grade six pupils  book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lastRenderedPageBreak/>
              <w:t>English syllabus grade six</w:t>
            </w:r>
          </w:p>
        </w:tc>
      </w:tr>
      <w:tr w:rsidR="00716A31" w:rsidTr="00797E38">
        <w:trPr>
          <w:trHeight w:val="1140"/>
        </w:trPr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1161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 w:rsidRPr="005E5360">
              <w:rPr>
                <w:sz w:val="24"/>
                <w:szCs w:val="24"/>
              </w:rPr>
              <w:t>TREES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716A31" w:rsidRDefault="00716A31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1108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(89-92)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716A31" w:rsidTr="00797E38">
        <w:trPr>
          <w:trHeight w:val="1865"/>
        </w:trPr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1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Pr="00107366" w:rsidRDefault="00716A31" w:rsidP="00107366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107366">
              <w:rPr>
                <w:sz w:val="24"/>
                <w:szCs w:val="24"/>
              </w:rPr>
              <w:t>interpretation</w:t>
            </w:r>
          </w:p>
          <w:p w:rsidR="00716A31" w:rsidRDefault="00716A31" w:rsidP="00107366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716A31" w:rsidRPr="005E5360" w:rsidRDefault="00716A31" w:rsidP="004F7DB2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Pr="005E5360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(93-95)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716A31" w:rsidTr="00797E38">
        <w:trPr>
          <w:trHeight w:val="605"/>
        </w:trPr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1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and assessment</w:t>
            </w:r>
          </w:p>
        </w:tc>
        <w:tc>
          <w:tcPr>
            <w:tcW w:w="1108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716A31" w:rsidRPr="004B03F8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83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716A31" w:rsidRPr="00290F00" w:rsidRDefault="00716A31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</w:p>
        </w:tc>
      </w:tr>
      <w:tr w:rsidR="00716A31" w:rsidTr="00797E38">
        <w:trPr>
          <w:trHeight w:val="1026"/>
        </w:trPr>
        <w:tc>
          <w:tcPr>
            <w:tcW w:w="292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52" w:type="pct"/>
            <w:gridSpan w:val="3"/>
          </w:tcPr>
          <w:p w:rsidR="00716A31" w:rsidRDefault="00716A31" w:rsidP="004F7DB2">
            <w:pPr>
              <w:rPr>
                <w:sz w:val="24"/>
                <w:szCs w:val="24"/>
              </w:rPr>
            </w:pPr>
          </w:p>
          <w:p w:rsidR="00716A31" w:rsidRDefault="00716A3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 OF  TERM 2 TEST</w:t>
            </w:r>
          </w:p>
        </w:tc>
        <w:tc>
          <w:tcPr>
            <w:tcW w:w="779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716A31" w:rsidRDefault="00716A31" w:rsidP="004F7DB2">
            <w:pPr>
              <w:rPr>
                <w:sz w:val="24"/>
                <w:szCs w:val="24"/>
              </w:rPr>
            </w:pPr>
          </w:p>
        </w:tc>
      </w:tr>
    </w:tbl>
    <w:p w:rsidR="00E2102F" w:rsidRDefault="00E2102F" w:rsidP="004F7DB2">
      <w:pPr>
        <w:rPr>
          <w:sz w:val="24"/>
          <w:szCs w:val="24"/>
        </w:rPr>
      </w:pPr>
    </w:p>
    <w:p w:rsidR="00BD7A24" w:rsidRDefault="00BD7A24" w:rsidP="004F7DB2">
      <w:pPr>
        <w:rPr>
          <w:sz w:val="24"/>
          <w:szCs w:val="24"/>
        </w:rPr>
      </w:pPr>
    </w:p>
    <w:p w:rsidR="00277E7E" w:rsidRPr="00277E7E" w:rsidRDefault="00277E7E" w:rsidP="00277E7E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9C61D1" w:rsidRDefault="009C61D1" w:rsidP="004F7DB2">
      <w:pPr>
        <w:rPr>
          <w:sz w:val="24"/>
          <w:szCs w:val="24"/>
        </w:rPr>
      </w:pPr>
    </w:p>
    <w:p w:rsidR="00107366" w:rsidRPr="00CA4802" w:rsidRDefault="00107366" w:rsidP="00E40B17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E40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E40B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E40B17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8"/>
        <w:gridCol w:w="3394"/>
        <w:gridCol w:w="2999"/>
        <w:gridCol w:w="2435"/>
        <w:gridCol w:w="2435"/>
        <w:gridCol w:w="2435"/>
      </w:tblGrid>
      <w:tr w:rsidR="00D45934" w:rsidRPr="00F87F90" w:rsidTr="009C61D1">
        <w:tc>
          <w:tcPr>
            <w:tcW w:w="314" w:type="pct"/>
          </w:tcPr>
          <w:p w:rsidR="00D45934" w:rsidRPr="00F87F90" w:rsidRDefault="00D45934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WEEK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TOPIC/CONTENT</w:t>
            </w:r>
          </w:p>
        </w:tc>
        <w:tc>
          <w:tcPr>
            <w:tcW w:w="1026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GENERAL OUTCOMES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METHODS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T/L RESOURCES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REFERENCE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1</w:t>
            </w:r>
          </w:p>
        </w:tc>
        <w:tc>
          <w:tcPr>
            <w:tcW w:w="1161" w:type="pct"/>
          </w:tcPr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Interpretation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book(89-92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2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3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F87F90">
              <w:rPr>
                <w:sz w:val="24"/>
                <w:szCs w:val="24"/>
              </w:rPr>
              <w:t>writting</w:t>
            </w:r>
            <w:proofErr w:type="spellEnd"/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interpreting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spellings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Proverbs and sayings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ind w:left="360"/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ind w:left="360"/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book(93-95</w:t>
            </w:r>
            <w:r w:rsidRPr="00314E75">
              <w:rPr>
                <w:sz w:val="24"/>
                <w:szCs w:val="24"/>
              </w:rPr>
              <w:t>)</w:t>
            </w: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4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lastRenderedPageBreak/>
              <w:t>assessment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lastRenderedPageBreak/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appreciation of </w:t>
            </w:r>
            <w:r w:rsidRPr="00A57099">
              <w:rPr>
                <w:sz w:val="24"/>
                <w:szCs w:val="24"/>
              </w:rPr>
              <w:lastRenderedPageBreak/>
              <w:t>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lastRenderedPageBreak/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lastRenderedPageBreak/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lastRenderedPageBreak/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lastRenderedPageBreak/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lastRenderedPageBreak/>
              <w:t>Longman Engl</w:t>
            </w:r>
            <w:r w:rsidR="007246F1">
              <w:rPr>
                <w:sz w:val="24"/>
                <w:szCs w:val="24"/>
              </w:rPr>
              <w:t>ish grade six pupils  book(95-101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lastRenderedPageBreak/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spelling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book(103-106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6</w:t>
            </w:r>
          </w:p>
        </w:tc>
        <w:tc>
          <w:tcPr>
            <w:tcW w:w="1161" w:type="pct"/>
          </w:tcPr>
          <w:p w:rsidR="002977D6" w:rsidRDefault="002977D6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– TERM TEST</w:t>
            </w:r>
          </w:p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Writings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Polite request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2977D6" w:rsidRDefault="002977D6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items  and marking keys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book(107-109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7</w:t>
            </w:r>
          </w:p>
        </w:tc>
        <w:tc>
          <w:tcPr>
            <w:tcW w:w="1161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Article writing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debate</w:t>
            </w:r>
          </w:p>
          <w:p w:rsidR="00F87F90" w:rsidRPr="00F87F90" w:rsidRDefault="009C61D1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MID- TERM ASSESSMENT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items  and marking keys</w:t>
            </w: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book(110-113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F87F90" w:rsidRPr="00F87F90" w:rsidTr="009C61D1">
        <w:trPr>
          <w:trHeight w:val="1295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8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 THROUGH AFRICA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</w:t>
            </w:r>
          </w:p>
          <w:p w:rsidR="00F87F90" w:rsidRPr="00F87F90" w:rsidRDefault="00F87F90" w:rsidP="004F7DB2">
            <w:pPr>
              <w:ind w:left="360"/>
              <w:rPr>
                <w:sz w:val="24"/>
                <w:szCs w:val="24"/>
              </w:rPr>
            </w:pPr>
          </w:p>
          <w:p w:rsidR="00F87F90" w:rsidRPr="00F87F90" w:rsidRDefault="00F87F90" w:rsidP="004F7DB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book(114-116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985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advertisement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wrtting</w:t>
            </w:r>
            <w:proofErr w:type="spellEnd"/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book(118-120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1389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F87F90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aloud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A57099" w:rsidRPr="00A57099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book(121-124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1078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intensive reading</w:t>
            </w:r>
          </w:p>
          <w:p w:rsidR="00A57099" w:rsidRPr="00F87F90" w:rsidRDefault="00A57099" w:rsidP="004F7DB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4F7DB2" w:rsidRPr="00F87F90" w:rsidTr="009C61D1">
        <w:trPr>
          <w:trHeight w:val="487"/>
        </w:trPr>
        <w:tc>
          <w:tcPr>
            <w:tcW w:w="314" w:type="pct"/>
          </w:tcPr>
          <w:p w:rsidR="004F7DB2" w:rsidRPr="00F87F90" w:rsidRDefault="004F7DB2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1" w:type="pct"/>
          </w:tcPr>
          <w:p w:rsidR="004F7DB2" w:rsidRDefault="004F7DB2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4F7DB2" w:rsidRDefault="004F7DB2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4F7DB2" w:rsidRPr="00A57099" w:rsidRDefault="004F7DB2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4F7DB2" w:rsidRDefault="004F7DB2" w:rsidP="004F7DB2">
            <w:pPr>
              <w:rPr>
                <w:sz w:val="24"/>
                <w:szCs w:val="24"/>
              </w:rPr>
            </w:pPr>
          </w:p>
          <w:p w:rsidR="004F7DB2" w:rsidRPr="00314E75" w:rsidRDefault="004F7DB2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</w:t>
            </w:r>
          </w:p>
          <w:p w:rsidR="004F7DB2" w:rsidRDefault="004F7DB2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4F7DB2" w:rsidRDefault="004F7DB2" w:rsidP="004F7DB2">
            <w:pPr>
              <w:rPr>
                <w:sz w:val="24"/>
                <w:szCs w:val="24"/>
              </w:rPr>
            </w:pPr>
          </w:p>
          <w:p w:rsidR="004F7DB2" w:rsidRDefault="004F7DB2" w:rsidP="004F7DB2">
            <w:pPr>
              <w:rPr>
                <w:sz w:val="24"/>
                <w:szCs w:val="24"/>
              </w:rPr>
            </w:pPr>
          </w:p>
        </w:tc>
      </w:tr>
      <w:tr w:rsidR="009C61D1" w:rsidRPr="00F87F90" w:rsidTr="009C61D1">
        <w:trPr>
          <w:trHeight w:val="736"/>
        </w:trPr>
        <w:tc>
          <w:tcPr>
            <w:tcW w:w="314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20" w:type="pct"/>
            <w:gridSpan w:val="3"/>
          </w:tcPr>
          <w:p w:rsidR="009C61D1" w:rsidRDefault="009C61D1" w:rsidP="009C61D1">
            <w:pPr>
              <w:jc w:val="center"/>
              <w:rPr>
                <w:sz w:val="24"/>
                <w:szCs w:val="24"/>
              </w:rPr>
            </w:pPr>
          </w:p>
          <w:p w:rsidR="009C61D1" w:rsidRPr="00F87F90" w:rsidRDefault="009C61D1" w:rsidP="009C6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 OF  TERM 3 TEST</w:t>
            </w:r>
          </w:p>
        </w:tc>
        <w:tc>
          <w:tcPr>
            <w:tcW w:w="833" w:type="pct"/>
          </w:tcPr>
          <w:p w:rsidR="009C61D1" w:rsidRPr="00F87F90" w:rsidRDefault="009C61D1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</w:tc>
      </w:tr>
    </w:tbl>
    <w:p w:rsidR="00D45934" w:rsidRPr="00F87F90" w:rsidRDefault="00D45934" w:rsidP="004F7DB2">
      <w:pPr>
        <w:rPr>
          <w:sz w:val="24"/>
          <w:szCs w:val="24"/>
        </w:rPr>
      </w:pPr>
    </w:p>
    <w:p w:rsidR="00BD7A24" w:rsidRPr="00277E7E" w:rsidRDefault="00277E7E" w:rsidP="004F7DB2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sectPr w:rsidR="00BD7A24" w:rsidRPr="00277E7E" w:rsidSect="009F22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520"/>
    <w:multiLevelType w:val="hybridMultilevel"/>
    <w:tmpl w:val="4BA09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E2719"/>
    <w:multiLevelType w:val="hybridMultilevel"/>
    <w:tmpl w:val="BFB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0D62"/>
    <w:multiLevelType w:val="hybridMultilevel"/>
    <w:tmpl w:val="16787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F361D"/>
    <w:multiLevelType w:val="hybridMultilevel"/>
    <w:tmpl w:val="98C2C7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9263810"/>
    <w:multiLevelType w:val="hybridMultilevel"/>
    <w:tmpl w:val="E9DAE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3425D"/>
    <w:multiLevelType w:val="hybridMultilevel"/>
    <w:tmpl w:val="582ADDCA"/>
    <w:lvl w:ilvl="0" w:tplc="2A3A47C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65051"/>
    <w:multiLevelType w:val="hybridMultilevel"/>
    <w:tmpl w:val="568E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F4C57"/>
    <w:multiLevelType w:val="hybridMultilevel"/>
    <w:tmpl w:val="BC5A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6710B"/>
    <w:multiLevelType w:val="hybridMultilevel"/>
    <w:tmpl w:val="D232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0F4B55"/>
    <w:multiLevelType w:val="hybridMultilevel"/>
    <w:tmpl w:val="98A8E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764ED7"/>
    <w:multiLevelType w:val="hybridMultilevel"/>
    <w:tmpl w:val="689E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D6CFF"/>
    <w:multiLevelType w:val="hybridMultilevel"/>
    <w:tmpl w:val="5EB49C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1650A6"/>
    <w:multiLevelType w:val="hybridMultilevel"/>
    <w:tmpl w:val="5E1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A6817"/>
    <w:multiLevelType w:val="hybridMultilevel"/>
    <w:tmpl w:val="68D6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54B15"/>
    <w:multiLevelType w:val="hybridMultilevel"/>
    <w:tmpl w:val="75C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62068"/>
    <w:multiLevelType w:val="hybridMultilevel"/>
    <w:tmpl w:val="C6068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0B2B18"/>
    <w:multiLevelType w:val="hybridMultilevel"/>
    <w:tmpl w:val="E004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00C4E"/>
    <w:multiLevelType w:val="hybridMultilevel"/>
    <w:tmpl w:val="60AC1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D3584E"/>
    <w:multiLevelType w:val="hybridMultilevel"/>
    <w:tmpl w:val="E99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622FAE"/>
    <w:multiLevelType w:val="hybridMultilevel"/>
    <w:tmpl w:val="72DE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912F39"/>
    <w:multiLevelType w:val="hybridMultilevel"/>
    <w:tmpl w:val="D68E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597CA5"/>
    <w:multiLevelType w:val="hybridMultilevel"/>
    <w:tmpl w:val="3CF02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F2FF1"/>
    <w:multiLevelType w:val="hybridMultilevel"/>
    <w:tmpl w:val="B4B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D30A2C"/>
    <w:multiLevelType w:val="hybridMultilevel"/>
    <w:tmpl w:val="E1BA4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C11640"/>
    <w:multiLevelType w:val="hybridMultilevel"/>
    <w:tmpl w:val="90B6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F66D6B"/>
    <w:multiLevelType w:val="hybridMultilevel"/>
    <w:tmpl w:val="BBE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77512"/>
    <w:multiLevelType w:val="hybridMultilevel"/>
    <w:tmpl w:val="14F2F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34184"/>
    <w:multiLevelType w:val="hybridMultilevel"/>
    <w:tmpl w:val="4B705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A584C"/>
    <w:multiLevelType w:val="hybridMultilevel"/>
    <w:tmpl w:val="26F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345D0"/>
    <w:multiLevelType w:val="hybridMultilevel"/>
    <w:tmpl w:val="EC02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E17EE9"/>
    <w:multiLevelType w:val="hybridMultilevel"/>
    <w:tmpl w:val="2056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B7C2B"/>
    <w:multiLevelType w:val="hybridMultilevel"/>
    <w:tmpl w:val="A1C22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13B65"/>
    <w:multiLevelType w:val="hybridMultilevel"/>
    <w:tmpl w:val="CBE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D7FDC"/>
    <w:multiLevelType w:val="hybridMultilevel"/>
    <w:tmpl w:val="7C56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72E56"/>
    <w:multiLevelType w:val="hybridMultilevel"/>
    <w:tmpl w:val="3C98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991A1C"/>
    <w:multiLevelType w:val="hybridMultilevel"/>
    <w:tmpl w:val="C870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23755"/>
    <w:multiLevelType w:val="hybridMultilevel"/>
    <w:tmpl w:val="24F4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AB01E6"/>
    <w:multiLevelType w:val="hybridMultilevel"/>
    <w:tmpl w:val="19DA3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474EC6"/>
    <w:multiLevelType w:val="hybridMultilevel"/>
    <w:tmpl w:val="8A600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5121FE"/>
    <w:multiLevelType w:val="hybridMultilevel"/>
    <w:tmpl w:val="AD8A2B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76A55BC9"/>
    <w:multiLevelType w:val="hybridMultilevel"/>
    <w:tmpl w:val="E40C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573FD"/>
    <w:multiLevelType w:val="hybridMultilevel"/>
    <w:tmpl w:val="5946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272C1"/>
    <w:multiLevelType w:val="hybridMultilevel"/>
    <w:tmpl w:val="50B8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6479C"/>
    <w:multiLevelType w:val="hybridMultilevel"/>
    <w:tmpl w:val="E9923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34"/>
  </w:num>
  <w:num w:numId="4">
    <w:abstractNumId w:val="13"/>
  </w:num>
  <w:num w:numId="5">
    <w:abstractNumId w:val="19"/>
  </w:num>
  <w:num w:numId="6">
    <w:abstractNumId w:val="32"/>
  </w:num>
  <w:num w:numId="7">
    <w:abstractNumId w:val="37"/>
  </w:num>
  <w:num w:numId="8">
    <w:abstractNumId w:val="11"/>
  </w:num>
  <w:num w:numId="9">
    <w:abstractNumId w:val="35"/>
  </w:num>
  <w:num w:numId="10">
    <w:abstractNumId w:val="33"/>
  </w:num>
  <w:num w:numId="11">
    <w:abstractNumId w:val="25"/>
  </w:num>
  <w:num w:numId="12">
    <w:abstractNumId w:val="40"/>
  </w:num>
  <w:num w:numId="13">
    <w:abstractNumId w:val="42"/>
  </w:num>
  <w:num w:numId="14">
    <w:abstractNumId w:val="39"/>
  </w:num>
  <w:num w:numId="15">
    <w:abstractNumId w:val="43"/>
  </w:num>
  <w:num w:numId="16">
    <w:abstractNumId w:val="7"/>
  </w:num>
  <w:num w:numId="17">
    <w:abstractNumId w:val="14"/>
  </w:num>
  <w:num w:numId="18">
    <w:abstractNumId w:val="20"/>
  </w:num>
  <w:num w:numId="19">
    <w:abstractNumId w:val="1"/>
  </w:num>
  <w:num w:numId="20">
    <w:abstractNumId w:val="16"/>
  </w:num>
  <w:num w:numId="21">
    <w:abstractNumId w:val="0"/>
  </w:num>
  <w:num w:numId="22">
    <w:abstractNumId w:val="31"/>
  </w:num>
  <w:num w:numId="23">
    <w:abstractNumId w:val="38"/>
  </w:num>
  <w:num w:numId="24">
    <w:abstractNumId w:val="21"/>
  </w:num>
  <w:num w:numId="25">
    <w:abstractNumId w:val="4"/>
  </w:num>
  <w:num w:numId="26">
    <w:abstractNumId w:val="15"/>
  </w:num>
  <w:num w:numId="27">
    <w:abstractNumId w:val="28"/>
  </w:num>
  <w:num w:numId="28">
    <w:abstractNumId w:val="26"/>
  </w:num>
  <w:num w:numId="29">
    <w:abstractNumId w:val="3"/>
  </w:num>
  <w:num w:numId="30">
    <w:abstractNumId w:val="24"/>
  </w:num>
  <w:num w:numId="31">
    <w:abstractNumId w:val="9"/>
  </w:num>
  <w:num w:numId="32">
    <w:abstractNumId w:val="27"/>
  </w:num>
  <w:num w:numId="33">
    <w:abstractNumId w:val="17"/>
  </w:num>
  <w:num w:numId="34">
    <w:abstractNumId w:val="8"/>
  </w:num>
  <w:num w:numId="35">
    <w:abstractNumId w:val="29"/>
  </w:num>
  <w:num w:numId="36">
    <w:abstractNumId w:val="6"/>
  </w:num>
  <w:num w:numId="37">
    <w:abstractNumId w:val="22"/>
  </w:num>
  <w:num w:numId="38">
    <w:abstractNumId w:val="10"/>
  </w:num>
  <w:num w:numId="39">
    <w:abstractNumId w:val="41"/>
  </w:num>
  <w:num w:numId="40">
    <w:abstractNumId w:val="30"/>
  </w:num>
  <w:num w:numId="41">
    <w:abstractNumId w:val="18"/>
  </w:num>
  <w:num w:numId="42">
    <w:abstractNumId w:val="23"/>
  </w:num>
  <w:num w:numId="43">
    <w:abstractNumId w:val="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073B"/>
    <w:rsid w:val="00025D8E"/>
    <w:rsid w:val="000B4B37"/>
    <w:rsid w:val="00107366"/>
    <w:rsid w:val="00182622"/>
    <w:rsid w:val="001F49F4"/>
    <w:rsid w:val="00237B18"/>
    <w:rsid w:val="00277E7E"/>
    <w:rsid w:val="00290F00"/>
    <w:rsid w:val="002977D6"/>
    <w:rsid w:val="002C385B"/>
    <w:rsid w:val="002F3934"/>
    <w:rsid w:val="00313A48"/>
    <w:rsid w:val="00314E75"/>
    <w:rsid w:val="00331DF1"/>
    <w:rsid w:val="003E6DF0"/>
    <w:rsid w:val="00451671"/>
    <w:rsid w:val="0047564E"/>
    <w:rsid w:val="00497AF7"/>
    <w:rsid w:val="004B03F8"/>
    <w:rsid w:val="004F7DB2"/>
    <w:rsid w:val="00562D30"/>
    <w:rsid w:val="00570824"/>
    <w:rsid w:val="005A5F9F"/>
    <w:rsid w:val="005E5360"/>
    <w:rsid w:val="0064056E"/>
    <w:rsid w:val="00661541"/>
    <w:rsid w:val="006C4CAA"/>
    <w:rsid w:val="00716A31"/>
    <w:rsid w:val="007246F1"/>
    <w:rsid w:val="007360B6"/>
    <w:rsid w:val="007706C4"/>
    <w:rsid w:val="00783585"/>
    <w:rsid w:val="00797E38"/>
    <w:rsid w:val="007E5D0A"/>
    <w:rsid w:val="00811B1A"/>
    <w:rsid w:val="0085073B"/>
    <w:rsid w:val="00864287"/>
    <w:rsid w:val="00895D0C"/>
    <w:rsid w:val="008A0983"/>
    <w:rsid w:val="00927B7A"/>
    <w:rsid w:val="00952B19"/>
    <w:rsid w:val="00974C83"/>
    <w:rsid w:val="009C3118"/>
    <w:rsid w:val="009C61D1"/>
    <w:rsid w:val="009F2212"/>
    <w:rsid w:val="00A57099"/>
    <w:rsid w:val="00B21388"/>
    <w:rsid w:val="00B431A6"/>
    <w:rsid w:val="00B56434"/>
    <w:rsid w:val="00B633E0"/>
    <w:rsid w:val="00B83F19"/>
    <w:rsid w:val="00B86440"/>
    <w:rsid w:val="00B867AA"/>
    <w:rsid w:val="00BD7A24"/>
    <w:rsid w:val="00C83FDA"/>
    <w:rsid w:val="00C9626E"/>
    <w:rsid w:val="00CA43ED"/>
    <w:rsid w:val="00CB3C03"/>
    <w:rsid w:val="00D45934"/>
    <w:rsid w:val="00D63CCD"/>
    <w:rsid w:val="00D837C3"/>
    <w:rsid w:val="00D90EB7"/>
    <w:rsid w:val="00DB4F2C"/>
    <w:rsid w:val="00DE43AD"/>
    <w:rsid w:val="00E169FA"/>
    <w:rsid w:val="00E2102F"/>
    <w:rsid w:val="00E40B17"/>
    <w:rsid w:val="00F03B5A"/>
    <w:rsid w:val="00F10567"/>
    <w:rsid w:val="00F37E85"/>
    <w:rsid w:val="00F8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User1</cp:lastModifiedBy>
  <cp:revision>73</cp:revision>
  <dcterms:created xsi:type="dcterms:W3CDTF">2018-01-19T06:11:00Z</dcterms:created>
  <dcterms:modified xsi:type="dcterms:W3CDTF">2018-01-21T09:22:00Z</dcterms:modified>
</cp:coreProperties>
</file>