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66" w:rsidRPr="00CA4802" w:rsidRDefault="00107366" w:rsidP="00107366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MINSTRY OF GENERAL EDUCATION</w:t>
      </w:r>
    </w:p>
    <w:p w:rsidR="00107366" w:rsidRPr="00CA4802" w:rsidRDefault="00107366" w:rsidP="001073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802"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107366" w:rsidRPr="00CA4802" w:rsidRDefault="00107366" w:rsidP="0010736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A4802">
        <w:rPr>
          <w:rFonts w:ascii="Times New Roman" w:hAnsi="Times New Roman" w:cs="Times New Roman"/>
          <w:sz w:val="26"/>
          <w:szCs w:val="26"/>
        </w:rPr>
        <w:t>SCHEMES OF WORK</w:t>
      </w:r>
    </w:p>
    <w:p w:rsidR="00107366" w:rsidRPr="00CA4802" w:rsidRDefault="00107366" w:rsidP="00107366">
      <w:pPr>
        <w:jc w:val="center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ENGLISH</w:t>
      </w:r>
    </w:p>
    <w:p w:rsidR="00107366" w:rsidRPr="00CA4802" w:rsidRDefault="00107366" w:rsidP="00107366">
      <w:pPr>
        <w:spacing w:after="0"/>
        <w:jc w:val="center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GRADE</w:t>
      </w:r>
      <w:r>
        <w:rPr>
          <w:rFonts w:ascii="Times New Roman" w:hAnsi="Times New Roman" w:cs="Times New Roman"/>
        </w:rPr>
        <w:t>: 5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1</w:t>
      </w:r>
      <w:bookmarkStart w:id="0" w:name="_GoBack"/>
      <w:bookmarkEnd w:id="0"/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>YEAR</w:t>
      </w:r>
      <w:r w:rsidRPr="00CA4802">
        <w:rPr>
          <w:rFonts w:ascii="Times New Roman" w:hAnsi="Times New Roman" w:cs="Times New Roman"/>
        </w:rPr>
        <w:t>: 2018</w:t>
      </w:r>
    </w:p>
    <w:p w:rsidR="00451671" w:rsidRDefault="009F2212" w:rsidP="004F7DB2">
      <w:pPr>
        <w:tabs>
          <w:tab w:val="left" w:pos="10843"/>
        </w:tabs>
      </w:pPr>
      <w:r>
        <w:tab/>
      </w:r>
    </w:p>
    <w:tbl>
      <w:tblPr>
        <w:tblStyle w:val="TableGrid"/>
        <w:tblW w:w="5000" w:type="pct"/>
        <w:tblLayout w:type="fixed"/>
        <w:tblLook w:val="04A0"/>
      </w:tblPr>
      <w:tblGrid>
        <w:gridCol w:w="1037"/>
        <w:gridCol w:w="4896"/>
        <w:gridCol w:w="3625"/>
        <w:gridCol w:w="1576"/>
        <w:gridCol w:w="1763"/>
        <w:gridCol w:w="1719"/>
      </w:tblGrid>
      <w:tr w:rsidR="00927B7A" w:rsidTr="00927B7A">
        <w:tc>
          <w:tcPr>
            <w:tcW w:w="355" w:type="pct"/>
          </w:tcPr>
          <w:p w:rsidR="00451671" w:rsidRDefault="00451671" w:rsidP="004F7DB2">
            <w:r>
              <w:t>WEEK</w:t>
            </w:r>
          </w:p>
        </w:tc>
        <w:tc>
          <w:tcPr>
            <w:tcW w:w="1675" w:type="pct"/>
          </w:tcPr>
          <w:p w:rsidR="00451671" w:rsidRDefault="00451671" w:rsidP="004F7DB2">
            <w:r>
              <w:t>TOPIC/CONTENT</w:t>
            </w:r>
          </w:p>
        </w:tc>
        <w:tc>
          <w:tcPr>
            <w:tcW w:w="1240" w:type="pct"/>
          </w:tcPr>
          <w:p w:rsidR="00451671" w:rsidRDefault="00451671" w:rsidP="004F7DB2">
            <w:r>
              <w:t>GENERAL OUTCOME</w:t>
            </w:r>
          </w:p>
        </w:tc>
        <w:tc>
          <w:tcPr>
            <w:tcW w:w="539" w:type="pct"/>
          </w:tcPr>
          <w:p w:rsidR="00451671" w:rsidRDefault="00451671" w:rsidP="004F7DB2">
            <w:r>
              <w:t>METHODS</w:t>
            </w:r>
          </w:p>
        </w:tc>
        <w:tc>
          <w:tcPr>
            <w:tcW w:w="603" w:type="pct"/>
          </w:tcPr>
          <w:p w:rsidR="00451671" w:rsidRDefault="00451671" w:rsidP="004F7DB2">
            <w:r>
              <w:t>T/L RESOURCES</w:t>
            </w:r>
          </w:p>
        </w:tc>
        <w:tc>
          <w:tcPr>
            <w:tcW w:w="588" w:type="pct"/>
          </w:tcPr>
          <w:p w:rsidR="00451671" w:rsidRDefault="00451671" w:rsidP="004F7DB2">
            <w:r>
              <w:t>REFERENCE</w:t>
            </w:r>
          </w:p>
        </w:tc>
      </w:tr>
      <w:tr w:rsidR="00927B7A" w:rsidTr="00927B7A">
        <w:tc>
          <w:tcPr>
            <w:tcW w:w="355" w:type="pct"/>
          </w:tcPr>
          <w:p w:rsidR="00451671" w:rsidRDefault="00451671" w:rsidP="004F7DB2">
            <w:r>
              <w:t>1</w:t>
            </w:r>
          </w:p>
        </w:tc>
        <w:tc>
          <w:tcPr>
            <w:tcW w:w="1675" w:type="pct"/>
          </w:tcPr>
          <w:p w:rsidR="00451671" w:rsidRDefault="00451671" w:rsidP="004F7DB2">
            <w:r>
              <w:t>Growing up</w:t>
            </w:r>
          </w:p>
          <w:p w:rsidR="00451671" w:rsidRDefault="00451671" w:rsidP="004F7DB2"/>
          <w:p w:rsidR="00451671" w:rsidRDefault="008A0983" w:rsidP="004F7DB2">
            <w:pPr>
              <w:pStyle w:val="ListParagraph"/>
              <w:numPr>
                <w:ilvl w:val="0"/>
                <w:numId w:val="2"/>
              </w:numPr>
            </w:pPr>
            <w:r>
              <w:t>Listening and speaking</w:t>
            </w:r>
          </w:p>
          <w:p w:rsidR="00451671" w:rsidRDefault="00451671" w:rsidP="004F7DB2"/>
          <w:p w:rsidR="00451671" w:rsidRDefault="008A0983" w:rsidP="004F7DB2">
            <w:pPr>
              <w:pStyle w:val="ListParagraph"/>
              <w:numPr>
                <w:ilvl w:val="0"/>
                <w:numId w:val="2"/>
              </w:numPr>
            </w:pPr>
            <w:r>
              <w:t>Language structure</w:t>
            </w:r>
          </w:p>
          <w:p w:rsidR="008A0983" w:rsidRDefault="008A0983" w:rsidP="004F7DB2">
            <w:pPr>
              <w:pStyle w:val="ListParagraph"/>
            </w:pPr>
          </w:p>
          <w:p w:rsidR="008A0983" w:rsidRDefault="008A0983" w:rsidP="004F7DB2">
            <w:pPr>
              <w:pStyle w:val="ListParagraph"/>
              <w:numPr>
                <w:ilvl w:val="0"/>
                <w:numId w:val="2"/>
              </w:numPr>
            </w:pPr>
            <w:r>
              <w:t>Writing</w:t>
            </w:r>
          </w:p>
          <w:p w:rsidR="008A0983" w:rsidRDefault="008A0983" w:rsidP="004F7DB2">
            <w:pPr>
              <w:pStyle w:val="ListParagraph"/>
            </w:pPr>
          </w:p>
          <w:p w:rsidR="008A0983" w:rsidRDefault="008A0983" w:rsidP="004F7DB2">
            <w:pPr>
              <w:pStyle w:val="ListParagraph"/>
              <w:numPr>
                <w:ilvl w:val="0"/>
                <w:numId w:val="2"/>
              </w:numPr>
            </w:pPr>
            <w:r>
              <w:t>Reading</w:t>
            </w:r>
          </w:p>
          <w:p w:rsidR="008A0983" w:rsidRDefault="008A0983" w:rsidP="004F7DB2">
            <w:pPr>
              <w:pStyle w:val="ListParagraph"/>
            </w:pPr>
          </w:p>
          <w:p w:rsidR="008A0983" w:rsidRDefault="008A0983" w:rsidP="004F7DB2">
            <w:pPr>
              <w:pStyle w:val="ListParagraph"/>
              <w:numPr>
                <w:ilvl w:val="0"/>
                <w:numId w:val="2"/>
              </w:numPr>
            </w:pPr>
            <w:r>
              <w:t>spellings</w:t>
            </w:r>
          </w:p>
        </w:tc>
        <w:tc>
          <w:tcPr>
            <w:tcW w:w="1240" w:type="pct"/>
          </w:tcPr>
          <w:p w:rsidR="00927B7A" w:rsidRDefault="00927B7A" w:rsidP="004F7DB2">
            <w:r>
              <w:t xml:space="preserve">Develop listening, speaking, reading and  writing skills </w:t>
            </w:r>
          </w:p>
          <w:p w:rsidR="00451671" w:rsidRDefault="00927B7A" w:rsidP="004F7DB2">
            <w:r>
              <w:t>Develop appreciation of literature, culture and life skills</w:t>
            </w:r>
          </w:p>
        </w:tc>
        <w:tc>
          <w:tcPr>
            <w:tcW w:w="539" w:type="pct"/>
          </w:tcPr>
          <w:p w:rsidR="00451671" w:rsidRDefault="00927B7A" w:rsidP="004F7DB2">
            <w:r>
              <w:t>story telling</w:t>
            </w:r>
          </w:p>
          <w:p w:rsidR="00927B7A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64056E" w:rsidRDefault="0064056E" w:rsidP="004F7DB2">
            <w:r>
              <w:t>debate</w:t>
            </w:r>
          </w:p>
          <w:p w:rsidR="00927B7A" w:rsidRDefault="00927B7A" w:rsidP="004F7DB2"/>
        </w:tc>
        <w:tc>
          <w:tcPr>
            <w:tcW w:w="603" w:type="pct"/>
          </w:tcPr>
          <w:p w:rsidR="00CA43ED" w:rsidRDefault="00CA43ED" w:rsidP="004F7DB2">
            <w:r>
              <w:t xml:space="preserve">Text books </w:t>
            </w:r>
          </w:p>
          <w:p w:rsidR="00CA43ED" w:rsidRDefault="00CA43ED" w:rsidP="004F7DB2">
            <w:r>
              <w:t>Charts</w:t>
            </w:r>
          </w:p>
          <w:p w:rsidR="00CA43ED" w:rsidRDefault="00CA43ED" w:rsidP="004F7DB2">
            <w:r>
              <w:t>Posters</w:t>
            </w:r>
          </w:p>
          <w:p w:rsidR="00CA43ED" w:rsidRDefault="00CA43ED" w:rsidP="004F7DB2">
            <w:r>
              <w:t>Bulletin boards</w:t>
            </w:r>
          </w:p>
          <w:p w:rsidR="00CA43ED" w:rsidRDefault="00CA43ED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 (1-7)English syllabus grade six</w:t>
            </w:r>
          </w:p>
        </w:tc>
      </w:tr>
      <w:tr w:rsidR="00927B7A" w:rsidTr="00927B7A">
        <w:tc>
          <w:tcPr>
            <w:tcW w:w="355" w:type="pct"/>
          </w:tcPr>
          <w:p w:rsidR="00451671" w:rsidRDefault="00451671" w:rsidP="004F7DB2">
            <w:r>
              <w:t>2</w:t>
            </w:r>
          </w:p>
        </w:tc>
        <w:tc>
          <w:tcPr>
            <w:tcW w:w="1675" w:type="pct"/>
          </w:tcPr>
          <w:p w:rsidR="00451671" w:rsidRDefault="008A0983" w:rsidP="004F7DB2">
            <w:pPr>
              <w:pStyle w:val="ListParagraph"/>
              <w:numPr>
                <w:ilvl w:val="0"/>
                <w:numId w:val="3"/>
              </w:numPr>
            </w:pPr>
            <w:r>
              <w:t>Proverbs and saying</w:t>
            </w:r>
          </w:p>
          <w:p w:rsidR="008A0983" w:rsidRDefault="008A0983" w:rsidP="004F7DB2">
            <w:pPr>
              <w:pStyle w:val="ListParagraph"/>
              <w:numPr>
                <w:ilvl w:val="0"/>
                <w:numId w:val="3"/>
              </w:numPr>
            </w:pPr>
            <w:r>
              <w:t>Use of adjectives</w:t>
            </w:r>
          </w:p>
          <w:p w:rsidR="008A0983" w:rsidRDefault="008A0983" w:rsidP="004F7DB2">
            <w:pPr>
              <w:pStyle w:val="ListParagraph"/>
              <w:numPr>
                <w:ilvl w:val="0"/>
                <w:numId w:val="3"/>
              </w:numPr>
            </w:pPr>
            <w:r>
              <w:t>Poems</w:t>
            </w:r>
          </w:p>
          <w:p w:rsidR="008A0983" w:rsidRDefault="000B4B37" w:rsidP="004F7DB2">
            <w:pPr>
              <w:pStyle w:val="ListParagraph"/>
              <w:numPr>
                <w:ilvl w:val="0"/>
                <w:numId w:val="3"/>
              </w:numPr>
            </w:pPr>
            <w:r>
              <w:t>R</w:t>
            </w:r>
            <w:r w:rsidR="008A0983">
              <w:t>eading</w:t>
            </w:r>
          </w:p>
          <w:p w:rsidR="000B4B37" w:rsidRDefault="000B4B37" w:rsidP="004F7DB2">
            <w:pPr>
              <w:pStyle w:val="ListParagraph"/>
              <w:numPr>
                <w:ilvl w:val="0"/>
                <w:numId w:val="3"/>
              </w:numPr>
            </w:pPr>
            <w:r>
              <w:t>Nouns and verbs</w:t>
            </w:r>
          </w:p>
          <w:p w:rsidR="008A0983" w:rsidRDefault="008A0983" w:rsidP="004F7DB2"/>
          <w:p w:rsidR="008A0983" w:rsidRDefault="008A0983" w:rsidP="004F7DB2"/>
          <w:p w:rsidR="008A0983" w:rsidRDefault="008A0983" w:rsidP="004F7DB2"/>
          <w:p w:rsidR="008A0983" w:rsidRDefault="008A0983" w:rsidP="004F7DB2"/>
        </w:tc>
        <w:tc>
          <w:tcPr>
            <w:tcW w:w="1240" w:type="pct"/>
          </w:tcPr>
          <w:p w:rsidR="00927B7A" w:rsidRDefault="00927B7A" w:rsidP="004F7DB2">
            <w:r>
              <w:t xml:space="preserve">Develop listening, speaking, reading and  writing skills </w:t>
            </w:r>
          </w:p>
          <w:p w:rsidR="00451671" w:rsidRDefault="00927B7A" w:rsidP="004F7DB2">
            <w:r>
              <w:t>Develop appreciation of literature, culture and life skills</w:t>
            </w:r>
          </w:p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451671" w:rsidRDefault="0064056E" w:rsidP="004F7DB2">
            <w:r>
              <w:t>debate</w:t>
            </w:r>
          </w:p>
        </w:tc>
        <w:tc>
          <w:tcPr>
            <w:tcW w:w="603" w:type="pct"/>
          </w:tcPr>
          <w:p w:rsidR="00CA43ED" w:rsidRDefault="00CA43ED" w:rsidP="004F7DB2">
            <w:r>
              <w:t xml:space="preserve">Text books </w:t>
            </w:r>
          </w:p>
          <w:p w:rsidR="00CA43ED" w:rsidRDefault="00CA43ED" w:rsidP="004F7DB2">
            <w:r>
              <w:t>Charts</w:t>
            </w:r>
          </w:p>
          <w:p w:rsidR="00CA43ED" w:rsidRDefault="00CA43ED" w:rsidP="004F7DB2">
            <w:r>
              <w:t>Posters</w:t>
            </w:r>
          </w:p>
          <w:p w:rsidR="00451671" w:rsidRDefault="00661541" w:rsidP="004F7DB2">
            <w:r>
              <w:t>Bulletin boards</w:t>
            </w:r>
          </w:p>
        </w:tc>
        <w:tc>
          <w:tcPr>
            <w:tcW w:w="588" w:type="pct"/>
          </w:tcPr>
          <w:p w:rsidR="001F49F4" w:rsidRDefault="001F49F4" w:rsidP="004F7DB2">
            <w:r>
              <w:t>Longman English grade six pupils  book(8-13)</w:t>
            </w:r>
          </w:p>
          <w:p w:rsidR="00451671" w:rsidRDefault="001F49F4" w:rsidP="004F7DB2">
            <w:r>
              <w:t>English syllabus grade six</w:t>
            </w:r>
          </w:p>
        </w:tc>
      </w:tr>
      <w:tr w:rsidR="00927B7A" w:rsidTr="00927B7A">
        <w:tc>
          <w:tcPr>
            <w:tcW w:w="355" w:type="pct"/>
          </w:tcPr>
          <w:p w:rsidR="00451671" w:rsidRDefault="00451671" w:rsidP="004F7DB2">
            <w:r>
              <w:t>3</w:t>
            </w:r>
          </w:p>
        </w:tc>
        <w:tc>
          <w:tcPr>
            <w:tcW w:w="1675" w:type="pct"/>
          </w:tcPr>
          <w:p w:rsidR="00451671" w:rsidRDefault="000B4B37" w:rsidP="004F7DB2">
            <w:r>
              <w:t>LEARNING ABOUT BOOKS</w:t>
            </w:r>
          </w:p>
          <w:p w:rsidR="000B4B37" w:rsidRDefault="000B4B37" w:rsidP="004F7DB2">
            <w:pPr>
              <w:pStyle w:val="ListParagraph"/>
              <w:numPr>
                <w:ilvl w:val="0"/>
                <w:numId w:val="4"/>
              </w:numPr>
            </w:pPr>
            <w:r>
              <w:t>reading</w:t>
            </w:r>
          </w:p>
          <w:p w:rsidR="000B4B37" w:rsidRDefault="000B4B37" w:rsidP="004F7DB2">
            <w:pPr>
              <w:pStyle w:val="ListParagraph"/>
              <w:numPr>
                <w:ilvl w:val="0"/>
                <w:numId w:val="4"/>
              </w:numPr>
            </w:pPr>
            <w:r>
              <w:t>summary</w:t>
            </w:r>
          </w:p>
          <w:p w:rsidR="000B4B37" w:rsidRDefault="000B4B37" w:rsidP="004F7DB2">
            <w:pPr>
              <w:pStyle w:val="ListParagraph"/>
              <w:numPr>
                <w:ilvl w:val="0"/>
                <w:numId w:val="4"/>
              </w:numPr>
            </w:pPr>
            <w:r>
              <w:t>Verbs</w:t>
            </w:r>
          </w:p>
          <w:p w:rsidR="000B4B37" w:rsidRDefault="000B4B37" w:rsidP="004F7DB2">
            <w:pPr>
              <w:pStyle w:val="ListParagraph"/>
              <w:numPr>
                <w:ilvl w:val="0"/>
                <w:numId w:val="4"/>
              </w:numPr>
            </w:pPr>
            <w:r>
              <w:t>Spellings</w:t>
            </w:r>
          </w:p>
          <w:p w:rsidR="000B4B37" w:rsidRDefault="000B4B37" w:rsidP="004F7DB2">
            <w:pPr>
              <w:pStyle w:val="ListParagraph"/>
              <w:numPr>
                <w:ilvl w:val="0"/>
                <w:numId w:val="4"/>
              </w:numPr>
            </w:pPr>
            <w:r>
              <w:t>direction</w:t>
            </w:r>
          </w:p>
          <w:p w:rsidR="000B4B37" w:rsidRDefault="000B4B37" w:rsidP="004F7DB2"/>
          <w:p w:rsidR="000B4B37" w:rsidRDefault="000B4B37" w:rsidP="004F7DB2"/>
          <w:p w:rsidR="000B4B37" w:rsidRDefault="000B4B37" w:rsidP="004F7DB2"/>
        </w:tc>
        <w:tc>
          <w:tcPr>
            <w:tcW w:w="1240" w:type="pct"/>
          </w:tcPr>
          <w:p w:rsidR="00927B7A" w:rsidRDefault="00927B7A" w:rsidP="004F7DB2">
            <w:pPr>
              <w:autoSpaceDE w:val="0"/>
              <w:autoSpaceDN w:val="0"/>
              <w:adjustRightInd w:val="0"/>
            </w:pPr>
            <w:r>
              <w:t xml:space="preserve">Develop listening, speaking, reading and  writing skills </w:t>
            </w:r>
          </w:p>
          <w:p w:rsidR="00451671" w:rsidRDefault="00927B7A" w:rsidP="004F7DB2">
            <w:pPr>
              <w:autoSpaceDE w:val="0"/>
              <w:autoSpaceDN w:val="0"/>
              <w:adjustRightInd w:val="0"/>
            </w:pPr>
            <w:r>
              <w:t>Develop appreciation of literature, culture and life skills</w:t>
            </w:r>
          </w:p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451671" w:rsidRDefault="0064056E" w:rsidP="004F7DB2">
            <w:r>
              <w:t>debate</w:t>
            </w:r>
          </w:p>
        </w:tc>
        <w:tc>
          <w:tcPr>
            <w:tcW w:w="603" w:type="pct"/>
          </w:tcPr>
          <w:p w:rsidR="00CA43ED" w:rsidRDefault="00CA43ED" w:rsidP="004F7DB2">
            <w:r>
              <w:t xml:space="preserve">Text books </w:t>
            </w:r>
          </w:p>
          <w:p w:rsidR="00CA43ED" w:rsidRDefault="00CA43ED" w:rsidP="004F7DB2">
            <w:r>
              <w:t>Charts</w:t>
            </w:r>
          </w:p>
          <w:p w:rsidR="00CA43ED" w:rsidRDefault="00CA43ED" w:rsidP="004F7DB2">
            <w:r>
              <w:t>Posters</w:t>
            </w:r>
          </w:p>
          <w:p w:rsidR="00CA43ED" w:rsidRDefault="00CA43ED" w:rsidP="004F7DB2">
            <w:r>
              <w:t>Bulletin boards</w:t>
            </w:r>
          </w:p>
          <w:p w:rsidR="00451671" w:rsidRDefault="00451671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book(14-19)</w:t>
            </w:r>
          </w:p>
          <w:p w:rsidR="00451671" w:rsidRDefault="001F49F4" w:rsidP="004F7DB2">
            <w:r>
              <w:t>English syllabus grade six</w:t>
            </w:r>
          </w:p>
        </w:tc>
      </w:tr>
      <w:tr w:rsidR="00927B7A" w:rsidTr="009C61D1">
        <w:trPr>
          <w:trHeight w:val="2051"/>
        </w:trPr>
        <w:tc>
          <w:tcPr>
            <w:tcW w:w="355" w:type="pct"/>
          </w:tcPr>
          <w:p w:rsidR="00451671" w:rsidRDefault="00451671" w:rsidP="004F7DB2">
            <w:r>
              <w:lastRenderedPageBreak/>
              <w:t>4</w:t>
            </w:r>
          </w:p>
        </w:tc>
        <w:tc>
          <w:tcPr>
            <w:tcW w:w="1675" w:type="pct"/>
          </w:tcPr>
          <w:p w:rsidR="000B4B37" w:rsidRDefault="000B4B37" w:rsidP="004F7DB2">
            <w:r>
              <w:t>LEARNING ABOUT BOOKS</w:t>
            </w:r>
          </w:p>
          <w:p w:rsidR="00451671" w:rsidRDefault="000B4B37" w:rsidP="004F7DB2">
            <w:pPr>
              <w:pStyle w:val="ListParagraph"/>
              <w:numPr>
                <w:ilvl w:val="0"/>
                <w:numId w:val="5"/>
              </w:numPr>
            </w:pPr>
            <w:r>
              <w:t>homographs</w:t>
            </w:r>
          </w:p>
          <w:p w:rsidR="000B4B37" w:rsidRDefault="007E5D0A" w:rsidP="004F7DB2">
            <w:pPr>
              <w:pStyle w:val="ListParagraph"/>
              <w:numPr>
                <w:ilvl w:val="0"/>
                <w:numId w:val="5"/>
              </w:numPr>
            </w:pPr>
            <w:r>
              <w:t>punctuations</w:t>
            </w:r>
          </w:p>
          <w:p w:rsidR="007E5D0A" w:rsidRDefault="007E5D0A" w:rsidP="004F7DB2">
            <w:pPr>
              <w:pStyle w:val="ListParagraph"/>
              <w:numPr>
                <w:ilvl w:val="0"/>
                <w:numId w:val="5"/>
              </w:numPr>
            </w:pPr>
            <w:r>
              <w:t>information</w:t>
            </w:r>
          </w:p>
          <w:p w:rsidR="007E5D0A" w:rsidRDefault="007E5D0A" w:rsidP="004F7DB2">
            <w:pPr>
              <w:pStyle w:val="ListParagraph"/>
              <w:numPr>
                <w:ilvl w:val="0"/>
                <w:numId w:val="5"/>
              </w:numPr>
            </w:pPr>
            <w:r>
              <w:t>adjectives</w:t>
            </w:r>
          </w:p>
          <w:p w:rsidR="007E5D0A" w:rsidRDefault="007E5D0A" w:rsidP="004F7DB2">
            <w:pPr>
              <w:pStyle w:val="ListParagraph"/>
              <w:numPr>
                <w:ilvl w:val="0"/>
                <w:numId w:val="5"/>
              </w:numPr>
            </w:pPr>
            <w:r>
              <w:t>interprets</w:t>
            </w:r>
          </w:p>
          <w:p w:rsidR="000B4B37" w:rsidRDefault="000B4B37" w:rsidP="004F7DB2"/>
          <w:p w:rsidR="000B4B37" w:rsidRDefault="000B4B37" w:rsidP="004F7DB2"/>
        </w:tc>
        <w:tc>
          <w:tcPr>
            <w:tcW w:w="1240" w:type="pct"/>
          </w:tcPr>
          <w:p w:rsidR="00927B7A" w:rsidRDefault="00927B7A" w:rsidP="004F7DB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4516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Develop li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stening, speaking, </w:t>
            </w:r>
          </w:p>
          <w:p w:rsidR="00451671" w:rsidRDefault="00451671" w:rsidP="004F7DB2"/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451671" w:rsidRDefault="0064056E" w:rsidP="004F7DB2">
            <w:r>
              <w:t>debate</w:t>
            </w:r>
          </w:p>
        </w:tc>
        <w:tc>
          <w:tcPr>
            <w:tcW w:w="603" w:type="pct"/>
          </w:tcPr>
          <w:p w:rsidR="00CA43ED" w:rsidRDefault="00CA43ED" w:rsidP="004F7DB2">
            <w:r>
              <w:t xml:space="preserve">Text books </w:t>
            </w:r>
          </w:p>
          <w:p w:rsidR="00CA43ED" w:rsidRDefault="00CA43ED" w:rsidP="004F7DB2">
            <w:r>
              <w:t>Charts</w:t>
            </w:r>
          </w:p>
          <w:p w:rsidR="00CA43ED" w:rsidRDefault="00CA43ED" w:rsidP="004F7DB2">
            <w:r>
              <w:t>Posters</w:t>
            </w:r>
          </w:p>
          <w:p w:rsidR="00CA43ED" w:rsidRDefault="00CA43ED" w:rsidP="004F7DB2">
            <w:r>
              <w:t>Bulletin boards</w:t>
            </w:r>
          </w:p>
          <w:p w:rsidR="00451671" w:rsidRDefault="00451671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book(22-23)</w:t>
            </w:r>
          </w:p>
          <w:p w:rsidR="00451671" w:rsidRDefault="001F49F4" w:rsidP="004F7DB2">
            <w:r>
              <w:t>English syllabus grade six</w:t>
            </w:r>
          </w:p>
        </w:tc>
      </w:tr>
      <w:tr w:rsidR="00927B7A" w:rsidTr="00927B7A">
        <w:tc>
          <w:tcPr>
            <w:tcW w:w="355" w:type="pct"/>
          </w:tcPr>
          <w:p w:rsidR="00451671" w:rsidRDefault="00451671" w:rsidP="004F7DB2">
            <w:r>
              <w:t>5</w:t>
            </w:r>
          </w:p>
        </w:tc>
        <w:tc>
          <w:tcPr>
            <w:tcW w:w="1675" w:type="pct"/>
          </w:tcPr>
          <w:p w:rsidR="007E5D0A" w:rsidRDefault="007E5D0A" w:rsidP="004F7DB2">
            <w:r>
              <w:t>LEARNING ABOUT BOOKS</w:t>
            </w:r>
          </w:p>
          <w:p w:rsidR="00451671" w:rsidRDefault="00D837C3" w:rsidP="004F7DB2">
            <w:pPr>
              <w:pStyle w:val="ListParagraph"/>
              <w:numPr>
                <w:ilvl w:val="0"/>
                <w:numId w:val="6"/>
              </w:numPr>
            </w:pPr>
            <w:r>
              <w:t>tenses</w:t>
            </w:r>
          </w:p>
          <w:p w:rsidR="00D837C3" w:rsidRDefault="00D837C3" w:rsidP="004F7DB2">
            <w:pPr>
              <w:pStyle w:val="ListParagraph"/>
              <w:numPr>
                <w:ilvl w:val="0"/>
                <w:numId w:val="6"/>
              </w:numPr>
            </w:pPr>
            <w:r>
              <w:t>proverbs and saying</w:t>
            </w:r>
          </w:p>
          <w:p w:rsidR="00D837C3" w:rsidRDefault="00D837C3" w:rsidP="004F7DB2">
            <w:pPr>
              <w:pStyle w:val="ListParagraph"/>
              <w:numPr>
                <w:ilvl w:val="0"/>
                <w:numId w:val="6"/>
              </w:numPr>
            </w:pPr>
            <w:r>
              <w:t>comprehension</w:t>
            </w:r>
          </w:p>
          <w:p w:rsidR="00D837C3" w:rsidRDefault="00D837C3" w:rsidP="004F7DB2">
            <w:pPr>
              <w:pStyle w:val="ListParagraph"/>
              <w:numPr>
                <w:ilvl w:val="0"/>
                <w:numId w:val="6"/>
              </w:numPr>
            </w:pPr>
            <w:r>
              <w:t>adjectives</w:t>
            </w:r>
          </w:p>
          <w:p w:rsidR="00D837C3" w:rsidRDefault="00D837C3" w:rsidP="004F7DB2">
            <w:pPr>
              <w:pStyle w:val="ListParagraph"/>
              <w:numPr>
                <w:ilvl w:val="0"/>
                <w:numId w:val="6"/>
              </w:numPr>
            </w:pPr>
            <w:r>
              <w:t>writing</w:t>
            </w:r>
          </w:p>
          <w:p w:rsidR="007E5D0A" w:rsidRDefault="007E5D0A" w:rsidP="004F7DB2"/>
          <w:p w:rsidR="007E5D0A" w:rsidRDefault="007E5D0A" w:rsidP="004F7DB2"/>
        </w:tc>
        <w:tc>
          <w:tcPr>
            <w:tcW w:w="1240" w:type="pct"/>
          </w:tcPr>
          <w:p w:rsidR="00927B7A" w:rsidRPr="00927B7A" w:rsidRDefault="00927B7A" w:rsidP="004F7D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B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Develop listening, speaking, reading and  writing skills </w:t>
            </w:r>
          </w:p>
          <w:p w:rsidR="00451671" w:rsidRDefault="00927B7A" w:rsidP="004F7DB2">
            <w:r w:rsidRPr="004516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451671" w:rsidRDefault="0064056E" w:rsidP="004F7DB2">
            <w:r>
              <w:t>debate</w:t>
            </w:r>
          </w:p>
        </w:tc>
        <w:tc>
          <w:tcPr>
            <w:tcW w:w="603" w:type="pct"/>
          </w:tcPr>
          <w:p w:rsidR="00CA43ED" w:rsidRDefault="00CA43ED" w:rsidP="004F7DB2">
            <w:r>
              <w:t xml:space="preserve">Text books </w:t>
            </w:r>
          </w:p>
          <w:p w:rsidR="00CA43ED" w:rsidRDefault="00CA43ED" w:rsidP="004F7DB2">
            <w:r>
              <w:t>Charts</w:t>
            </w:r>
          </w:p>
          <w:p w:rsidR="00CA43ED" w:rsidRDefault="00CA43ED" w:rsidP="004F7DB2">
            <w:r>
              <w:t>Posters</w:t>
            </w:r>
          </w:p>
          <w:p w:rsidR="00CA43ED" w:rsidRDefault="00CA43ED" w:rsidP="004F7DB2">
            <w:r>
              <w:t>Bulletin boards</w:t>
            </w:r>
          </w:p>
          <w:p w:rsidR="00451671" w:rsidRDefault="00451671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book(24-25)</w:t>
            </w:r>
          </w:p>
          <w:p w:rsidR="00451671" w:rsidRDefault="001F49F4" w:rsidP="004F7DB2">
            <w:r>
              <w:t>English syllabus grade six</w:t>
            </w:r>
          </w:p>
        </w:tc>
      </w:tr>
      <w:tr w:rsidR="00927B7A" w:rsidTr="00927B7A">
        <w:tc>
          <w:tcPr>
            <w:tcW w:w="355" w:type="pct"/>
          </w:tcPr>
          <w:p w:rsidR="00451671" w:rsidRDefault="00451671" w:rsidP="004F7DB2">
            <w:r>
              <w:t>6</w:t>
            </w:r>
          </w:p>
        </w:tc>
        <w:tc>
          <w:tcPr>
            <w:tcW w:w="1675" w:type="pct"/>
          </w:tcPr>
          <w:p w:rsidR="00D837C3" w:rsidRDefault="00D837C3" w:rsidP="004F7DB2">
            <w:pPr>
              <w:pStyle w:val="ListParagraph"/>
            </w:pPr>
            <w:r>
              <w:t>BIBIANA AND THE ENORMOUS ELEPHANTS</w:t>
            </w:r>
          </w:p>
          <w:p w:rsidR="00D837C3" w:rsidRDefault="00D837C3" w:rsidP="004F7DB2">
            <w:pPr>
              <w:pStyle w:val="ListParagraph"/>
              <w:numPr>
                <w:ilvl w:val="0"/>
                <w:numId w:val="8"/>
              </w:numPr>
            </w:pPr>
            <w:r>
              <w:t>comprehension</w:t>
            </w:r>
          </w:p>
          <w:p w:rsidR="00D837C3" w:rsidRDefault="00D837C3" w:rsidP="004F7DB2">
            <w:pPr>
              <w:pStyle w:val="ListParagraph"/>
              <w:numPr>
                <w:ilvl w:val="0"/>
                <w:numId w:val="8"/>
              </w:numPr>
            </w:pPr>
            <w:r>
              <w:t>reading</w:t>
            </w:r>
          </w:p>
          <w:p w:rsidR="00D837C3" w:rsidRDefault="00D837C3" w:rsidP="004F7DB2">
            <w:pPr>
              <w:pStyle w:val="ListParagraph"/>
              <w:numPr>
                <w:ilvl w:val="0"/>
                <w:numId w:val="8"/>
              </w:numPr>
            </w:pPr>
            <w:r>
              <w:t>writing</w:t>
            </w:r>
          </w:p>
          <w:p w:rsidR="00D837C3" w:rsidRDefault="00D837C3" w:rsidP="004F7DB2">
            <w:pPr>
              <w:pStyle w:val="ListParagraph"/>
              <w:numPr>
                <w:ilvl w:val="0"/>
                <w:numId w:val="8"/>
              </w:numPr>
            </w:pPr>
            <w:r>
              <w:t>spelling</w:t>
            </w:r>
          </w:p>
          <w:p w:rsidR="00D837C3" w:rsidRDefault="00D837C3" w:rsidP="004F7DB2">
            <w:pPr>
              <w:pStyle w:val="ListParagraph"/>
              <w:numPr>
                <w:ilvl w:val="0"/>
                <w:numId w:val="8"/>
              </w:numPr>
            </w:pPr>
            <w:r>
              <w:t>structure</w:t>
            </w:r>
          </w:p>
        </w:tc>
        <w:tc>
          <w:tcPr>
            <w:tcW w:w="1240" w:type="pct"/>
          </w:tcPr>
          <w:p w:rsidR="00927B7A" w:rsidRDefault="00927B7A" w:rsidP="004F7DB2">
            <w:r>
              <w:t xml:space="preserve">Develop listening, speaking, reading and  writing skills </w:t>
            </w:r>
          </w:p>
          <w:p w:rsidR="00451671" w:rsidRDefault="00927B7A" w:rsidP="004F7DB2">
            <w:r>
              <w:t>Develop appreciation of literature, culture and life skills</w:t>
            </w:r>
          </w:p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451671" w:rsidRDefault="0064056E" w:rsidP="004F7DB2">
            <w:r>
              <w:t>debate</w:t>
            </w:r>
          </w:p>
        </w:tc>
        <w:tc>
          <w:tcPr>
            <w:tcW w:w="603" w:type="pct"/>
          </w:tcPr>
          <w:p w:rsidR="00CA43ED" w:rsidRDefault="00CA43ED" w:rsidP="004F7DB2">
            <w:r>
              <w:t xml:space="preserve">Text books </w:t>
            </w:r>
          </w:p>
          <w:p w:rsidR="00CA43ED" w:rsidRDefault="00CA43ED" w:rsidP="004F7DB2">
            <w:r>
              <w:t>Charts</w:t>
            </w:r>
          </w:p>
          <w:p w:rsidR="00CA43ED" w:rsidRDefault="00CA43ED" w:rsidP="004F7DB2">
            <w:r>
              <w:t>Posters</w:t>
            </w:r>
          </w:p>
          <w:p w:rsidR="00CA43ED" w:rsidRDefault="00CA43ED" w:rsidP="004F7DB2">
            <w:r>
              <w:t>Bulletin boards</w:t>
            </w:r>
          </w:p>
          <w:p w:rsidR="00451671" w:rsidRDefault="00451671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</w:t>
            </w:r>
            <w:r w:rsidR="00237B18">
              <w:t>(26-29)</w:t>
            </w:r>
          </w:p>
          <w:p w:rsidR="00451671" w:rsidRDefault="001F49F4" w:rsidP="004F7DB2">
            <w:r>
              <w:t>English syllabus grade six</w:t>
            </w:r>
          </w:p>
        </w:tc>
      </w:tr>
      <w:tr w:rsidR="00927B7A" w:rsidTr="00927B7A">
        <w:trPr>
          <w:trHeight w:val="2114"/>
        </w:trPr>
        <w:tc>
          <w:tcPr>
            <w:tcW w:w="355" w:type="pct"/>
          </w:tcPr>
          <w:p w:rsidR="00451671" w:rsidRDefault="00451671" w:rsidP="004F7DB2">
            <w:r>
              <w:t>7</w:t>
            </w:r>
          </w:p>
        </w:tc>
        <w:tc>
          <w:tcPr>
            <w:tcW w:w="1675" w:type="pct"/>
          </w:tcPr>
          <w:p w:rsidR="00D837C3" w:rsidRDefault="00D837C3" w:rsidP="004F7DB2">
            <w:pPr>
              <w:pStyle w:val="ListParagraph"/>
            </w:pPr>
            <w:r>
              <w:t>BIBIANA AND THE ENORMOUS ELEPHANTS</w:t>
            </w:r>
          </w:p>
          <w:p w:rsidR="00451671" w:rsidRDefault="00D837C3" w:rsidP="004F7DB2">
            <w:pPr>
              <w:pStyle w:val="ListParagraph"/>
              <w:numPr>
                <w:ilvl w:val="0"/>
                <w:numId w:val="9"/>
              </w:numPr>
            </w:pPr>
            <w:r>
              <w:t>reading</w:t>
            </w:r>
          </w:p>
          <w:p w:rsidR="00D837C3" w:rsidRDefault="00D837C3" w:rsidP="004F7DB2">
            <w:pPr>
              <w:pStyle w:val="ListParagraph"/>
              <w:numPr>
                <w:ilvl w:val="0"/>
                <w:numId w:val="9"/>
              </w:numPr>
            </w:pPr>
            <w:r>
              <w:t>drama</w:t>
            </w:r>
          </w:p>
          <w:p w:rsidR="00D63CCD" w:rsidRDefault="00D837C3" w:rsidP="004F7DB2">
            <w:pPr>
              <w:pStyle w:val="ListParagraph"/>
              <w:numPr>
                <w:ilvl w:val="0"/>
                <w:numId w:val="9"/>
              </w:numPr>
            </w:pPr>
            <w:r>
              <w:t>theme</w:t>
            </w:r>
          </w:p>
          <w:p w:rsidR="00D837C3" w:rsidRDefault="00D63CCD" w:rsidP="004F7DB2">
            <w:pPr>
              <w:pStyle w:val="ListParagraph"/>
              <w:numPr>
                <w:ilvl w:val="0"/>
                <w:numId w:val="9"/>
              </w:numPr>
            </w:pPr>
            <w:r>
              <w:t>sequencing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9"/>
              </w:numPr>
            </w:pPr>
            <w:r>
              <w:t>narrating</w:t>
            </w:r>
          </w:p>
          <w:p w:rsidR="00D837C3" w:rsidRDefault="00D63CCD" w:rsidP="004F7DB2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mid term</w:t>
            </w:r>
            <w:proofErr w:type="spellEnd"/>
            <w:r>
              <w:t xml:space="preserve"> assessment</w:t>
            </w:r>
          </w:p>
        </w:tc>
        <w:tc>
          <w:tcPr>
            <w:tcW w:w="1240" w:type="pct"/>
          </w:tcPr>
          <w:p w:rsidR="00927B7A" w:rsidRDefault="00927B7A" w:rsidP="004F7DB2">
            <w:r>
              <w:t xml:space="preserve">Develop listening, speaking, reading and  writing skills </w:t>
            </w:r>
          </w:p>
          <w:p w:rsidR="00451671" w:rsidRDefault="00927B7A" w:rsidP="004F7DB2">
            <w:r>
              <w:t>Develop appreciation of literature, culture and life skills</w:t>
            </w:r>
          </w:p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451671" w:rsidRDefault="0064056E" w:rsidP="004F7DB2">
            <w:r>
              <w:t>debate</w:t>
            </w:r>
          </w:p>
        </w:tc>
        <w:tc>
          <w:tcPr>
            <w:tcW w:w="603" w:type="pct"/>
          </w:tcPr>
          <w:p w:rsidR="00CA43ED" w:rsidRDefault="00CA43ED" w:rsidP="004F7DB2">
            <w:r>
              <w:t xml:space="preserve">Text books </w:t>
            </w:r>
          </w:p>
          <w:p w:rsidR="00CA43ED" w:rsidRDefault="00CA43ED" w:rsidP="004F7DB2">
            <w:r>
              <w:t>Charts</w:t>
            </w:r>
          </w:p>
          <w:p w:rsidR="00CA43ED" w:rsidRDefault="00CA43ED" w:rsidP="004F7DB2">
            <w:r>
              <w:t>Posters</w:t>
            </w:r>
          </w:p>
          <w:p w:rsidR="00CA43ED" w:rsidRDefault="00CA43ED" w:rsidP="004F7DB2">
            <w:r>
              <w:t>Bulletin boards</w:t>
            </w:r>
          </w:p>
          <w:p w:rsidR="00451671" w:rsidRDefault="00451671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</w:t>
            </w:r>
            <w:r w:rsidR="00237B18">
              <w:t>(30-34)</w:t>
            </w:r>
          </w:p>
          <w:p w:rsidR="00451671" w:rsidRDefault="001F49F4" w:rsidP="004F7DB2">
            <w:r>
              <w:t>English syllabus grade six</w:t>
            </w:r>
          </w:p>
        </w:tc>
      </w:tr>
      <w:tr w:rsidR="00D63CCD" w:rsidTr="00927B7A">
        <w:trPr>
          <w:trHeight w:val="2251"/>
        </w:trPr>
        <w:tc>
          <w:tcPr>
            <w:tcW w:w="355" w:type="pct"/>
          </w:tcPr>
          <w:p w:rsidR="00D63CCD" w:rsidRDefault="00D63CCD" w:rsidP="004F7DB2">
            <w:r>
              <w:t>8</w:t>
            </w:r>
          </w:p>
        </w:tc>
        <w:tc>
          <w:tcPr>
            <w:tcW w:w="1675" w:type="pct"/>
          </w:tcPr>
          <w:p w:rsidR="00D63CCD" w:rsidRDefault="00D63CCD" w:rsidP="004F7DB2"/>
          <w:p w:rsidR="00D63CCD" w:rsidRDefault="00D63CCD" w:rsidP="004F7DB2">
            <w:pPr>
              <w:pStyle w:val="ListParagraph"/>
            </w:pPr>
            <w:r>
              <w:t>BIBIANA AND THE ENORMOUS ELEPHANTS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10"/>
              </w:numPr>
            </w:pPr>
            <w:r>
              <w:t>reading aloud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10"/>
              </w:numPr>
            </w:pPr>
            <w:r>
              <w:t xml:space="preserve">extensive reading 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10"/>
              </w:numPr>
            </w:pPr>
            <w:r>
              <w:t>debate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10"/>
              </w:numPr>
            </w:pPr>
            <w:r>
              <w:t>polite request</w:t>
            </w:r>
          </w:p>
          <w:p w:rsidR="00D63CCD" w:rsidRDefault="00D63CCD" w:rsidP="004F7DB2"/>
          <w:p w:rsidR="00D63CCD" w:rsidRDefault="00D63CCD" w:rsidP="004F7DB2"/>
        </w:tc>
        <w:tc>
          <w:tcPr>
            <w:tcW w:w="1240" w:type="pct"/>
          </w:tcPr>
          <w:p w:rsidR="00927B7A" w:rsidRDefault="00927B7A" w:rsidP="004F7DB2">
            <w:r>
              <w:t xml:space="preserve">Develop listening, speaking, reading and  writing skills </w:t>
            </w:r>
          </w:p>
          <w:p w:rsidR="00D63CCD" w:rsidRDefault="00927B7A" w:rsidP="004F7DB2">
            <w:r>
              <w:t>Develop appreciation of literature, culture and life skills</w:t>
            </w:r>
          </w:p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D63CCD" w:rsidRDefault="0064056E" w:rsidP="004F7DB2">
            <w:r>
              <w:t>debate</w:t>
            </w:r>
          </w:p>
        </w:tc>
        <w:tc>
          <w:tcPr>
            <w:tcW w:w="603" w:type="pct"/>
          </w:tcPr>
          <w:p w:rsidR="00CA43ED" w:rsidRDefault="00CA43ED" w:rsidP="004F7DB2">
            <w:r>
              <w:t xml:space="preserve">Text books </w:t>
            </w:r>
          </w:p>
          <w:p w:rsidR="00CA43ED" w:rsidRDefault="00CA43ED" w:rsidP="004F7DB2">
            <w:r>
              <w:t>Charts</w:t>
            </w:r>
          </w:p>
          <w:p w:rsidR="00CA43ED" w:rsidRDefault="00CA43ED" w:rsidP="004F7DB2">
            <w:r>
              <w:t>Posters</w:t>
            </w:r>
          </w:p>
          <w:p w:rsidR="00CA43ED" w:rsidRDefault="00CA43ED" w:rsidP="004F7DB2">
            <w:r>
              <w:t>Bulletin boards</w:t>
            </w:r>
          </w:p>
          <w:p w:rsidR="00D63CCD" w:rsidRDefault="00D63CCD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</w:t>
            </w:r>
            <w:r w:rsidR="00237B18">
              <w:t>(36-39)</w:t>
            </w:r>
          </w:p>
          <w:p w:rsidR="00D63CCD" w:rsidRDefault="001F49F4" w:rsidP="004F7DB2">
            <w:r>
              <w:t>English syllabus grade six</w:t>
            </w:r>
          </w:p>
        </w:tc>
      </w:tr>
      <w:tr w:rsidR="00D63CCD" w:rsidTr="00927B7A">
        <w:trPr>
          <w:trHeight w:val="1917"/>
        </w:trPr>
        <w:tc>
          <w:tcPr>
            <w:tcW w:w="355" w:type="pct"/>
          </w:tcPr>
          <w:p w:rsidR="00D63CCD" w:rsidRDefault="00D63CCD" w:rsidP="004F7DB2">
            <w:r>
              <w:t>9</w:t>
            </w:r>
          </w:p>
        </w:tc>
        <w:tc>
          <w:tcPr>
            <w:tcW w:w="1675" w:type="pct"/>
          </w:tcPr>
          <w:p w:rsidR="00D63CCD" w:rsidRDefault="00D63CCD" w:rsidP="004F7DB2">
            <w:r>
              <w:t>THE SKY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11"/>
              </w:numPr>
            </w:pPr>
            <w:r>
              <w:t xml:space="preserve">reading aloud 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11"/>
              </w:numPr>
            </w:pPr>
            <w:r>
              <w:t>comprehension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11"/>
              </w:numPr>
            </w:pPr>
            <w:r>
              <w:t>poem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11"/>
              </w:numPr>
            </w:pPr>
            <w:r>
              <w:t>structure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11"/>
              </w:numPr>
            </w:pPr>
            <w:r>
              <w:t>rhyme</w:t>
            </w:r>
          </w:p>
          <w:p w:rsidR="00D63CCD" w:rsidRDefault="00D63CCD" w:rsidP="004F7DB2">
            <w:pPr>
              <w:pStyle w:val="ListParagraph"/>
              <w:numPr>
                <w:ilvl w:val="0"/>
                <w:numId w:val="11"/>
              </w:numPr>
            </w:pPr>
            <w:r>
              <w:t>witting</w:t>
            </w:r>
          </w:p>
          <w:p w:rsidR="00D63CCD" w:rsidRDefault="00D63CCD" w:rsidP="004F7DB2">
            <w:pPr>
              <w:ind w:left="360"/>
            </w:pPr>
          </w:p>
        </w:tc>
        <w:tc>
          <w:tcPr>
            <w:tcW w:w="1240" w:type="pct"/>
          </w:tcPr>
          <w:p w:rsidR="00927B7A" w:rsidRDefault="00927B7A" w:rsidP="004F7DB2">
            <w:r>
              <w:t xml:space="preserve">Develop listening, speaking, reading and  writing skills </w:t>
            </w:r>
          </w:p>
          <w:p w:rsidR="00D63CCD" w:rsidRDefault="00927B7A" w:rsidP="004F7DB2">
            <w:r>
              <w:t>Develop appreciation of literature, culture and life skills</w:t>
            </w:r>
          </w:p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D63CCD" w:rsidRDefault="0064056E" w:rsidP="004F7DB2">
            <w:r>
              <w:t>debate</w:t>
            </w:r>
          </w:p>
        </w:tc>
        <w:tc>
          <w:tcPr>
            <w:tcW w:w="603" w:type="pct"/>
          </w:tcPr>
          <w:p w:rsidR="00CA43ED" w:rsidRDefault="00CA43ED" w:rsidP="004F7DB2">
            <w:r>
              <w:t xml:space="preserve">Text books </w:t>
            </w:r>
          </w:p>
          <w:p w:rsidR="00CA43ED" w:rsidRDefault="00CA43ED" w:rsidP="004F7DB2">
            <w:r>
              <w:t>Charts</w:t>
            </w:r>
          </w:p>
          <w:p w:rsidR="00CA43ED" w:rsidRDefault="00CA43ED" w:rsidP="004F7DB2">
            <w:r>
              <w:t>Posters</w:t>
            </w:r>
          </w:p>
          <w:p w:rsidR="00CA43ED" w:rsidRDefault="00CA43ED" w:rsidP="004F7DB2">
            <w:r>
              <w:t>Bulletin boards</w:t>
            </w:r>
          </w:p>
          <w:p w:rsidR="00D63CCD" w:rsidRDefault="00D63CCD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</w:t>
            </w:r>
            <w:r w:rsidR="00237B18">
              <w:t>(40-44)</w:t>
            </w:r>
          </w:p>
          <w:p w:rsidR="00D63CCD" w:rsidRDefault="001F49F4" w:rsidP="004F7DB2">
            <w:r>
              <w:t>English syllabus grade six</w:t>
            </w:r>
          </w:p>
        </w:tc>
      </w:tr>
      <w:tr w:rsidR="00D63CCD" w:rsidTr="00927B7A">
        <w:tc>
          <w:tcPr>
            <w:tcW w:w="355" w:type="pct"/>
          </w:tcPr>
          <w:p w:rsidR="00D63CCD" w:rsidRDefault="00D63CCD" w:rsidP="004F7DB2">
            <w:r>
              <w:t>10</w:t>
            </w:r>
          </w:p>
          <w:p w:rsidR="00D63CCD" w:rsidRDefault="00D63CCD" w:rsidP="004F7DB2"/>
          <w:p w:rsidR="00D63CCD" w:rsidRDefault="00D63CCD" w:rsidP="004F7DB2"/>
          <w:p w:rsidR="00D63CCD" w:rsidRDefault="00D63CCD" w:rsidP="004F7DB2"/>
          <w:p w:rsidR="00D63CCD" w:rsidRDefault="00D63CCD" w:rsidP="004F7DB2"/>
          <w:p w:rsidR="003E6DF0" w:rsidRDefault="003E6DF0" w:rsidP="004F7DB2"/>
          <w:p w:rsidR="003E6DF0" w:rsidRDefault="003E6DF0" w:rsidP="004F7DB2">
            <w:r>
              <w:t>11</w:t>
            </w:r>
          </w:p>
          <w:p w:rsidR="00D63CCD" w:rsidRDefault="00D63CCD" w:rsidP="004F7DB2"/>
        </w:tc>
        <w:tc>
          <w:tcPr>
            <w:tcW w:w="1675" w:type="pct"/>
          </w:tcPr>
          <w:p w:rsidR="00D63CCD" w:rsidRDefault="00D63CCD" w:rsidP="004F7DB2">
            <w:pPr>
              <w:pStyle w:val="ListParagraph"/>
              <w:numPr>
                <w:ilvl w:val="0"/>
                <w:numId w:val="12"/>
              </w:numPr>
            </w:pPr>
            <w:r>
              <w:t>summary</w:t>
            </w:r>
          </w:p>
          <w:p w:rsidR="003E6DF0" w:rsidRDefault="003E6DF0" w:rsidP="004F7DB2">
            <w:pPr>
              <w:pStyle w:val="ListParagraph"/>
              <w:numPr>
                <w:ilvl w:val="0"/>
                <w:numId w:val="12"/>
              </w:numPr>
            </w:pPr>
            <w:r>
              <w:t>proverbs and saying</w:t>
            </w:r>
          </w:p>
          <w:p w:rsidR="003E6DF0" w:rsidRDefault="003E6DF0" w:rsidP="004F7DB2">
            <w:pPr>
              <w:pStyle w:val="ListParagraph"/>
              <w:numPr>
                <w:ilvl w:val="0"/>
                <w:numId w:val="12"/>
              </w:numPr>
            </w:pPr>
            <w:r>
              <w:t>reading</w:t>
            </w:r>
          </w:p>
          <w:p w:rsidR="003E6DF0" w:rsidRDefault="003E6DF0" w:rsidP="004F7DB2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comprehesion</w:t>
            </w:r>
            <w:proofErr w:type="spellEnd"/>
          </w:p>
        </w:tc>
        <w:tc>
          <w:tcPr>
            <w:tcW w:w="1240" w:type="pct"/>
          </w:tcPr>
          <w:p w:rsidR="00927B7A" w:rsidRDefault="00927B7A" w:rsidP="004F7DB2">
            <w:r>
              <w:t xml:space="preserve">Develop listening, speaking, reading and  writing skills </w:t>
            </w:r>
          </w:p>
          <w:p w:rsidR="00D63CCD" w:rsidRDefault="00927B7A" w:rsidP="004F7DB2">
            <w:r>
              <w:t>Develop appreciation of literature, culture and life skills</w:t>
            </w:r>
          </w:p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D63CCD" w:rsidRDefault="0064056E" w:rsidP="004F7DB2">
            <w:r>
              <w:t>debate</w:t>
            </w:r>
          </w:p>
        </w:tc>
        <w:tc>
          <w:tcPr>
            <w:tcW w:w="603" w:type="pct"/>
          </w:tcPr>
          <w:p w:rsidR="00CA43ED" w:rsidRDefault="00CA43ED" w:rsidP="004F7DB2">
            <w:r>
              <w:t xml:space="preserve">Text books </w:t>
            </w:r>
          </w:p>
          <w:p w:rsidR="00CA43ED" w:rsidRDefault="00CA43ED" w:rsidP="004F7DB2">
            <w:r>
              <w:t>Charts</w:t>
            </w:r>
          </w:p>
          <w:p w:rsidR="00CA43ED" w:rsidRDefault="00CA43ED" w:rsidP="004F7DB2">
            <w:r>
              <w:t>Posters</w:t>
            </w:r>
          </w:p>
          <w:p w:rsidR="00CA43ED" w:rsidRDefault="00CA43ED" w:rsidP="004F7DB2">
            <w:r>
              <w:t>Bulletin boards</w:t>
            </w:r>
          </w:p>
          <w:p w:rsidR="00D63CCD" w:rsidRDefault="00D63CCD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</w:t>
            </w:r>
            <w:r w:rsidR="00237B18">
              <w:t>(45-50)</w:t>
            </w:r>
          </w:p>
          <w:p w:rsidR="00D63CCD" w:rsidRDefault="001F49F4" w:rsidP="004F7DB2">
            <w:r>
              <w:t>English syllabus grade six</w:t>
            </w:r>
          </w:p>
        </w:tc>
      </w:tr>
      <w:tr w:rsidR="00D63CCD" w:rsidTr="00927B7A">
        <w:trPr>
          <w:trHeight w:val="1726"/>
        </w:trPr>
        <w:tc>
          <w:tcPr>
            <w:tcW w:w="355" w:type="pct"/>
          </w:tcPr>
          <w:p w:rsidR="00D63CCD" w:rsidRDefault="003E6DF0" w:rsidP="004F7DB2">
            <w:r>
              <w:t>11</w:t>
            </w:r>
          </w:p>
        </w:tc>
        <w:tc>
          <w:tcPr>
            <w:tcW w:w="1675" w:type="pct"/>
          </w:tcPr>
          <w:p w:rsidR="00D63CCD" w:rsidRDefault="003E6DF0" w:rsidP="004F7DB2">
            <w:r>
              <w:t>THE SKY</w:t>
            </w:r>
          </w:p>
          <w:p w:rsidR="003E6DF0" w:rsidRDefault="003E6DF0" w:rsidP="004F7DB2">
            <w:pPr>
              <w:pStyle w:val="ListParagraph"/>
              <w:numPr>
                <w:ilvl w:val="0"/>
                <w:numId w:val="14"/>
              </w:numPr>
            </w:pPr>
            <w:r>
              <w:t>SPELLINGS</w:t>
            </w:r>
          </w:p>
          <w:p w:rsidR="003E6DF0" w:rsidRDefault="003E6DF0" w:rsidP="004F7DB2">
            <w:pPr>
              <w:pStyle w:val="ListParagraph"/>
              <w:numPr>
                <w:ilvl w:val="0"/>
                <w:numId w:val="14"/>
              </w:numPr>
            </w:pPr>
            <w:r>
              <w:t>CALENDER VOCABULARY</w:t>
            </w:r>
          </w:p>
          <w:p w:rsidR="003E6DF0" w:rsidRDefault="003E6DF0" w:rsidP="004F7DB2">
            <w:pPr>
              <w:pStyle w:val="ListParagraph"/>
              <w:numPr>
                <w:ilvl w:val="0"/>
                <w:numId w:val="14"/>
              </w:numPr>
            </w:pPr>
            <w:r>
              <w:t>POETRY</w:t>
            </w:r>
          </w:p>
          <w:p w:rsidR="003E6DF0" w:rsidRDefault="003E6DF0" w:rsidP="004F7DB2">
            <w:pPr>
              <w:pStyle w:val="ListParagraph"/>
              <w:ind w:left="1440"/>
            </w:pPr>
          </w:p>
          <w:p w:rsidR="00D63CCD" w:rsidRDefault="00D63CCD" w:rsidP="004F7DB2"/>
        </w:tc>
        <w:tc>
          <w:tcPr>
            <w:tcW w:w="1240" w:type="pct"/>
          </w:tcPr>
          <w:p w:rsidR="00927B7A" w:rsidRDefault="00927B7A" w:rsidP="004F7DB2">
            <w:r>
              <w:t xml:space="preserve">Develop listening, speaking, reading and  writing skills </w:t>
            </w:r>
          </w:p>
          <w:p w:rsidR="00D63CCD" w:rsidRDefault="00927B7A" w:rsidP="004F7DB2">
            <w:r>
              <w:t>Develop appreciation of literature, culture and life skills</w:t>
            </w:r>
          </w:p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D63CCD" w:rsidRDefault="0064056E" w:rsidP="004F7DB2">
            <w:r>
              <w:t>debate</w:t>
            </w:r>
          </w:p>
        </w:tc>
        <w:tc>
          <w:tcPr>
            <w:tcW w:w="603" w:type="pct"/>
          </w:tcPr>
          <w:p w:rsidR="001F49F4" w:rsidRDefault="001F49F4" w:rsidP="004F7DB2">
            <w:r>
              <w:t xml:space="preserve">Text books </w:t>
            </w:r>
          </w:p>
          <w:p w:rsidR="001F49F4" w:rsidRDefault="001F49F4" w:rsidP="004F7DB2">
            <w:r>
              <w:t>Charts</w:t>
            </w:r>
          </w:p>
          <w:p w:rsidR="001F49F4" w:rsidRDefault="001F49F4" w:rsidP="004F7DB2">
            <w:r>
              <w:t>Posters</w:t>
            </w:r>
          </w:p>
          <w:p w:rsidR="001F49F4" w:rsidRDefault="001F49F4" w:rsidP="004F7DB2">
            <w:r>
              <w:t>Bulletin boards</w:t>
            </w:r>
          </w:p>
          <w:p w:rsidR="00D63CCD" w:rsidRDefault="00D63CCD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</w:t>
            </w:r>
            <w:r w:rsidR="00237B18">
              <w:t>(51-52)</w:t>
            </w:r>
          </w:p>
          <w:p w:rsidR="00D63CCD" w:rsidRDefault="001F49F4" w:rsidP="004F7DB2">
            <w:r>
              <w:t>English syllabus grade six</w:t>
            </w:r>
          </w:p>
        </w:tc>
      </w:tr>
      <w:tr w:rsidR="003E6DF0" w:rsidTr="009C61D1">
        <w:trPr>
          <w:trHeight w:val="79"/>
        </w:trPr>
        <w:tc>
          <w:tcPr>
            <w:tcW w:w="355" w:type="pct"/>
          </w:tcPr>
          <w:p w:rsidR="003E6DF0" w:rsidRDefault="003E6DF0" w:rsidP="004F7DB2">
            <w:r>
              <w:t>12</w:t>
            </w:r>
          </w:p>
        </w:tc>
        <w:tc>
          <w:tcPr>
            <w:tcW w:w="1675" w:type="pct"/>
          </w:tcPr>
          <w:p w:rsidR="00974C83" w:rsidRDefault="00974C83" w:rsidP="004F7DB2">
            <w:pPr>
              <w:pStyle w:val="ListParagraph"/>
              <w:numPr>
                <w:ilvl w:val="0"/>
                <w:numId w:val="14"/>
              </w:numPr>
            </w:pPr>
            <w:r>
              <w:t>CALENDER VOCABULARY</w:t>
            </w:r>
          </w:p>
          <w:p w:rsidR="00974C83" w:rsidRDefault="00974C83" w:rsidP="004F7DB2">
            <w:pPr>
              <w:pStyle w:val="ListParagraph"/>
              <w:numPr>
                <w:ilvl w:val="0"/>
                <w:numId w:val="14"/>
              </w:numPr>
            </w:pPr>
            <w:r>
              <w:t>POETRY</w:t>
            </w:r>
          </w:p>
          <w:p w:rsidR="003E6DF0" w:rsidRDefault="003E6DF0" w:rsidP="004F7DB2">
            <w:r>
              <w:t>REVISION  AND ASSSESSMENT</w:t>
            </w:r>
          </w:p>
          <w:p w:rsidR="003E6DF0" w:rsidRDefault="003E6DF0" w:rsidP="004F7DB2"/>
          <w:p w:rsidR="003E6DF0" w:rsidRDefault="003E6DF0" w:rsidP="004F7DB2"/>
          <w:p w:rsidR="003E6DF0" w:rsidRDefault="003E6DF0" w:rsidP="004F7DB2"/>
          <w:p w:rsidR="003E6DF0" w:rsidRDefault="003E6DF0" w:rsidP="004F7DB2"/>
          <w:p w:rsidR="003E6DF0" w:rsidRDefault="003E6DF0" w:rsidP="004F7DB2"/>
        </w:tc>
        <w:tc>
          <w:tcPr>
            <w:tcW w:w="1240" w:type="pct"/>
          </w:tcPr>
          <w:p w:rsidR="00927B7A" w:rsidRDefault="00927B7A" w:rsidP="004F7DB2">
            <w:r>
              <w:t xml:space="preserve">Develop listening, speaking, reading and  writing skills </w:t>
            </w:r>
          </w:p>
          <w:p w:rsidR="003E6DF0" w:rsidRDefault="00927B7A" w:rsidP="004F7DB2">
            <w:r>
              <w:t>Develop appreciation of literature, culture and life skills</w:t>
            </w:r>
          </w:p>
        </w:tc>
        <w:tc>
          <w:tcPr>
            <w:tcW w:w="539" w:type="pct"/>
          </w:tcPr>
          <w:p w:rsidR="0064056E" w:rsidRDefault="0064056E" w:rsidP="004F7DB2">
            <w:r>
              <w:t>story telling</w:t>
            </w:r>
          </w:p>
          <w:p w:rsidR="0064056E" w:rsidRDefault="0064056E" w:rsidP="004F7DB2">
            <w:r>
              <w:t>miming</w:t>
            </w:r>
          </w:p>
          <w:p w:rsidR="0064056E" w:rsidRDefault="0064056E" w:rsidP="004F7DB2">
            <w:r>
              <w:t xml:space="preserve"> role play</w:t>
            </w:r>
          </w:p>
          <w:p w:rsidR="0064056E" w:rsidRDefault="0064056E" w:rsidP="004F7DB2">
            <w:r>
              <w:t>discussion</w:t>
            </w:r>
          </w:p>
          <w:p w:rsidR="0064056E" w:rsidRDefault="0064056E" w:rsidP="004F7DB2">
            <w:r>
              <w:t>question and answer</w:t>
            </w:r>
          </w:p>
          <w:p w:rsidR="0064056E" w:rsidRDefault="0064056E" w:rsidP="004F7DB2">
            <w:r>
              <w:t>assignment</w:t>
            </w:r>
          </w:p>
          <w:p w:rsidR="003E6DF0" w:rsidRDefault="0064056E" w:rsidP="004F7DB2">
            <w:r>
              <w:t>debate</w:t>
            </w:r>
          </w:p>
        </w:tc>
        <w:tc>
          <w:tcPr>
            <w:tcW w:w="603" w:type="pct"/>
          </w:tcPr>
          <w:p w:rsidR="001F49F4" w:rsidRDefault="001F49F4" w:rsidP="004F7DB2">
            <w:r>
              <w:t xml:space="preserve">Text books </w:t>
            </w:r>
          </w:p>
          <w:p w:rsidR="001F49F4" w:rsidRDefault="001F49F4" w:rsidP="004F7DB2">
            <w:r>
              <w:t>Charts</w:t>
            </w:r>
          </w:p>
          <w:p w:rsidR="001F49F4" w:rsidRDefault="001F49F4" w:rsidP="004F7DB2">
            <w:r>
              <w:t>Posters</w:t>
            </w:r>
          </w:p>
          <w:p w:rsidR="001F49F4" w:rsidRDefault="001F49F4" w:rsidP="004F7DB2">
            <w:r>
              <w:t>Bulletin boards</w:t>
            </w:r>
          </w:p>
          <w:p w:rsidR="003E6DF0" w:rsidRDefault="003E6DF0" w:rsidP="004F7DB2"/>
        </w:tc>
        <w:tc>
          <w:tcPr>
            <w:tcW w:w="588" w:type="pct"/>
          </w:tcPr>
          <w:p w:rsidR="001F49F4" w:rsidRDefault="001F49F4" w:rsidP="004F7DB2">
            <w:r>
              <w:t>Longman English grade six pupils  book</w:t>
            </w:r>
          </w:p>
          <w:p w:rsidR="003E6DF0" w:rsidRDefault="001F49F4" w:rsidP="004F7DB2">
            <w:r>
              <w:t>English syllabus grade six</w:t>
            </w:r>
          </w:p>
        </w:tc>
      </w:tr>
      <w:tr w:rsidR="00927B7A" w:rsidTr="009C61D1">
        <w:trPr>
          <w:trHeight w:val="602"/>
        </w:trPr>
        <w:tc>
          <w:tcPr>
            <w:tcW w:w="355" w:type="pct"/>
          </w:tcPr>
          <w:p w:rsidR="00927B7A" w:rsidRDefault="00927B7A" w:rsidP="004F7DB2">
            <w:r>
              <w:t>13</w:t>
            </w:r>
          </w:p>
        </w:tc>
        <w:tc>
          <w:tcPr>
            <w:tcW w:w="1675" w:type="pct"/>
          </w:tcPr>
          <w:p w:rsidR="00927B7A" w:rsidRDefault="00927B7A" w:rsidP="004F7DB2"/>
          <w:p w:rsidR="00927B7A" w:rsidRDefault="009C61D1" w:rsidP="004F7DB2">
            <w:r>
              <w:t>ASSESSMENT/RESULTS ANALYSIS</w:t>
            </w:r>
          </w:p>
        </w:tc>
        <w:tc>
          <w:tcPr>
            <w:tcW w:w="1240" w:type="pct"/>
          </w:tcPr>
          <w:p w:rsidR="00927B7A" w:rsidRDefault="00927B7A" w:rsidP="004F7DB2"/>
        </w:tc>
        <w:tc>
          <w:tcPr>
            <w:tcW w:w="539" w:type="pct"/>
          </w:tcPr>
          <w:p w:rsidR="00927B7A" w:rsidRDefault="00927B7A" w:rsidP="004F7DB2"/>
        </w:tc>
        <w:tc>
          <w:tcPr>
            <w:tcW w:w="603" w:type="pct"/>
          </w:tcPr>
          <w:p w:rsidR="00927B7A" w:rsidRDefault="00927B7A" w:rsidP="004F7DB2"/>
        </w:tc>
        <w:tc>
          <w:tcPr>
            <w:tcW w:w="588" w:type="pct"/>
          </w:tcPr>
          <w:p w:rsidR="00927B7A" w:rsidRDefault="00927B7A" w:rsidP="004F7DB2"/>
        </w:tc>
      </w:tr>
    </w:tbl>
    <w:p w:rsidR="00E2102F" w:rsidRDefault="00E2102F" w:rsidP="004F7DB2">
      <w:pPr>
        <w:tabs>
          <w:tab w:val="left" w:pos="6714"/>
        </w:tabs>
      </w:pPr>
    </w:p>
    <w:p w:rsidR="00277E7E" w:rsidRPr="00277E7E" w:rsidRDefault="00277E7E" w:rsidP="00277E7E">
      <w:pPr>
        <w:rPr>
          <w:b/>
          <w:sz w:val="24"/>
          <w:szCs w:val="24"/>
        </w:rPr>
      </w:pPr>
      <w:r w:rsidRPr="00277E7E">
        <w:rPr>
          <w:b/>
          <w:sz w:val="24"/>
          <w:szCs w:val="24"/>
        </w:rPr>
        <w:t xml:space="preserve">NB: FOR </w:t>
      </w:r>
      <w:proofErr w:type="gramStart"/>
      <w:r w:rsidRPr="00277E7E">
        <w:rPr>
          <w:b/>
          <w:sz w:val="24"/>
          <w:szCs w:val="24"/>
        </w:rPr>
        <w:t>MIDTERM ,</w:t>
      </w:r>
      <w:proofErr w:type="gramEnd"/>
      <w:r w:rsidRPr="00277E7E">
        <w:rPr>
          <w:b/>
          <w:sz w:val="24"/>
          <w:szCs w:val="24"/>
        </w:rPr>
        <w:t xml:space="preserve"> TEST</w:t>
      </w:r>
      <w:r w:rsidR="00F5725F">
        <w:rPr>
          <w:b/>
          <w:sz w:val="24"/>
          <w:szCs w:val="24"/>
        </w:rPr>
        <w:t xml:space="preserve"> </w:t>
      </w:r>
      <w:r w:rsidRPr="00277E7E">
        <w:rPr>
          <w:b/>
          <w:sz w:val="24"/>
          <w:szCs w:val="24"/>
        </w:rPr>
        <w:t xml:space="preserve">TWO SUBJECTS PER DAY AND TEACH THE OTHER SUBJECTS   THAT APPEAR ON THE TIME TABLE THAT DAY. </w:t>
      </w: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F2212" w:rsidRDefault="009F2212" w:rsidP="004F7DB2">
      <w:pPr>
        <w:tabs>
          <w:tab w:val="left" w:pos="6714"/>
        </w:tabs>
      </w:pPr>
    </w:p>
    <w:p w:rsidR="009C61D1" w:rsidRDefault="009C61D1" w:rsidP="004F7DB2">
      <w:pPr>
        <w:tabs>
          <w:tab w:val="left" w:pos="6714"/>
        </w:tabs>
      </w:pPr>
    </w:p>
    <w:p w:rsidR="009C61D1" w:rsidRDefault="009C61D1" w:rsidP="004F7DB2">
      <w:pPr>
        <w:tabs>
          <w:tab w:val="left" w:pos="6714"/>
        </w:tabs>
      </w:pPr>
    </w:p>
    <w:p w:rsidR="009C61D1" w:rsidRDefault="009C61D1" w:rsidP="004F7DB2">
      <w:pPr>
        <w:tabs>
          <w:tab w:val="left" w:pos="6714"/>
        </w:tabs>
      </w:pPr>
    </w:p>
    <w:p w:rsidR="009C61D1" w:rsidRDefault="009C61D1" w:rsidP="004F7DB2">
      <w:pPr>
        <w:tabs>
          <w:tab w:val="left" w:pos="6714"/>
        </w:tabs>
      </w:pPr>
    </w:p>
    <w:p w:rsidR="009F2212" w:rsidRPr="00E2102F" w:rsidRDefault="009F2212" w:rsidP="004F7DB2">
      <w:pPr>
        <w:tabs>
          <w:tab w:val="left" w:pos="6714"/>
        </w:tabs>
        <w:rPr>
          <w:sz w:val="96"/>
          <w:szCs w:val="96"/>
        </w:rPr>
      </w:pPr>
    </w:p>
    <w:p w:rsidR="00107366" w:rsidRPr="00CA4802" w:rsidRDefault="00107366" w:rsidP="00DF7C2E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MINSTRY OF GENERAL EDUCATION</w:t>
      </w:r>
    </w:p>
    <w:p w:rsidR="00107366" w:rsidRPr="00CA4802" w:rsidRDefault="00107366" w:rsidP="00DF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802"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107366" w:rsidRPr="00CA4802" w:rsidRDefault="00107366" w:rsidP="00DF7C2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A4802">
        <w:rPr>
          <w:rFonts w:ascii="Times New Roman" w:hAnsi="Times New Roman" w:cs="Times New Roman"/>
          <w:sz w:val="26"/>
          <w:szCs w:val="26"/>
        </w:rPr>
        <w:t>SCHEMES OF WORK</w:t>
      </w:r>
    </w:p>
    <w:p w:rsidR="00107366" w:rsidRPr="00CA4802" w:rsidRDefault="00107366" w:rsidP="00DF7C2E">
      <w:pPr>
        <w:jc w:val="center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ENGLISH</w:t>
      </w:r>
    </w:p>
    <w:p w:rsidR="00107366" w:rsidRPr="00CA4802" w:rsidRDefault="00107366" w:rsidP="00107366">
      <w:pPr>
        <w:spacing w:after="0"/>
        <w:jc w:val="center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GRADE</w:t>
      </w:r>
      <w:r>
        <w:rPr>
          <w:rFonts w:ascii="Times New Roman" w:hAnsi="Times New Roman" w:cs="Times New Roman"/>
        </w:rPr>
        <w:t>: 5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2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>YEAR</w:t>
      </w:r>
      <w:r w:rsidRPr="00CA4802">
        <w:rPr>
          <w:rFonts w:ascii="Times New Roman" w:hAnsi="Times New Roman" w:cs="Times New Roman"/>
        </w:rPr>
        <w:t>: 2018</w:t>
      </w:r>
    </w:p>
    <w:tbl>
      <w:tblPr>
        <w:tblStyle w:val="TableGrid"/>
        <w:tblW w:w="5000" w:type="pct"/>
        <w:tblLook w:val="04A0"/>
      </w:tblPr>
      <w:tblGrid>
        <w:gridCol w:w="855"/>
        <w:gridCol w:w="3394"/>
        <w:gridCol w:w="3238"/>
        <w:gridCol w:w="2580"/>
        <w:gridCol w:w="2276"/>
        <w:gridCol w:w="2273"/>
      </w:tblGrid>
      <w:tr w:rsidR="00562D30" w:rsidTr="009C61D1">
        <w:tc>
          <w:tcPr>
            <w:tcW w:w="330" w:type="pct"/>
          </w:tcPr>
          <w:p w:rsidR="00E2102F" w:rsidRDefault="00E2102F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</w:t>
            </w:r>
          </w:p>
        </w:tc>
        <w:tc>
          <w:tcPr>
            <w:tcW w:w="974" w:type="pct"/>
          </w:tcPr>
          <w:p w:rsidR="00E2102F" w:rsidRDefault="00E2102F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TOPIC/CONTENT</w:t>
            </w:r>
          </w:p>
        </w:tc>
        <w:tc>
          <w:tcPr>
            <w:tcW w:w="1145" w:type="pct"/>
          </w:tcPr>
          <w:p w:rsidR="00E2102F" w:rsidRDefault="00E2102F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OUTCOME</w:t>
            </w:r>
          </w:p>
        </w:tc>
        <w:tc>
          <w:tcPr>
            <w:tcW w:w="920" w:type="pct"/>
          </w:tcPr>
          <w:p w:rsidR="00E2102F" w:rsidRDefault="00E2102F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METHODS</w:t>
            </w:r>
          </w:p>
        </w:tc>
        <w:tc>
          <w:tcPr>
            <w:tcW w:w="816" w:type="pct"/>
          </w:tcPr>
          <w:p w:rsidR="00E2102F" w:rsidRDefault="00E2102F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T/L RESOURCES</w:t>
            </w:r>
          </w:p>
        </w:tc>
        <w:tc>
          <w:tcPr>
            <w:tcW w:w="815" w:type="pct"/>
          </w:tcPr>
          <w:p w:rsidR="00E2102F" w:rsidRDefault="00E2102F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</w:t>
            </w:r>
          </w:p>
        </w:tc>
      </w:tr>
      <w:tr w:rsidR="00562D30" w:rsidTr="009C61D1">
        <w:tc>
          <w:tcPr>
            <w:tcW w:w="330" w:type="pct"/>
          </w:tcPr>
          <w:p w:rsidR="00E2102F" w:rsidRDefault="00E2102F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2102F" w:rsidRDefault="00E2102F" w:rsidP="004F7DB2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:rsidR="00E2102F" w:rsidRDefault="00562D3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SYMBOLS AND SINGS</w:t>
            </w:r>
          </w:p>
          <w:p w:rsidR="00562D30" w:rsidRDefault="00562D30" w:rsidP="004F7DB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</w:t>
            </w:r>
          </w:p>
          <w:p w:rsidR="00562D30" w:rsidRDefault="00562D30" w:rsidP="004F7DB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Poem</w:t>
            </w:r>
          </w:p>
          <w:p w:rsidR="00562D30" w:rsidRDefault="00562D30" w:rsidP="004F7DB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  <w:p w:rsidR="00562D30" w:rsidRPr="00562D30" w:rsidRDefault="00562D30" w:rsidP="004F7DB2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comprehesion</w:t>
            </w:r>
            <w:proofErr w:type="spellEnd"/>
          </w:p>
        </w:tc>
        <w:tc>
          <w:tcPr>
            <w:tcW w:w="1145" w:type="pct"/>
          </w:tcPr>
          <w:p w:rsidR="004B03F8" w:rsidRPr="004B03F8" w:rsidRDefault="004B03F8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B03F8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E2102F" w:rsidRDefault="004B03F8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B03F8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E2102F" w:rsidRDefault="00E2102F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>
              <w:rPr>
                <w:sz w:val="24"/>
                <w:szCs w:val="24"/>
              </w:rPr>
              <w:t>(53-59)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62D30" w:rsidTr="009C61D1">
        <w:tc>
          <w:tcPr>
            <w:tcW w:w="330" w:type="pct"/>
          </w:tcPr>
          <w:p w:rsidR="00E2102F" w:rsidRDefault="00562D3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4" w:type="pct"/>
          </w:tcPr>
          <w:p w:rsidR="00E2102F" w:rsidRDefault="00562D30" w:rsidP="004F7DB2">
            <w:pPr>
              <w:rPr>
                <w:sz w:val="24"/>
                <w:szCs w:val="24"/>
              </w:rPr>
            </w:pPr>
            <w:r w:rsidRPr="00562D30">
              <w:rPr>
                <w:sz w:val="24"/>
                <w:szCs w:val="24"/>
              </w:rPr>
              <w:t>SYMBOLS AND SINGS</w:t>
            </w:r>
          </w:p>
          <w:p w:rsidR="00562D30" w:rsidRDefault="00562D30" w:rsidP="004F7DB2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polite request</w:t>
            </w:r>
          </w:p>
          <w:p w:rsidR="00562D30" w:rsidRDefault="00562D30" w:rsidP="004F7DB2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 sighs</w:t>
            </w:r>
          </w:p>
          <w:p w:rsidR="00562D30" w:rsidRDefault="00562D30" w:rsidP="004F7DB2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  <w:p w:rsidR="00562D30" w:rsidRPr="00562D30" w:rsidRDefault="00562D30" w:rsidP="004F7DB2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</w:t>
            </w:r>
          </w:p>
        </w:tc>
        <w:tc>
          <w:tcPr>
            <w:tcW w:w="1145" w:type="pct"/>
          </w:tcPr>
          <w:p w:rsidR="004B03F8" w:rsidRPr="004B03F8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E2102F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E2102F" w:rsidRDefault="00E2102F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>
              <w:rPr>
                <w:sz w:val="24"/>
                <w:szCs w:val="24"/>
              </w:rPr>
              <w:t>(60-63)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62D30" w:rsidTr="009C61D1">
        <w:tc>
          <w:tcPr>
            <w:tcW w:w="330" w:type="pct"/>
          </w:tcPr>
          <w:p w:rsidR="00E2102F" w:rsidRDefault="00562D3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4" w:type="pct"/>
          </w:tcPr>
          <w:p w:rsidR="00E2102F" w:rsidRDefault="00562D30" w:rsidP="004F7DB2">
            <w:pPr>
              <w:pStyle w:val="ListParagraph"/>
              <w:rPr>
                <w:sz w:val="24"/>
                <w:szCs w:val="24"/>
              </w:rPr>
            </w:pPr>
            <w:r w:rsidRPr="00562D30">
              <w:rPr>
                <w:sz w:val="24"/>
                <w:szCs w:val="24"/>
              </w:rPr>
              <w:t>BRENDA’STORY</w:t>
            </w:r>
          </w:p>
          <w:p w:rsidR="00562D30" w:rsidRDefault="00562D30" w:rsidP="004F7DB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Comprehension</w:t>
            </w:r>
          </w:p>
          <w:p w:rsidR="00562D30" w:rsidRDefault="00562D30" w:rsidP="004F7DB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Proverbs</w:t>
            </w:r>
          </w:p>
          <w:p w:rsidR="00562D30" w:rsidRDefault="00B56434" w:rsidP="004F7DB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Narrate</w:t>
            </w:r>
          </w:p>
          <w:p w:rsidR="00B56434" w:rsidRDefault="00B56434" w:rsidP="004F7DB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Sequencing</w:t>
            </w:r>
          </w:p>
          <w:p w:rsidR="00B56434" w:rsidRPr="00562D30" w:rsidRDefault="00B56434" w:rsidP="004F7DB2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 structure</w:t>
            </w:r>
          </w:p>
          <w:p w:rsidR="00562D30" w:rsidRDefault="00562D30" w:rsidP="004F7DB2">
            <w:pPr>
              <w:rPr>
                <w:sz w:val="24"/>
                <w:szCs w:val="24"/>
              </w:rPr>
            </w:pPr>
          </w:p>
        </w:tc>
        <w:tc>
          <w:tcPr>
            <w:tcW w:w="1145" w:type="pct"/>
          </w:tcPr>
          <w:p w:rsidR="004B03F8" w:rsidRPr="004B03F8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E2102F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E2102F" w:rsidRDefault="00E2102F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>
              <w:rPr>
                <w:sz w:val="24"/>
                <w:szCs w:val="24"/>
              </w:rPr>
              <w:t>(65-</w:t>
            </w:r>
            <w:r w:rsidR="00BD7A24">
              <w:rPr>
                <w:sz w:val="24"/>
                <w:szCs w:val="24"/>
              </w:rPr>
              <w:t>71)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62D30" w:rsidTr="009C61D1">
        <w:tc>
          <w:tcPr>
            <w:tcW w:w="330" w:type="pct"/>
          </w:tcPr>
          <w:p w:rsidR="00E2102F" w:rsidRDefault="00B56434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4" w:type="pct"/>
          </w:tcPr>
          <w:p w:rsidR="00E2102F" w:rsidRDefault="00B56434" w:rsidP="004F7DB2">
            <w:pPr>
              <w:rPr>
                <w:sz w:val="24"/>
                <w:szCs w:val="24"/>
              </w:rPr>
            </w:pPr>
            <w:r w:rsidRPr="00B56434">
              <w:rPr>
                <w:sz w:val="24"/>
                <w:szCs w:val="24"/>
              </w:rPr>
              <w:t>BRENDA’STORY</w:t>
            </w:r>
          </w:p>
          <w:p w:rsidR="00B56434" w:rsidRDefault="00B56434" w:rsidP="004F7DB2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Structure(direct /indirect speech)</w:t>
            </w:r>
          </w:p>
          <w:p w:rsidR="00B56434" w:rsidRDefault="00B56434" w:rsidP="004F7DB2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Punctuation</w:t>
            </w:r>
          </w:p>
          <w:p w:rsidR="00B56434" w:rsidRDefault="00B56434" w:rsidP="004F7DB2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 structure</w:t>
            </w:r>
          </w:p>
          <w:p w:rsidR="00B56434" w:rsidRPr="00B56434" w:rsidRDefault="00B56434" w:rsidP="004F7DB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145" w:type="pct"/>
          </w:tcPr>
          <w:p w:rsidR="004B03F8" w:rsidRPr="004B03F8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E2102F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maps</w:t>
            </w: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 w:rsidR="00BD7A24">
              <w:rPr>
                <w:sz w:val="24"/>
                <w:szCs w:val="24"/>
              </w:rPr>
              <w:t>(71-75)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62D30" w:rsidTr="009C61D1">
        <w:tc>
          <w:tcPr>
            <w:tcW w:w="330" w:type="pct"/>
          </w:tcPr>
          <w:p w:rsidR="00E2102F" w:rsidRDefault="00B56434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4" w:type="pct"/>
          </w:tcPr>
          <w:p w:rsidR="00E2102F" w:rsidRDefault="00B56434" w:rsidP="004F7DB2">
            <w:pPr>
              <w:pStyle w:val="ListParagraph"/>
              <w:rPr>
                <w:sz w:val="24"/>
                <w:szCs w:val="24"/>
              </w:rPr>
            </w:pPr>
            <w:r w:rsidRPr="00B56434">
              <w:rPr>
                <w:sz w:val="24"/>
                <w:szCs w:val="24"/>
              </w:rPr>
              <w:t>INSECTS</w:t>
            </w:r>
          </w:p>
          <w:p w:rsidR="00B56434" w:rsidRDefault="00B56434" w:rsidP="004F7DB2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  <w:p w:rsidR="00B56434" w:rsidRDefault="00B56434" w:rsidP="004F7DB2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comprehension</w:t>
            </w:r>
          </w:p>
          <w:p w:rsidR="00B56434" w:rsidRDefault="00B56434" w:rsidP="004F7DB2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</w:t>
            </w:r>
          </w:p>
          <w:p w:rsidR="00B56434" w:rsidRDefault="00B56434" w:rsidP="004F7DB2">
            <w:pPr>
              <w:pStyle w:val="ListParagraph"/>
              <w:ind w:left="1440"/>
              <w:rPr>
                <w:sz w:val="24"/>
                <w:szCs w:val="24"/>
              </w:rPr>
            </w:pPr>
          </w:p>
          <w:p w:rsidR="00B56434" w:rsidRPr="00B56434" w:rsidRDefault="00B56434" w:rsidP="004F7DB2">
            <w:pPr>
              <w:pStyle w:val="ListParagraph"/>
              <w:rPr>
                <w:sz w:val="24"/>
                <w:szCs w:val="24"/>
              </w:rPr>
            </w:pPr>
          </w:p>
          <w:p w:rsidR="00B56434" w:rsidRDefault="00B56434" w:rsidP="004F7DB2">
            <w:pPr>
              <w:rPr>
                <w:sz w:val="24"/>
                <w:szCs w:val="24"/>
              </w:rPr>
            </w:pPr>
          </w:p>
        </w:tc>
        <w:tc>
          <w:tcPr>
            <w:tcW w:w="1145" w:type="pct"/>
          </w:tcPr>
          <w:p w:rsidR="004B03F8" w:rsidRPr="004B03F8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E2102F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maps</w:t>
            </w: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 w:rsidR="00BD7A24">
              <w:rPr>
                <w:sz w:val="24"/>
                <w:szCs w:val="24"/>
              </w:rPr>
              <w:t>(77-80)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62D30" w:rsidTr="009C61D1">
        <w:tc>
          <w:tcPr>
            <w:tcW w:w="330" w:type="pct"/>
          </w:tcPr>
          <w:p w:rsidR="00E2102F" w:rsidRDefault="00B56434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4" w:type="pct"/>
          </w:tcPr>
          <w:p w:rsidR="00E2102F" w:rsidRDefault="00B56434" w:rsidP="004F7DB2">
            <w:pPr>
              <w:rPr>
                <w:sz w:val="24"/>
                <w:szCs w:val="24"/>
              </w:rPr>
            </w:pPr>
            <w:r w:rsidRPr="00B56434">
              <w:rPr>
                <w:sz w:val="24"/>
                <w:szCs w:val="24"/>
              </w:rPr>
              <w:t>Insects</w:t>
            </w:r>
          </w:p>
          <w:p w:rsidR="00B56434" w:rsidRDefault="00B56434" w:rsidP="004F7DB2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Interprets</w:t>
            </w:r>
          </w:p>
          <w:p w:rsidR="00B56434" w:rsidRDefault="00B56434" w:rsidP="004F7DB2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</w:t>
            </w:r>
          </w:p>
          <w:p w:rsidR="00B56434" w:rsidRDefault="00B56434" w:rsidP="004F7DB2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  <w:p w:rsidR="00B56434" w:rsidRPr="00B56434" w:rsidRDefault="00B56434" w:rsidP="004F7DB2">
            <w:pPr>
              <w:pStyle w:val="ListParagraph"/>
              <w:rPr>
                <w:sz w:val="24"/>
                <w:szCs w:val="24"/>
              </w:rPr>
            </w:pPr>
          </w:p>
          <w:p w:rsidR="00B56434" w:rsidRPr="00B56434" w:rsidRDefault="00B56434" w:rsidP="004F7DB2">
            <w:pPr>
              <w:pStyle w:val="ListParagraph"/>
              <w:rPr>
                <w:sz w:val="24"/>
                <w:szCs w:val="24"/>
              </w:rPr>
            </w:pPr>
          </w:p>
          <w:p w:rsidR="00B56434" w:rsidRDefault="00B56434" w:rsidP="004F7DB2">
            <w:pPr>
              <w:rPr>
                <w:sz w:val="24"/>
                <w:szCs w:val="24"/>
              </w:rPr>
            </w:pPr>
          </w:p>
        </w:tc>
        <w:tc>
          <w:tcPr>
            <w:tcW w:w="1145" w:type="pct"/>
          </w:tcPr>
          <w:p w:rsidR="004B03F8" w:rsidRPr="004B03F8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E2102F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E2102F" w:rsidRDefault="00E2102F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 w:rsidR="00BD7A24">
              <w:rPr>
                <w:sz w:val="24"/>
                <w:szCs w:val="24"/>
              </w:rPr>
              <w:t>(81-84)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62D30" w:rsidTr="009C61D1">
        <w:trPr>
          <w:trHeight w:val="1844"/>
        </w:trPr>
        <w:tc>
          <w:tcPr>
            <w:tcW w:w="330" w:type="pct"/>
          </w:tcPr>
          <w:p w:rsidR="00E2102F" w:rsidRDefault="00B56434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4" w:type="pct"/>
          </w:tcPr>
          <w:p w:rsidR="00E2102F" w:rsidRDefault="00B56434" w:rsidP="004F7DB2">
            <w:pPr>
              <w:rPr>
                <w:sz w:val="24"/>
                <w:szCs w:val="24"/>
              </w:rPr>
            </w:pPr>
            <w:r w:rsidRPr="00B56434">
              <w:rPr>
                <w:sz w:val="24"/>
                <w:szCs w:val="24"/>
              </w:rPr>
              <w:t>Insects</w:t>
            </w:r>
          </w:p>
          <w:p w:rsidR="00B56434" w:rsidRDefault="005E5360" w:rsidP="004F7DB2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  <w:p w:rsidR="005E5360" w:rsidRDefault="005E5360" w:rsidP="004F7DB2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</w:t>
            </w:r>
          </w:p>
          <w:p w:rsidR="005E5360" w:rsidRDefault="005E5360" w:rsidP="004F7DB2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Interpretation</w:t>
            </w:r>
          </w:p>
          <w:p w:rsidR="005E5360" w:rsidRDefault="005E5360" w:rsidP="004F7DB2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Mid-term assessment</w:t>
            </w:r>
          </w:p>
          <w:p w:rsidR="005E5360" w:rsidRPr="005E5360" w:rsidRDefault="005E5360" w:rsidP="004F7DB2">
            <w:pPr>
              <w:rPr>
                <w:sz w:val="24"/>
                <w:szCs w:val="24"/>
              </w:rPr>
            </w:pPr>
          </w:p>
        </w:tc>
        <w:tc>
          <w:tcPr>
            <w:tcW w:w="1145" w:type="pct"/>
          </w:tcPr>
          <w:p w:rsidR="004B03F8" w:rsidRPr="004B03F8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E2102F" w:rsidRDefault="004B03F8" w:rsidP="004F7DB2">
            <w:pPr>
              <w:rPr>
                <w:sz w:val="24"/>
                <w:szCs w:val="24"/>
              </w:rPr>
            </w:pPr>
            <w:r w:rsidRPr="004B03F8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E2102F" w:rsidRDefault="00E2102F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 w:rsidR="00BD7A24">
              <w:rPr>
                <w:sz w:val="24"/>
                <w:szCs w:val="24"/>
              </w:rPr>
              <w:t>(85-87)</w:t>
            </w:r>
          </w:p>
          <w:p w:rsidR="00E2102F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E5360" w:rsidTr="009C61D1">
        <w:trPr>
          <w:trHeight w:val="1403"/>
        </w:trPr>
        <w:tc>
          <w:tcPr>
            <w:tcW w:w="330" w:type="pct"/>
          </w:tcPr>
          <w:p w:rsidR="005E5360" w:rsidRDefault="005E536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4" w:type="pct"/>
          </w:tcPr>
          <w:p w:rsidR="005E5360" w:rsidRDefault="005E5360" w:rsidP="004F7DB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Extensive Reading </w:t>
            </w:r>
          </w:p>
          <w:p w:rsidR="005E5360" w:rsidRDefault="005E5360" w:rsidP="004F7DB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Debate</w:t>
            </w:r>
          </w:p>
          <w:p w:rsidR="005E5360" w:rsidRDefault="005E5360" w:rsidP="004F7DB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Poetry</w:t>
            </w:r>
          </w:p>
          <w:p w:rsidR="005E5360" w:rsidRPr="005E5360" w:rsidRDefault="005E5360" w:rsidP="004F7DB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  <w:p w:rsidR="005E5360" w:rsidRPr="00B56434" w:rsidRDefault="005E5360" w:rsidP="004F7DB2">
            <w:pPr>
              <w:rPr>
                <w:sz w:val="24"/>
                <w:szCs w:val="24"/>
              </w:rPr>
            </w:pPr>
          </w:p>
        </w:tc>
        <w:tc>
          <w:tcPr>
            <w:tcW w:w="114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5E5360" w:rsidRPr="004B03F8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5E536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</w:p>
          <w:p w:rsidR="005E536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E5360" w:rsidTr="009C61D1">
        <w:trPr>
          <w:trHeight w:val="902"/>
        </w:trPr>
        <w:tc>
          <w:tcPr>
            <w:tcW w:w="330" w:type="pct"/>
          </w:tcPr>
          <w:p w:rsidR="005E5360" w:rsidRDefault="005E536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4" w:type="pct"/>
          </w:tcPr>
          <w:p w:rsidR="005E5360" w:rsidRDefault="005E5360" w:rsidP="004F7DB2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</w:t>
            </w:r>
          </w:p>
          <w:p w:rsidR="005E5360" w:rsidRDefault="005E5360" w:rsidP="004F7DB2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Instructions</w:t>
            </w:r>
          </w:p>
          <w:p w:rsidR="005E5360" w:rsidRDefault="005E5360" w:rsidP="004F7DB2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</w:t>
            </w:r>
          </w:p>
        </w:tc>
        <w:tc>
          <w:tcPr>
            <w:tcW w:w="114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5E5360" w:rsidRPr="004B03F8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5E536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</w:p>
          <w:p w:rsidR="005E536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E5360" w:rsidTr="009C61D1">
        <w:trPr>
          <w:trHeight w:val="1140"/>
        </w:trPr>
        <w:tc>
          <w:tcPr>
            <w:tcW w:w="330" w:type="pct"/>
          </w:tcPr>
          <w:p w:rsidR="005E5360" w:rsidRDefault="005E536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:rsidR="005E5360" w:rsidRDefault="005E5360" w:rsidP="004F7DB2">
            <w:pPr>
              <w:rPr>
                <w:sz w:val="24"/>
                <w:szCs w:val="24"/>
              </w:rPr>
            </w:pPr>
            <w:r w:rsidRPr="005E5360">
              <w:rPr>
                <w:sz w:val="24"/>
                <w:szCs w:val="24"/>
              </w:rPr>
              <w:t>TREES</w:t>
            </w:r>
          </w:p>
          <w:p w:rsidR="005E5360" w:rsidRDefault="005E5360" w:rsidP="004F7D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interpretation</w:t>
            </w:r>
          </w:p>
          <w:p w:rsidR="005E5360" w:rsidRDefault="005E5360" w:rsidP="004F7D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</w:t>
            </w:r>
          </w:p>
          <w:p w:rsidR="005E5360" w:rsidRDefault="005E5360" w:rsidP="004F7DB2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</w:tc>
        <w:tc>
          <w:tcPr>
            <w:tcW w:w="114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5E5360" w:rsidRPr="004B03F8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  <w:p w:rsidR="005E536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debate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 w:rsidR="00BD7A24">
              <w:rPr>
                <w:sz w:val="24"/>
                <w:szCs w:val="24"/>
              </w:rPr>
              <w:t>(89-92)</w:t>
            </w:r>
          </w:p>
          <w:p w:rsidR="005E536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E5360" w:rsidTr="009C61D1">
        <w:trPr>
          <w:trHeight w:val="1865"/>
        </w:trPr>
        <w:tc>
          <w:tcPr>
            <w:tcW w:w="330" w:type="pct"/>
          </w:tcPr>
          <w:p w:rsidR="005E5360" w:rsidRDefault="005E536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4" w:type="pct"/>
          </w:tcPr>
          <w:p w:rsidR="005E5360" w:rsidRDefault="005E536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TREES</w:t>
            </w: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  <w:p w:rsidR="005E5360" w:rsidRPr="00107366" w:rsidRDefault="00290F00" w:rsidP="00107366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107366">
              <w:rPr>
                <w:sz w:val="24"/>
                <w:szCs w:val="24"/>
              </w:rPr>
              <w:t>interpretation</w:t>
            </w:r>
          </w:p>
          <w:p w:rsidR="005E5360" w:rsidRDefault="005E5360" w:rsidP="00107366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Comprehe</w:t>
            </w:r>
            <w:r w:rsidR="00290F00">
              <w:rPr>
                <w:sz w:val="24"/>
                <w:szCs w:val="24"/>
              </w:rPr>
              <w:t>ns</w:t>
            </w:r>
            <w:r>
              <w:rPr>
                <w:sz w:val="24"/>
                <w:szCs w:val="24"/>
              </w:rPr>
              <w:t>ion</w:t>
            </w:r>
          </w:p>
          <w:p w:rsidR="005E5360" w:rsidRPr="005E5360" w:rsidRDefault="00290F00" w:rsidP="004F7DB2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  <w:p w:rsidR="005E5360" w:rsidRPr="005E5360" w:rsidRDefault="005E5360" w:rsidP="004F7DB2">
            <w:pPr>
              <w:rPr>
                <w:sz w:val="24"/>
                <w:szCs w:val="24"/>
              </w:rPr>
            </w:pPr>
          </w:p>
        </w:tc>
        <w:tc>
          <w:tcPr>
            <w:tcW w:w="114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5E5360" w:rsidRPr="004B03F8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story telling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miming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 role play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discussion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question and answer</w:t>
            </w:r>
          </w:p>
          <w:p w:rsidR="005E536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assignment</w:t>
            </w: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Longman English grade six pupils  book</w:t>
            </w:r>
            <w:r w:rsidR="00BD7A24">
              <w:rPr>
                <w:sz w:val="24"/>
                <w:szCs w:val="24"/>
              </w:rPr>
              <w:t>(93-95)</w:t>
            </w:r>
          </w:p>
          <w:p w:rsidR="005E536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English syllabus grade six</w:t>
            </w:r>
          </w:p>
        </w:tc>
      </w:tr>
      <w:tr w:rsidR="005E5360" w:rsidTr="009C61D1">
        <w:trPr>
          <w:trHeight w:val="605"/>
        </w:trPr>
        <w:tc>
          <w:tcPr>
            <w:tcW w:w="330" w:type="pct"/>
          </w:tcPr>
          <w:p w:rsidR="005E5360" w:rsidRDefault="005E536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4" w:type="pct"/>
          </w:tcPr>
          <w:p w:rsidR="005E5360" w:rsidRDefault="005E5360" w:rsidP="004F7DB2">
            <w:pPr>
              <w:rPr>
                <w:sz w:val="24"/>
                <w:szCs w:val="24"/>
              </w:rPr>
            </w:pPr>
          </w:p>
          <w:p w:rsidR="005E5360" w:rsidRDefault="00290F0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5E5360">
              <w:rPr>
                <w:sz w:val="24"/>
                <w:szCs w:val="24"/>
              </w:rPr>
              <w:t>evision</w:t>
            </w:r>
            <w:r>
              <w:rPr>
                <w:sz w:val="24"/>
                <w:szCs w:val="24"/>
              </w:rPr>
              <w:t xml:space="preserve"> and assessment</w:t>
            </w:r>
          </w:p>
        </w:tc>
        <w:tc>
          <w:tcPr>
            <w:tcW w:w="1145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5E5360" w:rsidRPr="004B03F8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920" w:type="pct"/>
          </w:tcPr>
          <w:p w:rsidR="005E5360" w:rsidRDefault="005E5360" w:rsidP="004F7DB2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 xml:space="preserve">Text books 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Charts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Posters</w:t>
            </w:r>
          </w:p>
          <w:p w:rsidR="00290F00" w:rsidRPr="00290F00" w:rsidRDefault="00290F00" w:rsidP="004F7DB2">
            <w:pPr>
              <w:rPr>
                <w:sz w:val="24"/>
                <w:szCs w:val="24"/>
              </w:rPr>
            </w:pPr>
            <w:r w:rsidRPr="00290F00">
              <w:rPr>
                <w:sz w:val="24"/>
                <w:szCs w:val="24"/>
              </w:rPr>
              <w:t>Bulletin boards</w:t>
            </w:r>
          </w:p>
          <w:p w:rsidR="005E5360" w:rsidRDefault="005E5360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5E5360" w:rsidRDefault="005E5360" w:rsidP="004F7DB2">
            <w:pPr>
              <w:rPr>
                <w:sz w:val="24"/>
                <w:szCs w:val="24"/>
              </w:rPr>
            </w:pPr>
          </w:p>
        </w:tc>
      </w:tr>
      <w:tr w:rsidR="009C61D1" w:rsidTr="009C61D1">
        <w:trPr>
          <w:trHeight w:val="1026"/>
        </w:trPr>
        <w:tc>
          <w:tcPr>
            <w:tcW w:w="330" w:type="pct"/>
          </w:tcPr>
          <w:p w:rsidR="009C61D1" w:rsidRDefault="009C61D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39" w:type="pct"/>
            <w:gridSpan w:val="3"/>
          </w:tcPr>
          <w:p w:rsidR="009C61D1" w:rsidRDefault="009C61D1" w:rsidP="004F7DB2">
            <w:pPr>
              <w:rPr>
                <w:sz w:val="24"/>
                <w:szCs w:val="24"/>
              </w:rPr>
            </w:pPr>
          </w:p>
          <w:p w:rsidR="009C61D1" w:rsidRDefault="009C61D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 OF  TERM 2 TEST</w:t>
            </w:r>
          </w:p>
        </w:tc>
        <w:tc>
          <w:tcPr>
            <w:tcW w:w="816" w:type="pct"/>
          </w:tcPr>
          <w:p w:rsidR="009C61D1" w:rsidRDefault="009C61D1" w:rsidP="004F7DB2">
            <w:pPr>
              <w:rPr>
                <w:sz w:val="24"/>
                <w:szCs w:val="24"/>
              </w:rPr>
            </w:pPr>
          </w:p>
        </w:tc>
        <w:tc>
          <w:tcPr>
            <w:tcW w:w="815" w:type="pct"/>
          </w:tcPr>
          <w:p w:rsidR="009C61D1" w:rsidRDefault="009C61D1" w:rsidP="004F7DB2">
            <w:pPr>
              <w:rPr>
                <w:sz w:val="24"/>
                <w:szCs w:val="24"/>
              </w:rPr>
            </w:pPr>
          </w:p>
        </w:tc>
      </w:tr>
    </w:tbl>
    <w:p w:rsidR="00E2102F" w:rsidRDefault="00E2102F" w:rsidP="004F7DB2">
      <w:pPr>
        <w:rPr>
          <w:sz w:val="24"/>
          <w:szCs w:val="24"/>
        </w:rPr>
      </w:pPr>
    </w:p>
    <w:p w:rsidR="00BD7A24" w:rsidRDefault="00BD7A24" w:rsidP="004F7DB2">
      <w:pPr>
        <w:rPr>
          <w:sz w:val="24"/>
          <w:szCs w:val="24"/>
        </w:rPr>
      </w:pPr>
    </w:p>
    <w:p w:rsidR="00277E7E" w:rsidRPr="00277E7E" w:rsidRDefault="00277E7E" w:rsidP="00277E7E">
      <w:pPr>
        <w:rPr>
          <w:b/>
          <w:sz w:val="24"/>
          <w:szCs w:val="24"/>
        </w:rPr>
      </w:pPr>
      <w:r w:rsidRPr="00277E7E">
        <w:rPr>
          <w:b/>
          <w:sz w:val="24"/>
          <w:szCs w:val="24"/>
        </w:rPr>
        <w:t xml:space="preserve">NB: FOR </w:t>
      </w:r>
      <w:proofErr w:type="gramStart"/>
      <w:r w:rsidRPr="00277E7E">
        <w:rPr>
          <w:b/>
          <w:sz w:val="24"/>
          <w:szCs w:val="24"/>
        </w:rPr>
        <w:t>MIDTERM ,</w:t>
      </w:r>
      <w:proofErr w:type="gramEnd"/>
      <w:r w:rsidRPr="00277E7E">
        <w:rPr>
          <w:b/>
          <w:sz w:val="24"/>
          <w:szCs w:val="24"/>
        </w:rPr>
        <w:t xml:space="preserve"> TEST</w:t>
      </w:r>
      <w:r w:rsidR="00F5725F">
        <w:rPr>
          <w:b/>
          <w:sz w:val="24"/>
          <w:szCs w:val="24"/>
        </w:rPr>
        <w:t xml:space="preserve"> </w:t>
      </w:r>
      <w:r w:rsidRPr="00277E7E">
        <w:rPr>
          <w:b/>
          <w:sz w:val="24"/>
          <w:szCs w:val="24"/>
        </w:rPr>
        <w:t xml:space="preserve">TWO SUBJECTS PER DAY AND TEACH THE OTHER SUBJECTS   THAT APPEAR ON THE TIME TABLE THAT DAY. </w:t>
      </w:r>
    </w:p>
    <w:p w:rsidR="004F7DB2" w:rsidRDefault="004F7DB2" w:rsidP="004F7DB2">
      <w:pPr>
        <w:rPr>
          <w:sz w:val="24"/>
          <w:szCs w:val="24"/>
        </w:rPr>
      </w:pPr>
    </w:p>
    <w:p w:rsidR="004F7DB2" w:rsidRDefault="004F7DB2" w:rsidP="004F7DB2">
      <w:pPr>
        <w:rPr>
          <w:sz w:val="24"/>
          <w:szCs w:val="24"/>
        </w:rPr>
      </w:pPr>
    </w:p>
    <w:p w:rsidR="004F7DB2" w:rsidRDefault="004F7DB2" w:rsidP="004F7DB2">
      <w:pPr>
        <w:rPr>
          <w:sz w:val="24"/>
          <w:szCs w:val="24"/>
        </w:rPr>
      </w:pPr>
    </w:p>
    <w:p w:rsidR="004F7DB2" w:rsidRDefault="004F7DB2" w:rsidP="004F7DB2">
      <w:pPr>
        <w:rPr>
          <w:sz w:val="24"/>
          <w:szCs w:val="24"/>
        </w:rPr>
      </w:pPr>
    </w:p>
    <w:p w:rsidR="004F7DB2" w:rsidRDefault="004F7DB2" w:rsidP="004F7DB2">
      <w:pPr>
        <w:rPr>
          <w:sz w:val="24"/>
          <w:szCs w:val="24"/>
        </w:rPr>
      </w:pPr>
    </w:p>
    <w:p w:rsidR="009C61D1" w:rsidRDefault="009C61D1" w:rsidP="004F7DB2">
      <w:pPr>
        <w:rPr>
          <w:sz w:val="24"/>
          <w:szCs w:val="24"/>
        </w:rPr>
      </w:pPr>
    </w:p>
    <w:p w:rsidR="00107366" w:rsidRPr="00CA4802" w:rsidRDefault="00107366" w:rsidP="00DF7C2E">
      <w:pPr>
        <w:tabs>
          <w:tab w:val="left" w:pos="5118"/>
          <w:tab w:val="center" w:pos="7200"/>
        </w:tabs>
        <w:spacing w:after="0"/>
        <w:jc w:val="center"/>
        <w:rPr>
          <w:rFonts w:ascii="Times New Roman" w:hAnsi="Times New Roman" w:cs="Times New Roman"/>
          <w:b/>
        </w:rPr>
      </w:pPr>
      <w:r w:rsidRPr="00CA4802">
        <w:rPr>
          <w:rFonts w:ascii="Times New Roman" w:hAnsi="Times New Roman" w:cs="Times New Roman"/>
          <w:b/>
        </w:rPr>
        <w:t>MINSTRY OF GENERAL EDUCATION</w:t>
      </w:r>
    </w:p>
    <w:p w:rsidR="00107366" w:rsidRPr="00CA4802" w:rsidRDefault="00107366" w:rsidP="00DF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802"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107366" w:rsidRPr="00CA4802" w:rsidRDefault="00107366" w:rsidP="00DF7C2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A4802">
        <w:rPr>
          <w:rFonts w:ascii="Times New Roman" w:hAnsi="Times New Roman" w:cs="Times New Roman"/>
          <w:sz w:val="26"/>
          <w:szCs w:val="26"/>
        </w:rPr>
        <w:t>SCHEMES OF WORK</w:t>
      </w:r>
    </w:p>
    <w:p w:rsidR="00107366" w:rsidRPr="00CA4802" w:rsidRDefault="00107366" w:rsidP="00DF7C2E">
      <w:pPr>
        <w:jc w:val="center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SUBJECT</w:t>
      </w:r>
      <w:r>
        <w:rPr>
          <w:rFonts w:ascii="Times New Roman" w:hAnsi="Times New Roman" w:cs="Times New Roman"/>
        </w:rPr>
        <w:t>: ENGLISH</w:t>
      </w:r>
    </w:p>
    <w:p w:rsidR="00107366" w:rsidRPr="00CA4802" w:rsidRDefault="00107366" w:rsidP="00107366">
      <w:pPr>
        <w:spacing w:after="0"/>
        <w:jc w:val="center"/>
        <w:rPr>
          <w:rFonts w:ascii="Times New Roman" w:hAnsi="Times New Roman" w:cs="Times New Roman"/>
        </w:rPr>
      </w:pPr>
      <w:r w:rsidRPr="00CA4802">
        <w:rPr>
          <w:rFonts w:ascii="Times New Roman" w:hAnsi="Times New Roman" w:cs="Times New Roman"/>
          <w:b/>
        </w:rPr>
        <w:t>GRADE</w:t>
      </w:r>
      <w:r>
        <w:rPr>
          <w:rFonts w:ascii="Times New Roman" w:hAnsi="Times New Roman" w:cs="Times New Roman"/>
        </w:rPr>
        <w:t>: 5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3</w:t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</w:rPr>
        <w:tab/>
      </w:r>
      <w:r w:rsidRPr="00CA4802">
        <w:rPr>
          <w:rFonts w:ascii="Times New Roman" w:hAnsi="Times New Roman" w:cs="Times New Roman"/>
          <w:b/>
        </w:rPr>
        <w:t>YEAR</w:t>
      </w:r>
      <w:r w:rsidRPr="00CA4802">
        <w:rPr>
          <w:rFonts w:ascii="Times New Roman" w:hAnsi="Times New Roman" w:cs="Times New Roman"/>
        </w:rPr>
        <w:t>: 2018</w:t>
      </w:r>
    </w:p>
    <w:tbl>
      <w:tblPr>
        <w:tblStyle w:val="TableGrid"/>
        <w:tblW w:w="5000" w:type="pct"/>
        <w:tblLook w:val="04A0"/>
      </w:tblPr>
      <w:tblGrid>
        <w:gridCol w:w="918"/>
        <w:gridCol w:w="3394"/>
        <w:gridCol w:w="2999"/>
        <w:gridCol w:w="2435"/>
        <w:gridCol w:w="2435"/>
        <w:gridCol w:w="2435"/>
      </w:tblGrid>
      <w:tr w:rsidR="00D45934" w:rsidRPr="00F87F90" w:rsidTr="009C61D1">
        <w:tc>
          <w:tcPr>
            <w:tcW w:w="314" w:type="pct"/>
          </w:tcPr>
          <w:p w:rsidR="00D45934" w:rsidRPr="00F87F90" w:rsidRDefault="00D45934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WEEK</w:t>
            </w:r>
          </w:p>
        </w:tc>
        <w:tc>
          <w:tcPr>
            <w:tcW w:w="1161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TOPIC/CONTENT</w:t>
            </w:r>
          </w:p>
        </w:tc>
        <w:tc>
          <w:tcPr>
            <w:tcW w:w="1026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GENERAL OUTCOMES</w:t>
            </w:r>
          </w:p>
        </w:tc>
        <w:tc>
          <w:tcPr>
            <w:tcW w:w="833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METHODS</w:t>
            </w:r>
          </w:p>
        </w:tc>
        <w:tc>
          <w:tcPr>
            <w:tcW w:w="833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T/L RESOURCES</w:t>
            </w:r>
          </w:p>
        </w:tc>
        <w:tc>
          <w:tcPr>
            <w:tcW w:w="833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REFERENCE</w:t>
            </w:r>
          </w:p>
        </w:tc>
      </w:tr>
      <w:tr w:rsidR="00D45934" w:rsidRPr="00F87F90" w:rsidTr="009C61D1">
        <w:tc>
          <w:tcPr>
            <w:tcW w:w="314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1</w:t>
            </w:r>
          </w:p>
        </w:tc>
        <w:tc>
          <w:tcPr>
            <w:tcW w:w="1161" w:type="pct"/>
          </w:tcPr>
          <w:p w:rsidR="00B83F19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TREES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Interpretation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Structure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reading</w:t>
            </w: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D45934" w:rsidRPr="00F87F90" w:rsidRDefault="00D45934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>
              <w:rPr>
                <w:sz w:val="24"/>
                <w:szCs w:val="24"/>
              </w:rPr>
              <w:t>ish grade six pupils  book(89-92</w:t>
            </w:r>
            <w:r w:rsidRPr="00314E75">
              <w:rPr>
                <w:sz w:val="24"/>
                <w:szCs w:val="24"/>
              </w:rPr>
              <w:t>)</w:t>
            </w:r>
          </w:p>
          <w:p w:rsidR="00D45934" w:rsidRP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</w:tc>
      </w:tr>
      <w:tr w:rsidR="00D45934" w:rsidRPr="00F87F90" w:rsidTr="009C61D1">
        <w:tc>
          <w:tcPr>
            <w:tcW w:w="314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2</w:t>
            </w: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3</w:t>
            </w:r>
          </w:p>
        </w:tc>
        <w:tc>
          <w:tcPr>
            <w:tcW w:w="1161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TREES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proofErr w:type="spellStart"/>
            <w:r w:rsidRPr="00F87F90">
              <w:rPr>
                <w:sz w:val="24"/>
                <w:szCs w:val="24"/>
              </w:rPr>
              <w:t>writting</w:t>
            </w:r>
            <w:proofErr w:type="spellEnd"/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interpreting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structure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spellings</w:t>
            </w: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TREES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Proverbs and sayings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Comprehension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Structure</w:t>
            </w:r>
          </w:p>
          <w:p w:rsidR="00B83F19" w:rsidRPr="00F87F90" w:rsidRDefault="00B83F19" w:rsidP="004F7DB2">
            <w:pPr>
              <w:ind w:left="360"/>
              <w:rPr>
                <w:sz w:val="24"/>
                <w:szCs w:val="24"/>
              </w:rPr>
            </w:pPr>
          </w:p>
          <w:p w:rsidR="00B83F19" w:rsidRPr="00F87F90" w:rsidRDefault="00B83F19" w:rsidP="004F7DB2">
            <w:pPr>
              <w:ind w:left="360"/>
              <w:rPr>
                <w:sz w:val="24"/>
                <w:szCs w:val="24"/>
              </w:rPr>
            </w:pP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D45934" w:rsidRPr="00F87F90" w:rsidRDefault="00D45934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>
              <w:rPr>
                <w:sz w:val="24"/>
                <w:szCs w:val="24"/>
              </w:rPr>
              <w:t>ish grade six pupils  book(93-95</w:t>
            </w:r>
            <w:r w:rsidRPr="00314E75">
              <w:rPr>
                <w:sz w:val="24"/>
                <w:szCs w:val="24"/>
              </w:rPr>
              <w:t>)</w:t>
            </w:r>
          </w:p>
          <w:p w:rsidR="00314E75" w:rsidRPr="00314E75" w:rsidRDefault="00314E75" w:rsidP="004F7DB2">
            <w:pPr>
              <w:rPr>
                <w:sz w:val="24"/>
                <w:szCs w:val="24"/>
              </w:rPr>
            </w:pPr>
          </w:p>
          <w:p w:rsidR="00D45934" w:rsidRP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</w:tc>
      </w:tr>
      <w:tr w:rsidR="00D45934" w:rsidRPr="00F87F90" w:rsidTr="009C61D1">
        <w:tc>
          <w:tcPr>
            <w:tcW w:w="314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4</w:t>
            </w:r>
          </w:p>
        </w:tc>
        <w:tc>
          <w:tcPr>
            <w:tcW w:w="1161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TREES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Reading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Comprehension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assessment</w:t>
            </w: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D45934" w:rsidRPr="00F87F90" w:rsidRDefault="00D45934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book(95-101</w:t>
            </w:r>
            <w:r w:rsidRPr="00314E75">
              <w:rPr>
                <w:sz w:val="24"/>
                <w:szCs w:val="24"/>
              </w:rPr>
              <w:t>)</w:t>
            </w:r>
          </w:p>
          <w:p w:rsidR="00D45934" w:rsidRP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</w:tc>
      </w:tr>
      <w:tr w:rsidR="00D45934" w:rsidRPr="00F87F90" w:rsidTr="009C61D1">
        <w:tc>
          <w:tcPr>
            <w:tcW w:w="314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5</w:t>
            </w:r>
          </w:p>
        </w:tc>
        <w:tc>
          <w:tcPr>
            <w:tcW w:w="1161" w:type="pct"/>
          </w:tcPr>
          <w:p w:rsidR="00D45934" w:rsidRPr="00F87F90" w:rsidRDefault="00B83F19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DRUGS</w:t>
            </w:r>
          </w:p>
          <w:p w:rsidR="00B83F19" w:rsidRPr="00F87F90" w:rsidRDefault="00B83F19" w:rsidP="004F7DB2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Reading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Comprehension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spelling</w:t>
            </w:r>
          </w:p>
          <w:p w:rsidR="00B83F19" w:rsidRPr="00F87F90" w:rsidRDefault="00B83F19" w:rsidP="004F7DB2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D45934" w:rsidRPr="00F87F90" w:rsidRDefault="00D45934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book(103-106</w:t>
            </w:r>
            <w:r w:rsidRPr="00314E75">
              <w:rPr>
                <w:sz w:val="24"/>
                <w:szCs w:val="24"/>
              </w:rPr>
              <w:t>)</w:t>
            </w:r>
          </w:p>
          <w:p w:rsidR="00D45934" w:rsidRP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</w:tc>
      </w:tr>
      <w:tr w:rsidR="00D45934" w:rsidRPr="00F87F90" w:rsidTr="009C61D1">
        <w:tc>
          <w:tcPr>
            <w:tcW w:w="314" w:type="pct"/>
          </w:tcPr>
          <w:p w:rsidR="00D45934" w:rsidRP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6</w:t>
            </w:r>
          </w:p>
        </w:tc>
        <w:tc>
          <w:tcPr>
            <w:tcW w:w="1161" w:type="pct"/>
          </w:tcPr>
          <w:p w:rsidR="002977D6" w:rsidRDefault="002977D6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 – TERM TEST</w:t>
            </w:r>
          </w:p>
          <w:p w:rsidR="00D45934" w:rsidRP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Drugs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Writings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Polite request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structure</w:t>
            </w:r>
          </w:p>
          <w:p w:rsidR="00F87F90" w:rsidRPr="00F87F90" w:rsidRDefault="00F87F90" w:rsidP="004F7DB2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2977D6" w:rsidRDefault="002977D6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items  and marking keys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D45934" w:rsidRPr="00F87F90" w:rsidRDefault="00D45934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book(107-109</w:t>
            </w:r>
            <w:r w:rsidRPr="00314E75">
              <w:rPr>
                <w:sz w:val="24"/>
                <w:szCs w:val="24"/>
              </w:rPr>
              <w:t>)</w:t>
            </w:r>
          </w:p>
          <w:p w:rsidR="00D45934" w:rsidRP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</w:tc>
      </w:tr>
      <w:tr w:rsidR="00D45934" w:rsidRPr="00F87F90" w:rsidTr="009C61D1">
        <w:tc>
          <w:tcPr>
            <w:tcW w:w="314" w:type="pct"/>
          </w:tcPr>
          <w:p w:rsidR="00D45934" w:rsidRP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7</w:t>
            </w:r>
          </w:p>
        </w:tc>
        <w:tc>
          <w:tcPr>
            <w:tcW w:w="1161" w:type="pct"/>
          </w:tcPr>
          <w:p w:rsidR="009C61D1" w:rsidRDefault="009C61D1" w:rsidP="004F7DB2">
            <w:pPr>
              <w:rPr>
                <w:sz w:val="24"/>
                <w:szCs w:val="24"/>
              </w:rPr>
            </w:pPr>
          </w:p>
          <w:p w:rsidR="009C61D1" w:rsidRDefault="009C61D1" w:rsidP="004F7DB2">
            <w:pPr>
              <w:rPr>
                <w:sz w:val="24"/>
                <w:szCs w:val="24"/>
              </w:rPr>
            </w:pPr>
          </w:p>
          <w:p w:rsidR="00D45934" w:rsidRP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DRUGS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Article writing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structure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debate</w:t>
            </w:r>
          </w:p>
          <w:p w:rsidR="00F87F90" w:rsidRPr="00F87F90" w:rsidRDefault="009C61D1" w:rsidP="004F7DB2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MID- TERM ASSESSMENT</w:t>
            </w:r>
          </w:p>
          <w:p w:rsidR="00F87F90" w:rsidRPr="00F87F90" w:rsidRDefault="00F87F90" w:rsidP="004F7DB2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D45934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D45934" w:rsidRPr="00F87F90" w:rsidRDefault="009C61D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items  and marking keys</w:t>
            </w:r>
          </w:p>
        </w:tc>
        <w:tc>
          <w:tcPr>
            <w:tcW w:w="833" w:type="pct"/>
          </w:tcPr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book(110-113</w:t>
            </w:r>
            <w:r w:rsidRPr="00314E75">
              <w:rPr>
                <w:sz w:val="24"/>
                <w:szCs w:val="24"/>
              </w:rPr>
              <w:t>)</w:t>
            </w:r>
          </w:p>
          <w:p w:rsidR="00D45934" w:rsidRP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</w:tc>
      </w:tr>
      <w:tr w:rsidR="00F87F90" w:rsidRPr="00F87F90" w:rsidTr="009C61D1">
        <w:trPr>
          <w:trHeight w:val="1295"/>
        </w:trPr>
        <w:tc>
          <w:tcPr>
            <w:tcW w:w="314" w:type="pct"/>
          </w:tcPr>
          <w:p w:rsidR="00F87F90" w:rsidRP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8</w:t>
            </w:r>
          </w:p>
        </w:tc>
        <w:tc>
          <w:tcPr>
            <w:tcW w:w="1161" w:type="pct"/>
          </w:tcPr>
          <w:p w:rsidR="00F87F90" w:rsidRDefault="00F87F9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TOUR THROUGH AFRICA</w:t>
            </w:r>
          </w:p>
          <w:p w:rsidR="00F87F90" w:rsidRDefault="00F87F90" w:rsidP="004F7DB2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  <w:p w:rsidR="00F87F90" w:rsidRDefault="00F87F90" w:rsidP="004F7DB2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</w:t>
            </w:r>
          </w:p>
          <w:p w:rsidR="00F87F90" w:rsidRPr="00F87F90" w:rsidRDefault="00F87F90" w:rsidP="004F7DB2">
            <w:pPr>
              <w:ind w:left="360"/>
              <w:rPr>
                <w:sz w:val="24"/>
                <w:szCs w:val="24"/>
              </w:rPr>
            </w:pPr>
          </w:p>
          <w:p w:rsidR="00F87F90" w:rsidRPr="00F87F90" w:rsidRDefault="00F87F90" w:rsidP="004F7DB2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F87F90" w:rsidRPr="00F87F90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maps</w:t>
            </w:r>
          </w:p>
        </w:tc>
        <w:tc>
          <w:tcPr>
            <w:tcW w:w="833" w:type="pct"/>
          </w:tcPr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book(114-116</w:t>
            </w:r>
            <w:r w:rsidRPr="00314E75">
              <w:rPr>
                <w:sz w:val="24"/>
                <w:szCs w:val="24"/>
              </w:rPr>
              <w:t>)</w:t>
            </w:r>
          </w:p>
          <w:p w:rsid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F87F90" w:rsidRPr="00F87F90" w:rsidRDefault="00F87F90" w:rsidP="004F7DB2">
            <w:pPr>
              <w:rPr>
                <w:sz w:val="24"/>
                <w:szCs w:val="24"/>
              </w:rPr>
            </w:pPr>
          </w:p>
        </w:tc>
      </w:tr>
      <w:tr w:rsidR="00F87F90" w:rsidRPr="00F87F90" w:rsidTr="009C61D1">
        <w:trPr>
          <w:trHeight w:val="985"/>
        </w:trPr>
        <w:tc>
          <w:tcPr>
            <w:tcW w:w="314" w:type="pct"/>
          </w:tcPr>
          <w:p w:rsidR="00F87F90" w:rsidRPr="00F87F90" w:rsidRDefault="00F87F9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61" w:type="pct"/>
          </w:tcPr>
          <w:p w:rsid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TOUR THROUGH AFRICA</w:t>
            </w:r>
          </w:p>
          <w:p w:rsidR="00F87F90" w:rsidRDefault="00F87F90" w:rsidP="004F7DB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advertisement</w:t>
            </w:r>
          </w:p>
          <w:p w:rsidR="00F87F90" w:rsidRDefault="00F87F90" w:rsidP="004F7DB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wrtting</w:t>
            </w:r>
            <w:proofErr w:type="spellEnd"/>
          </w:p>
          <w:p w:rsidR="00F87F90" w:rsidRDefault="00F87F90" w:rsidP="004F7DB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poem</w:t>
            </w:r>
          </w:p>
          <w:p w:rsidR="00F87F90" w:rsidRPr="00F87F90" w:rsidRDefault="00F87F90" w:rsidP="004F7DB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F87F90" w:rsidRPr="00F87F90" w:rsidRDefault="00F87F90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book(118-120</w:t>
            </w:r>
            <w:r w:rsidRPr="00314E75">
              <w:rPr>
                <w:sz w:val="24"/>
                <w:szCs w:val="24"/>
              </w:rPr>
              <w:t>)</w:t>
            </w:r>
          </w:p>
          <w:p w:rsid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</w:tc>
      </w:tr>
      <w:tr w:rsidR="00F87F90" w:rsidRPr="00F87F90" w:rsidTr="009C61D1">
        <w:trPr>
          <w:trHeight w:val="1389"/>
        </w:trPr>
        <w:tc>
          <w:tcPr>
            <w:tcW w:w="314" w:type="pct"/>
          </w:tcPr>
          <w:p w:rsidR="00F87F90" w:rsidRPr="00F87F90" w:rsidRDefault="00F87F9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61" w:type="pct"/>
          </w:tcPr>
          <w:p w:rsid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TOUR THROUGH AFRICA</w:t>
            </w:r>
          </w:p>
          <w:p w:rsidR="00F87F90" w:rsidRDefault="00A57099" w:rsidP="004F7DB2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aloud</w:t>
            </w:r>
          </w:p>
          <w:p w:rsidR="00A57099" w:rsidRDefault="00A57099" w:rsidP="004F7DB2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</w:t>
            </w:r>
          </w:p>
          <w:p w:rsidR="00A57099" w:rsidRPr="00A57099" w:rsidRDefault="00A57099" w:rsidP="004F7DB2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punctuation</w:t>
            </w: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F87F90" w:rsidRPr="00F87F90" w:rsidRDefault="00F87F90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book(121-124</w:t>
            </w:r>
            <w:r w:rsidRPr="00314E75">
              <w:rPr>
                <w:sz w:val="24"/>
                <w:szCs w:val="24"/>
              </w:rPr>
              <w:t>)</w:t>
            </w:r>
          </w:p>
          <w:p w:rsid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</w:tc>
      </w:tr>
      <w:tr w:rsidR="00F87F90" w:rsidRPr="00F87F90" w:rsidTr="009C61D1">
        <w:trPr>
          <w:trHeight w:val="1078"/>
        </w:trPr>
        <w:tc>
          <w:tcPr>
            <w:tcW w:w="314" w:type="pct"/>
          </w:tcPr>
          <w:p w:rsidR="00F87F90" w:rsidRPr="00F87F90" w:rsidRDefault="00F87F90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61" w:type="pct"/>
          </w:tcPr>
          <w:p w:rsidR="00F87F90" w:rsidRDefault="00F87F90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TOUR THROUGH AFRICA</w:t>
            </w:r>
          </w:p>
          <w:p w:rsidR="00A57099" w:rsidRDefault="00A57099" w:rsidP="004F7DB2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</w:t>
            </w:r>
          </w:p>
          <w:p w:rsidR="00A57099" w:rsidRDefault="00A57099" w:rsidP="004F7DB2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intensive reading</w:t>
            </w:r>
          </w:p>
          <w:p w:rsidR="00A57099" w:rsidRPr="00F87F90" w:rsidRDefault="00A57099" w:rsidP="004F7DB2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A57099" w:rsidRPr="00A57099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F87F90" w:rsidRPr="00F87F90" w:rsidRDefault="00A57099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9C3118" w:rsidRPr="009C3118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F87F90" w:rsidRPr="00F87F90" w:rsidRDefault="009C3118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maps</w:t>
            </w:r>
          </w:p>
        </w:tc>
        <w:tc>
          <w:tcPr>
            <w:tcW w:w="833" w:type="pct"/>
          </w:tcPr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314E75" w:rsidRPr="00314E75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 w:rsidR="007246F1">
              <w:rPr>
                <w:sz w:val="24"/>
                <w:szCs w:val="24"/>
              </w:rPr>
              <w:t>ish grade six pupils  book</w:t>
            </w:r>
          </w:p>
          <w:p w:rsidR="00F87F90" w:rsidRDefault="00314E75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  <w:p w:rsidR="00F87F90" w:rsidRDefault="00F87F90" w:rsidP="004F7DB2">
            <w:pPr>
              <w:rPr>
                <w:sz w:val="24"/>
                <w:szCs w:val="24"/>
              </w:rPr>
            </w:pPr>
          </w:p>
        </w:tc>
      </w:tr>
      <w:tr w:rsidR="004F7DB2" w:rsidRPr="00F87F90" w:rsidTr="009C61D1">
        <w:trPr>
          <w:trHeight w:val="487"/>
        </w:trPr>
        <w:tc>
          <w:tcPr>
            <w:tcW w:w="314" w:type="pct"/>
          </w:tcPr>
          <w:p w:rsidR="004F7DB2" w:rsidRPr="00F87F90" w:rsidRDefault="004F7DB2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61" w:type="pct"/>
          </w:tcPr>
          <w:p w:rsidR="004F7DB2" w:rsidRDefault="004F7DB2" w:rsidP="004F7DB2">
            <w:pPr>
              <w:rPr>
                <w:sz w:val="24"/>
                <w:szCs w:val="24"/>
              </w:rPr>
            </w:pPr>
            <w:r w:rsidRPr="00F87F90">
              <w:rPr>
                <w:sz w:val="24"/>
                <w:szCs w:val="24"/>
              </w:rPr>
              <w:t>TOUR THROUGH AFRICA</w:t>
            </w:r>
          </w:p>
          <w:p w:rsidR="004F7DB2" w:rsidRDefault="004F7DB2" w:rsidP="004F7DB2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comprehension</w:t>
            </w:r>
          </w:p>
          <w:p w:rsidR="004F7DB2" w:rsidRPr="00A57099" w:rsidRDefault="004F7DB2" w:rsidP="004F7DB2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  <w:p w:rsidR="004F7DB2" w:rsidRPr="00F87F90" w:rsidRDefault="004F7DB2" w:rsidP="004F7DB2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:rsidR="004F7DB2" w:rsidRPr="00A57099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Develop listening, speaking, reading and  writing skills </w:t>
            </w:r>
          </w:p>
          <w:p w:rsidR="004F7DB2" w:rsidRPr="00F87F90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Develop appreciation of literature, culture and life skills</w:t>
            </w:r>
          </w:p>
        </w:tc>
        <w:tc>
          <w:tcPr>
            <w:tcW w:w="833" w:type="pct"/>
          </w:tcPr>
          <w:p w:rsidR="004F7DB2" w:rsidRPr="00A57099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story telling</w:t>
            </w:r>
          </w:p>
          <w:p w:rsidR="004F7DB2" w:rsidRPr="00A57099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miming</w:t>
            </w:r>
          </w:p>
          <w:p w:rsidR="004F7DB2" w:rsidRPr="00A57099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 xml:space="preserve"> role play</w:t>
            </w:r>
          </w:p>
          <w:p w:rsidR="004F7DB2" w:rsidRPr="00A57099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discussion</w:t>
            </w:r>
          </w:p>
          <w:p w:rsidR="004F7DB2" w:rsidRPr="00A57099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question and answer</w:t>
            </w:r>
          </w:p>
          <w:p w:rsidR="004F7DB2" w:rsidRPr="00A57099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assignment</w:t>
            </w:r>
          </w:p>
          <w:p w:rsidR="004F7DB2" w:rsidRPr="00F87F90" w:rsidRDefault="004F7DB2" w:rsidP="004F7DB2">
            <w:pPr>
              <w:rPr>
                <w:sz w:val="24"/>
                <w:szCs w:val="24"/>
              </w:rPr>
            </w:pPr>
            <w:r w:rsidRPr="00A57099">
              <w:rPr>
                <w:sz w:val="24"/>
                <w:szCs w:val="24"/>
              </w:rPr>
              <w:t>debate</w:t>
            </w:r>
          </w:p>
        </w:tc>
        <w:tc>
          <w:tcPr>
            <w:tcW w:w="833" w:type="pct"/>
          </w:tcPr>
          <w:p w:rsidR="004F7DB2" w:rsidRPr="009C3118" w:rsidRDefault="004F7DB2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 xml:space="preserve">Text books </w:t>
            </w:r>
          </w:p>
          <w:p w:rsidR="004F7DB2" w:rsidRPr="009C3118" w:rsidRDefault="004F7DB2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Charts</w:t>
            </w:r>
          </w:p>
          <w:p w:rsidR="004F7DB2" w:rsidRPr="009C3118" w:rsidRDefault="004F7DB2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Posters</w:t>
            </w:r>
          </w:p>
          <w:p w:rsidR="004F7DB2" w:rsidRPr="009C3118" w:rsidRDefault="004F7DB2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Bulletin boards</w:t>
            </w:r>
          </w:p>
          <w:p w:rsidR="004F7DB2" w:rsidRPr="00F87F90" w:rsidRDefault="004F7DB2" w:rsidP="004F7DB2">
            <w:pPr>
              <w:rPr>
                <w:sz w:val="24"/>
                <w:szCs w:val="24"/>
              </w:rPr>
            </w:pPr>
            <w:r w:rsidRPr="009C3118">
              <w:rPr>
                <w:sz w:val="24"/>
                <w:szCs w:val="24"/>
              </w:rPr>
              <w:t>maps</w:t>
            </w:r>
          </w:p>
        </w:tc>
        <w:tc>
          <w:tcPr>
            <w:tcW w:w="833" w:type="pct"/>
          </w:tcPr>
          <w:p w:rsidR="004F7DB2" w:rsidRDefault="004F7DB2" w:rsidP="004F7DB2">
            <w:pPr>
              <w:rPr>
                <w:sz w:val="24"/>
                <w:szCs w:val="24"/>
              </w:rPr>
            </w:pPr>
          </w:p>
          <w:p w:rsidR="004F7DB2" w:rsidRPr="00314E75" w:rsidRDefault="004F7DB2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Longman Engl</w:t>
            </w:r>
            <w:r>
              <w:rPr>
                <w:sz w:val="24"/>
                <w:szCs w:val="24"/>
              </w:rPr>
              <w:t>ish grade six pupils  book</w:t>
            </w:r>
          </w:p>
          <w:p w:rsidR="004F7DB2" w:rsidRDefault="004F7DB2" w:rsidP="004F7DB2">
            <w:pPr>
              <w:rPr>
                <w:sz w:val="24"/>
                <w:szCs w:val="24"/>
              </w:rPr>
            </w:pPr>
            <w:r w:rsidRPr="00314E75">
              <w:rPr>
                <w:sz w:val="24"/>
                <w:szCs w:val="24"/>
              </w:rPr>
              <w:t>English syllabus grade six</w:t>
            </w:r>
          </w:p>
          <w:p w:rsidR="004F7DB2" w:rsidRDefault="004F7DB2" w:rsidP="004F7DB2">
            <w:pPr>
              <w:rPr>
                <w:sz w:val="24"/>
                <w:szCs w:val="24"/>
              </w:rPr>
            </w:pPr>
          </w:p>
          <w:p w:rsidR="004F7DB2" w:rsidRDefault="004F7DB2" w:rsidP="004F7DB2">
            <w:pPr>
              <w:rPr>
                <w:sz w:val="24"/>
                <w:szCs w:val="24"/>
              </w:rPr>
            </w:pPr>
          </w:p>
        </w:tc>
      </w:tr>
      <w:tr w:rsidR="009C61D1" w:rsidRPr="00F87F90" w:rsidTr="009C61D1">
        <w:trPr>
          <w:trHeight w:val="736"/>
        </w:trPr>
        <w:tc>
          <w:tcPr>
            <w:tcW w:w="314" w:type="pct"/>
          </w:tcPr>
          <w:p w:rsidR="009C61D1" w:rsidRDefault="009C61D1" w:rsidP="004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20" w:type="pct"/>
            <w:gridSpan w:val="3"/>
          </w:tcPr>
          <w:p w:rsidR="009C61D1" w:rsidRDefault="009C61D1" w:rsidP="009C61D1">
            <w:pPr>
              <w:jc w:val="center"/>
              <w:rPr>
                <w:sz w:val="24"/>
                <w:szCs w:val="24"/>
              </w:rPr>
            </w:pPr>
          </w:p>
          <w:p w:rsidR="009C61D1" w:rsidRPr="00F87F90" w:rsidRDefault="009C61D1" w:rsidP="009C61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 OF  TERM 3 TEST</w:t>
            </w:r>
          </w:p>
        </w:tc>
        <w:tc>
          <w:tcPr>
            <w:tcW w:w="833" w:type="pct"/>
          </w:tcPr>
          <w:p w:rsidR="009C61D1" w:rsidRPr="00F87F90" w:rsidRDefault="009C61D1" w:rsidP="004F7DB2">
            <w:pPr>
              <w:rPr>
                <w:sz w:val="24"/>
                <w:szCs w:val="24"/>
              </w:rPr>
            </w:pPr>
          </w:p>
        </w:tc>
        <w:tc>
          <w:tcPr>
            <w:tcW w:w="833" w:type="pct"/>
          </w:tcPr>
          <w:p w:rsidR="009C61D1" w:rsidRDefault="009C61D1" w:rsidP="004F7DB2">
            <w:pPr>
              <w:rPr>
                <w:sz w:val="24"/>
                <w:szCs w:val="24"/>
              </w:rPr>
            </w:pPr>
          </w:p>
        </w:tc>
      </w:tr>
    </w:tbl>
    <w:p w:rsidR="00D45934" w:rsidRPr="00F87F90" w:rsidRDefault="00D45934" w:rsidP="004F7DB2">
      <w:pPr>
        <w:rPr>
          <w:sz w:val="24"/>
          <w:szCs w:val="24"/>
        </w:rPr>
      </w:pPr>
    </w:p>
    <w:p w:rsidR="00BD7A24" w:rsidRPr="00277E7E" w:rsidRDefault="00277E7E" w:rsidP="004F7DB2">
      <w:pPr>
        <w:rPr>
          <w:b/>
          <w:sz w:val="24"/>
          <w:szCs w:val="24"/>
        </w:rPr>
      </w:pPr>
      <w:r w:rsidRPr="00277E7E">
        <w:rPr>
          <w:b/>
          <w:sz w:val="24"/>
          <w:szCs w:val="24"/>
        </w:rPr>
        <w:t xml:space="preserve">NB: FOR </w:t>
      </w:r>
      <w:proofErr w:type="gramStart"/>
      <w:r w:rsidRPr="00277E7E">
        <w:rPr>
          <w:b/>
          <w:sz w:val="24"/>
          <w:szCs w:val="24"/>
        </w:rPr>
        <w:t>MIDTERM ,</w:t>
      </w:r>
      <w:proofErr w:type="gramEnd"/>
      <w:r w:rsidRPr="00277E7E">
        <w:rPr>
          <w:b/>
          <w:sz w:val="24"/>
          <w:szCs w:val="24"/>
        </w:rPr>
        <w:t xml:space="preserve"> TEST</w:t>
      </w:r>
      <w:r w:rsidR="00F5725F">
        <w:rPr>
          <w:b/>
          <w:sz w:val="24"/>
          <w:szCs w:val="24"/>
        </w:rPr>
        <w:t xml:space="preserve"> </w:t>
      </w:r>
      <w:r w:rsidRPr="00277E7E">
        <w:rPr>
          <w:b/>
          <w:sz w:val="24"/>
          <w:szCs w:val="24"/>
        </w:rPr>
        <w:t xml:space="preserve">TWO SUBJECTS PER DAY AND TEACH THE OTHER SUBJECTS   THAT APPEAR ON THE TIME TABLE THAT DAY. </w:t>
      </w:r>
    </w:p>
    <w:sectPr w:rsidR="00BD7A24" w:rsidRPr="00277E7E" w:rsidSect="009F221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4520"/>
    <w:multiLevelType w:val="hybridMultilevel"/>
    <w:tmpl w:val="4BA09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6E2719"/>
    <w:multiLevelType w:val="hybridMultilevel"/>
    <w:tmpl w:val="BFB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60D62"/>
    <w:multiLevelType w:val="hybridMultilevel"/>
    <w:tmpl w:val="16787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F361D"/>
    <w:multiLevelType w:val="hybridMultilevel"/>
    <w:tmpl w:val="98C2C7C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09263810"/>
    <w:multiLevelType w:val="hybridMultilevel"/>
    <w:tmpl w:val="E9DAE7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65051"/>
    <w:multiLevelType w:val="hybridMultilevel"/>
    <w:tmpl w:val="568E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F4C57"/>
    <w:multiLevelType w:val="hybridMultilevel"/>
    <w:tmpl w:val="BC5A7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B6710B"/>
    <w:multiLevelType w:val="hybridMultilevel"/>
    <w:tmpl w:val="D2328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F4B55"/>
    <w:multiLevelType w:val="hybridMultilevel"/>
    <w:tmpl w:val="98A8E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764ED7"/>
    <w:multiLevelType w:val="hybridMultilevel"/>
    <w:tmpl w:val="689E0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8D6CFF"/>
    <w:multiLevelType w:val="hybridMultilevel"/>
    <w:tmpl w:val="5EB49C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CA6817"/>
    <w:multiLevelType w:val="hybridMultilevel"/>
    <w:tmpl w:val="68D6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54B15"/>
    <w:multiLevelType w:val="hybridMultilevel"/>
    <w:tmpl w:val="75C4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D62068"/>
    <w:multiLevelType w:val="hybridMultilevel"/>
    <w:tmpl w:val="C60680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0B2B18"/>
    <w:multiLevelType w:val="hybridMultilevel"/>
    <w:tmpl w:val="E004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B00C4E"/>
    <w:multiLevelType w:val="hybridMultilevel"/>
    <w:tmpl w:val="60AC11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D3584E"/>
    <w:multiLevelType w:val="hybridMultilevel"/>
    <w:tmpl w:val="E998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622FAE"/>
    <w:multiLevelType w:val="hybridMultilevel"/>
    <w:tmpl w:val="72DE0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912F39"/>
    <w:multiLevelType w:val="hybridMultilevel"/>
    <w:tmpl w:val="D68E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597CA5"/>
    <w:multiLevelType w:val="hybridMultilevel"/>
    <w:tmpl w:val="3CF02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BF2FF1"/>
    <w:multiLevelType w:val="hybridMultilevel"/>
    <w:tmpl w:val="B4BC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D30A2C"/>
    <w:multiLevelType w:val="hybridMultilevel"/>
    <w:tmpl w:val="E1BA4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CC11640"/>
    <w:multiLevelType w:val="hybridMultilevel"/>
    <w:tmpl w:val="90B6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F66D6B"/>
    <w:multiLevelType w:val="hybridMultilevel"/>
    <w:tmpl w:val="BBEC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77512"/>
    <w:multiLevelType w:val="hybridMultilevel"/>
    <w:tmpl w:val="14F2F2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34184"/>
    <w:multiLevelType w:val="hybridMultilevel"/>
    <w:tmpl w:val="4B7055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AA584C"/>
    <w:multiLevelType w:val="hybridMultilevel"/>
    <w:tmpl w:val="26F4A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3345D0"/>
    <w:multiLevelType w:val="hybridMultilevel"/>
    <w:tmpl w:val="EC02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E17EE9"/>
    <w:multiLevelType w:val="hybridMultilevel"/>
    <w:tmpl w:val="2056F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7B7C2B"/>
    <w:multiLevelType w:val="hybridMultilevel"/>
    <w:tmpl w:val="A1C229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F13B65"/>
    <w:multiLevelType w:val="hybridMultilevel"/>
    <w:tmpl w:val="CBE4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4D7FDC"/>
    <w:multiLevelType w:val="hybridMultilevel"/>
    <w:tmpl w:val="7C56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D72E56"/>
    <w:multiLevelType w:val="hybridMultilevel"/>
    <w:tmpl w:val="3C981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991A1C"/>
    <w:multiLevelType w:val="hybridMultilevel"/>
    <w:tmpl w:val="C870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23755"/>
    <w:multiLevelType w:val="hybridMultilevel"/>
    <w:tmpl w:val="24F4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AB01E6"/>
    <w:multiLevelType w:val="hybridMultilevel"/>
    <w:tmpl w:val="19DA3C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474EC6"/>
    <w:multiLevelType w:val="hybridMultilevel"/>
    <w:tmpl w:val="8A6004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C5121FE"/>
    <w:multiLevelType w:val="hybridMultilevel"/>
    <w:tmpl w:val="AD8A2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6A55BC9"/>
    <w:multiLevelType w:val="hybridMultilevel"/>
    <w:tmpl w:val="E40C4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7573FD"/>
    <w:multiLevelType w:val="hybridMultilevel"/>
    <w:tmpl w:val="59466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A272C1"/>
    <w:multiLevelType w:val="hybridMultilevel"/>
    <w:tmpl w:val="50B81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56479C"/>
    <w:multiLevelType w:val="hybridMultilevel"/>
    <w:tmpl w:val="E9923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32"/>
  </w:num>
  <w:num w:numId="4">
    <w:abstractNumId w:val="11"/>
  </w:num>
  <w:num w:numId="5">
    <w:abstractNumId w:val="17"/>
  </w:num>
  <w:num w:numId="6">
    <w:abstractNumId w:val="30"/>
  </w:num>
  <w:num w:numId="7">
    <w:abstractNumId w:val="35"/>
  </w:num>
  <w:num w:numId="8">
    <w:abstractNumId w:val="10"/>
  </w:num>
  <w:num w:numId="9">
    <w:abstractNumId w:val="33"/>
  </w:num>
  <w:num w:numId="10">
    <w:abstractNumId w:val="31"/>
  </w:num>
  <w:num w:numId="11">
    <w:abstractNumId w:val="23"/>
  </w:num>
  <w:num w:numId="12">
    <w:abstractNumId w:val="38"/>
  </w:num>
  <w:num w:numId="13">
    <w:abstractNumId w:val="40"/>
  </w:num>
  <w:num w:numId="14">
    <w:abstractNumId w:val="37"/>
  </w:num>
  <w:num w:numId="15">
    <w:abstractNumId w:val="41"/>
  </w:num>
  <w:num w:numId="16">
    <w:abstractNumId w:val="6"/>
  </w:num>
  <w:num w:numId="17">
    <w:abstractNumId w:val="12"/>
  </w:num>
  <w:num w:numId="18">
    <w:abstractNumId w:val="18"/>
  </w:num>
  <w:num w:numId="19">
    <w:abstractNumId w:val="1"/>
  </w:num>
  <w:num w:numId="20">
    <w:abstractNumId w:val="14"/>
  </w:num>
  <w:num w:numId="21">
    <w:abstractNumId w:val="0"/>
  </w:num>
  <w:num w:numId="22">
    <w:abstractNumId w:val="29"/>
  </w:num>
  <w:num w:numId="23">
    <w:abstractNumId w:val="36"/>
  </w:num>
  <w:num w:numId="24">
    <w:abstractNumId w:val="19"/>
  </w:num>
  <w:num w:numId="25">
    <w:abstractNumId w:val="4"/>
  </w:num>
  <w:num w:numId="26">
    <w:abstractNumId w:val="13"/>
  </w:num>
  <w:num w:numId="27">
    <w:abstractNumId w:val="26"/>
  </w:num>
  <w:num w:numId="28">
    <w:abstractNumId w:val="24"/>
  </w:num>
  <w:num w:numId="29">
    <w:abstractNumId w:val="3"/>
  </w:num>
  <w:num w:numId="30">
    <w:abstractNumId w:val="22"/>
  </w:num>
  <w:num w:numId="31">
    <w:abstractNumId w:val="8"/>
  </w:num>
  <w:num w:numId="32">
    <w:abstractNumId w:val="25"/>
  </w:num>
  <w:num w:numId="33">
    <w:abstractNumId w:val="15"/>
  </w:num>
  <w:num w:numId="34">
    <w:abstractNumId w:val="7"/>
  </w:num>
  <w:num w:numId="35">
    <w:abstractNumId w:val="27"/>
  </w:num>
  <w:num w:numId="36">
    <w:abstractNumId w:val="5"/>
  </w:num>
  <w:num w:numId="37">
    <w:abstractNumId w:val="20"/>
  </w:num>
  <w:num w:numId="38">
    <w:abstractNumId w:val="9"/>
  </w:num>
  <w:num w:numId="39">
    <w:abstractNumId w:val="39"/>
  </w:num>
  <w:num w:numId="40">
    <w:abstractNumId w:val="28"/>
  </w:num>
  <w:num w:numId="41">
    <w:abstractNumId w:val="16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savePreviewPicture/>
  <w:compat/>
  <w:rsids>
    <w:rsidRoot w:val="0085073B"/>
    <w:rsid w:val="000B4B37"/>
    <w:rsid w:val="00107366"/>
    <w:rsid w:val="001F49F4"/>
    <w:rsid w:val="00237B18"/>
    <w:rsid w:val="00277E7E"/>
    <w:rsid w:val="00290F00"/>
    <w:rsid w:val="002977D6"/>
    <w:rsid w:val="002F3934"/>
    <w:rsid w:val="00314E75"/>
    <w:rsid w:val="003E6DF0"/>
    <w:rsid w:val="00451671"/>
    <w:rsid w:val="00497AF7"/>
    <w:rsid w:val="004B03F8"/>
    <w:rsid w:val="004F7DB2"/>
    <w:rsid w:val="00562D30"/>
    <w:rsid w:val="005A5F9F"/>
    <w:rsid w:val="005E5360"/>
    <w:rsid w:val="0064056E"/>
    <w:rsid w:val="00661541"/>
    <w:rsid w:val="007246F1"/>
    <w:rsid w:val="007E5D0A"/>
    <w:rsid w:val="0085073B"/>
    <w:rsid w:val="00864287"/>
    <w:rsid w:val="008A0983"/>
    <w:rsid w:val="00927B7A"/>
    <w:rsid w:val="00974C83"/>
    <w:rsid w:val="009C3118"/>
    <w:rsid w:val="009C61D1"/>
    <w:rsid w:val="009F2212"/>
    <w:rsid w:val="00A57099"/>
    <w:rsid w:val="00AB3943"/>
    <w:rsid w:val="00B56434"/>
    <w:rsid w:val="00B633E0"/>
    <w:rsid w:val="00B83F19"/>
    <w:rsid w:val="00BD7A24"/>
    <w:rsid w:val="00CA43ED"/>
    <w:rsid w:val="00D45934"/>
    <w:rsid w:val="00D63CCD"/>
    <w:rsid w:val="00D837C3"/>
    <w:rsid w:val="00DE43AD"/>
    <w:rsid w:val="00E2102F"/>
    <w:rsid w:val="00F37E85"/>
    <w:rsid w:val="00F5725F"/>
    <w:rsid w:val="00F87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16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user</cp:lastModifiedBy>
  <cp:revision>47</cp:revision>
  <dcterms:created xsi:type="dcterms:W3CDTF">2018-01-19T06:11:00Z</dcterms:created>
  <dcterms:modified xsi:type="dcterms:W3CDTF">2018-01-21T11:53:00Z</dcterms:modified>
</cp:coreProperties>
</file>